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0A52015" w14:textId="10C13F0E" w:rsidR="006A5E9C" w:rsidRDefault="006F6A11" w:rsidP="006A5E9C">
      <w:pPr>
        <w:rPr>
          <w:rFonts w:asciiTheme="majorBidi" w:hAnsiTheme="majorBidi" w:cstheme="majorBidi"/>
          <w:b/>
          <w:bCs/>
          <w:iCs/>
          <w:color w:val="444444"/>
          <w:spacing w:val="5"/>
          <w:shd w:val="clear" w:color="auto" w:fill="FFFFFF"/>
        </w:rPr>
      </w:pPr>
      <w:r>
        <w:rPr>
          <w:noProof/>
        </w:rPr>
        <mc:AlternateContent>
          <mc:Choice Requires="wps">
            <w:drawing>
              <wp:anchor distT="0" distB="0" distL="114300" distR="114300" simplePos="0" relativeHeight="251665920" behindDoc="0" locked="0" layoutInCell="1" allowOverlap="1" wp14:anchorId="648DDE68" wp14:editId="6107B22F">
                <wp:simplePos x="0" y="0"/>
                <wp:positionH relativeFrom="column">
                  <wp:posOffset>1849755</wp:posOffset>
                </wp:positionH>
                <wp:positionV relativeFrom="paragraph">
                  <wp:posOffset>1452880</wp:posOffset>
                </wp:positionV>
                <wp:extent cx="4114800" cy="1343025"/>
                <wp:effectExtent l="0" t="0" r="0" b="0"/>
                <wp:wrapNone/>
                <wp:docPr id="512404182" name="Metin Kutusu 1"/>
                <wp:cNvGraphicFramePr/>
                <a:graphic xmlns:a="http://schemas.openxmlformats.org/drawingml/2006/main">
                  <a:graphicData uri="http://schemas.microsoft.com/office/word/2010/wordprocessingShape">
                    <wps:wsp>
                      <wps:cNvSpPr txBox="1"/>
                      <wps:spPr>
                        <a:xfrm>
                          <a:off x="0" y="0"/>
                          <a:ext cx="4114800" cy="1343025"/>
                        </a:xfrm>
                        <a:prstGeom prst="rect">
                          <a:avLst/>
                        </a:prstGeom>
                        <a:noFill/>
                        <a:ln w="6350">
                          <a:noFill/>
                        </a:ln>
                      </wps:spPr>
                      <wps:txbx>
                        <w:txbxContent>
                          <w:p w14:paraId="7FD6E463" w14:textId="3A341BE2" w:rsidR="00E710C7" w:rsidRPr="009B614D" w:rsidRDefault="00E710C7" w:rsidP="00E710C7">
                            <w:pPr>
                              <w:jc w:val="center"/>
                              <w:rPr>
                                <w:rFonts w:asciiTheme="majorBidi" w:hAnsiTheme="majorBidi" w:cstheme="majorBidi"/>
                                <w:b/>
                                <w:bCs/>
                                <w:sz w:val="60"/>
                                <w:szCs w:val="60"/>
                              </w:rPr>
                            </w:pPr>
                            <w:r w:rsidRPr="009B614D">
                              <w:rPr>
                                <w:rFonts w:asciiTheme="majorBidi" w:hAnsiTheme="majorBidi" w:cstheme="majorBidi"/>
                                <w:b/>
                                <w:bCs/>
                                <w:sz w:val="60"/>
                                <w:szCs w:val="60"/>
                              </w:rPr>
                              <w:t>MODULE</w:t>
                            </w:r>
                          </w:p>
                          <w:p w14:paraId="37462DDA" w14:textId="58B6DB3A" w:rsidR="00E710C7" w:rsidRPr="009B614D" w:rsidRDefault="00E710C7" w:rsidP="00011D20">
                            <w:pPr>
                              <w:jc w:val="center"/>
                              <w:rPr>
                                <w:rFonts w:asciiTheme="majorBidi" w:hAnsiTheme="majorBidi" w:cstheme="majorBidi"/>
                                <w:b/>
                                <w:bCs/>
                                <w:sz w:val="60"/>
                                <w:szCs w:val="60"/>
                              </w:rPr>
                            </w:pPr>
                            <w:r w:rsidRPr="009B614D">
                              <w:rPr>
                                <w:rFonts w:asciiTheme="majorBidi" w:hAnsiTheme="majorBidi" w:cstheme="majorBidi"/>
                                <w:b/>
                                <w:bCs/>
                                <w:sz w:val="60"/>
                                <w:szCs w:val="60"/>
                              </w:rPr>
                              <w:t>PROJECT</w:t>
                            </w:r>
                            <w:r w:rsidR="00011D20" w:rsidRPr="009B614D">
                              <w:rPr>
                                <w:rFonts w:asciiTheme="majorBidi" w:hAnsiTheme="majorBidi" w:cstheme="majorBidi"/>
                                <w:b/>
                                <w:bCs/>
                                <w:sz w:val="60"/>
                                <w:szCs w:val="60"/>
                              </w:rPr>
                              <w:t xml:space="preserve"> </w:t>
                            </w:r>
                            <w:r w:rsidRPr="009B614D">
                              <w:rPr>
                                <w:rFonts w:asciiTheme="majorBidi" w:hAnsiTheme="majorBidi" w:cstheme="majorBidi"/>
                                <w:b/>
                                <w:bCs/>
                                <w:sz w:val="60"/>
                                <w:szCs w:val="60"/>
                              </w:rPr>
                              <w:t>REPORT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648DDE68" id="_x0000_t202" coordsize="21600,21600" o:spt="202" path="m,l,21600r21600,l21600,xe">
                <v:stroke joinstyle="miter"/>
                <v:path gradientshapeok="t" o:connecttype="rect"/>
              </v:shapetype>
              <v:shape id="Metin Kutusu 1" o:spid="_x0000_s1026" type="#_x0000_t202" style="position:absolute;margin-left:145.65pt;margin-top:114.4pt;width:324pt;height:105.75pt;z-index:2516659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6cqGAIAAC0EAAAOAAAAZHJzL2Uyb0RvYy54bWysU8tu2zAQvBfoPxC815JsOU0Fy4GbwEWB&#10;IAngFDnTFGkJoLgsSVtyv75LSn4g7anohdrlrvYxM1zc9a0iB2FdA7qk2SSlRGgOVaN3Jf3xuv50&#10;S4nzTFdMgRYlPQpH75YfPyw6U4gp1KAqYQkW0a7oTElr702RJI7XomVuAkZoDEqwLfPo2l1SWdZh&#10;9VYl0zS9STqwlbHAhXN4+zAE6TLWl1Jw/yylE56okuJsPp42nttwJssFK3aWmbrh4xjsH6ZoWaOx&#10;6bnUA/OM7G3zR6m24RYcSD/h0CYgZcNF3AG3ydJ322xqZkTcBcFx5gyT+39l+dNhY14s8f1X6JHA&#10;AEhnXOHwMuzTS9uGL05KMI4QHs+wid4Tjpd5luW3KYY4xrJZPkun81AnufxurPPfBLQkGCW1yEuE&#10;ix0enR9STymhm4Z1o1TkRmnSlfRmNk/jD+cIFlcae1yGDZbvt/24wRaqIy5mYeDcGb5usPkjc/6F&#10;WSQZB0bh+mc8pAJsAqNFSQ3219/uQz5ij1FKOhRNSd3PPbOCEvVdIytfsjwPKotOPv88RcdeR7bX&#10;Eb1v7wF1meETMTyaId+rkykttG+o71XoiiGmOfYuqT+Z936QMr4PLlarmIS6Msw/6o3hoXSAM0D7&#10;2r8xa0b8PVL3BCd5seIdDUPuQMRq70E2kaMA8IDqiDtqMrI8vp8g+ms/Zl1e+fI3AAAA//8DAFBL&#10;AwQUAAYACAAAACEA7SdCKOIAAAALAQAADwAAAGRycy9kb3ducmV2LnhtbEyPQU+DQBCF7yb+h82Y&#10;eLNLoRpAlqYhaUyMHlp78bawUyCys8huW/TXO570NjPv5c33ivVsB3HGyfeOFCwXEQikxpmeWgWH&#10;t+1dCsIHTUYPjlDBF3pYl9dXhc6Nu9AOz/vQCg4hn2sFXQhjLqVvOrTaL9yIxNrRTVYHXqdWmklf&#10;ONwOMo6iB2l1T/yh0yNWHTYf+5NV8FxtX/Wujm36PVRPL8fN+Hl4v1fq9mbePIIIOIc/M/ziMzqU&#10;zFS7ExkvBgVxtkzYykOccgd2ZEnGl1rBahUlIMtC/u9Q/gAAAP//AwBQSwECLQAUAAYACAAAACEA&#10;toM4kv4AAADhAQAAEwAAAAAAAAAAAAAAAAAAAAAAW0NvbnRlbnRfVHlwZXNdLnhtbFBLAQItABQA&#10;BgAIAAAAIQA4/SH/1gAAAJQBAAALAAAAAAAAAAAAAAAAAC8BAABfcmVscy8ucmVsc1BLAQItABQA&#10;BgAIAAAAIQBWZ6cqGAIAAC0EAAAOAAAAAAAAAAAAAAAAAC4CAABkcnMvZTJvRG9jLnhtbFBLAQIt&#10;ABQABgAIAAAAIQDtJ0Io4gAAAAsBAAAPAAAAAAAAAAAAAAAAAHIEAABkcnMvZG93bnJldi54bWxQ&#10;SwUGAAAAAAQABADzAAAAgQUAAAAA&#10;" filled="f" stroked="f" strokeweight=".5pt">
                <v:textbox>
                  <w:txbxContent>
                    <w:p w14:paraId="7FD6E463" w14:textId="3A341BE2" w:rsidR="00E710C7" w:rsidRPr="009B614D" w:rsidRDefault="00E710C7" w:rsidP="00E710C7">
                      <w:pPr>
                        <w:jc w:val="center"/>
                        <w:rPr>
                          <w:rFonts w:asciiTheme="majorBidi" w:hAnsiTheme="majorBidi" w:cstheme="majorBidi"/>
                          <w:b/>
                          <w:bCs/>
                          <w:sz w:val="60"/>
                          <w:szCs w:val="60"/>
                        </w:rPr>
                      </w:pPr>
                      <w:r w:rsidRPr="009B614D">
                        <w:rPr>
                          <w:rFonts w:asciiTheme="majorBidi" w:hAnsiTheme="majorBidi" w:cstheme="majorBidi"/>
                          <w:b/>
                          <w:bCs/>
                          <w:sz w:val="60"/>
                          <w:szCs w:val="60"/>
                        </w:rPr>
                        <w:t>MODULE</w:t>
                      </w:r>
                    </w:p>
                    <w:p w14:paraId="37462DDA" w14:textId="58B6DB3A" w:rsidR="00E710C7" w:rsidRPr="009B614D" w:rsidRDefault="00E710C7" w:rsidP="00011D20">
                      <w:pPr>
                        <w:jc w:val="center"/>
                        <w:rPr>
                          <w:rFonts w:asciiTheme="majorBidi" w:hAnsiTheme="majorBidi" w:cstheme="majorBidi"/>
                          <w:b/>
                          <w:bCs/>
                          <w:sz w:val="60"/>
                          <w:szCs w:val="60"/>
                        </w:rPr>
                      </w:pPr>
                      <w:r w:rsidRPr="009B614D">
                        <w:rPr>
                          <w:rFonts w:asciiTheme="majorBidi" w:hAnsiTheme="majorBidi" w:cstheme="majorBidi"/>
                          <w:b/>
                          <w:bCs/>
                          <w:sz w:val="60"/>
                          <w:szCs w:val="60"/>
                        </w:rPr>
                        <w:t>PROJECT</w:t>
                      </w:r>
                      <w:r w:rsidR="00011D20" w:rsidRPr="009B614D">
                        <w:rPr>
                          <w:rFonts w:asciiTheme="majorBidi" w:hAnsiTheme="majorBidi" w:cstheme="majorBidi"/>
                          <w:b/>
                          <w:bCs/>
                          <w:sz w:val="60"/>
                          <w:szCs w:val="60"/>
                        </w:rPr>
                        <w:t xml:space="preserve"> </w:t>
                      </w:r>
                      <w:r w:rsidRPr="009B614D">
                        <w:rPr>
                          <w:rFonts w:asciiTheme="majorBidi" w:hAnsiTheme="majorBidi" w:cstheme="majorBidi"/>
                          <w:b/>
                          <w:bCs/>
                          <w:sz w:val="60"/>
                          <w:szCs w:val="60"/>
                        </w:rPr>
                        <w:t>REPORT</w:t>
                      </w:r>
                    </w:p>
                  </w:txbxContent>
                </v:textbox>
              </v:shape>
            </w:pict>
          </mc:Fallback>
        </mc:AlternateContent>
      </w:r>
      <w:r w:rsidR="003B2E95">
        <w:rPr>
          <w:noProof/>
        </w:rPr>
        <mc:AlternateContent>
          <mc:Choice Requires="wpg">
            <w:drawing>
              <wp:anchor distT="0" distB="0" distL="114300" distR="114300" simplePos="0" relativeHeight="251664896" behindDoc="0" locked="0" layoutInCell="1" allowOverlap="1" wp14:anchorId="7DD2A859" wp14:editId="15111C2B">
                <wp:simplePos x="0" y="0"/>
                <wp:positionH relativeFrom="page">
                  <wp:posOffset>-200025</wp:posOffset>
                </wp:positionH>
                <wp:positionV relativeFrom="margin">
                  <wp:align>center</wp:align>
                </wp:positionV>
                <wp:extent cx="9410700" cy="10696575"/>
                <wp:effectExtent l="0" t="0" r="0" b="9525"/>
                <wp:wrapSquare wrapText="bothSides"/>
                <wp:docPr id="338" name="Group 338"/>
                <wp:cNvGraphicFramePr/>
                <a:graphic xmlns:a="http://schemas.openxmlformats.org/drawingml/2006/main">
                  <a:graphicData uri="http://schemas.microsoft.com/office/word/2010/wordprocessingGroup">
                    <wpg:wgp>
                      <wpg:cNvGrpSpPr/>
                      <wpg:grpSpPr>
                        <a:xfrm>
                          <a:off x="0" y="0"/>
                          <a:ext cx="9410700" cy="10696575"/>
                          <a:chOff x="0" y="0"/>
                          <a:chExt cx="9410969" cy="10692385"/>
                        </a:xfrm>
                      </wpg:grpSpPr>
                      <pic:pic xmlns:pic="http://schemas.openxmlformats.org/drawingml/2006/picture">
                        <pic:nvPicPr>
                          <pic:cNvPr id="410" name="Picture 410"/>
                          <pic:cNvPicPr/>
                        </pic:nvPicPr>
                        <pic:blipFill>
                          <a:blip r:embed="rId8"/>
                          <a:stretch>
                            <a:fillRect/>
                          </a:stretch>
                        </pic:blipFill>
                        <pic:spPr>
                          <a:xfrm>
                            <a:off x="0" y="0"/>
                            <a:ext cx="2843784" cy="10692385"/>
                          </a:xfrm>
                          <a:prstGeom prst="rect">
                            <a:avLst/>
                          </a:prstGeom>
                        </pic:spPr>
                      </pic:pic>
                      <pic:pic xmlns:pic="http://schemas.openxmlformats.org/drawingml/2006/picture">
                        <pic:nvPicPr>
                          <pic:cNvPr id="411" name="Picture 411"/>
                          <pic:cNvPicPr/>
                        </pic:nvPicPr>
                        <pic:blipFill>
                          <a:blip r:embed="rId9"/>
                          <a:stretch>
                            <a:fillRect/>
                          </a:stretch>
                        </pic:blipFill>
                        <pic:spPr>
                          <a:xfrm>
                            <a:off x="424688" y="6362192"/>
                            <a:ext cx="3578352" cy="3578352"/>
                          </a:xfrm>
                          <a:prstGeom prst="rect">
                            <a:avLst/>
                          </a:prstGeom>
                        </pic:spPr>
                      </pic:pic>
                      <wps:wsp>
                        <wps:cNvPr id="22" name="Shape 22"/>
                        <wps:cNvSpPr/>
                        <wps:spPr>
                          <a:xfrm>
                            <a:off x="4729865" y="7816625"/>
                            <a:ext cx="1896880" cy="0"/>
                          </a:xfrm>
                          <a:custGeom>
                            <a:avLst/>
                            <a:gdLst/>
                            <a:ahLst/>
                            <a:cxnLst/>
                            <a:rect l="0" t="0" r="0" b="0"/>
                            <a:pathLst>
                              <a:path w="1896880">
                                <a:moveTo>
                                  <a:pt x="0" y="0"/>
                                </a:moveTo>
                                <a:lnTo>
                                  <a:pt x="1896880" y="0"/>
                                </a:lnTo>
                              </a:path>
                            </a:pathLst>
                          </a:custGeom>
                          <a:ln w="38114" cap="flat">
                            <a:solidFill>
                              <a:schemeClr val="tx1"/>
                            </a:solidFill>
                            <a:miter lim="100000"/>
                          </a:ln>
                        </wps:spPr>
                        <wps:style>
                          <a:lnRef idx="1">
                            <a:srgbClr val="1C3956"/>
                          </a:lnRef>
                          <a:fillRef idx="0">
                            <a:srgbClr val="000000">
                              <a:alpha val="0"/>
                            </a:srgbClr>
                          </a:fillRef>
                          <a:effectRef idx="0">
                            <a:scrgbClr r="0" g="0" b="0"/>
                          </a:effectRef>
                          <a:fontRef idx="none"/>
                        </wps:style>
                        <wps:bodyPr/>
                      </wps:wsp>
                      <wps:wsp>
                        <wps:cNvPr id="28" name="Rectangle 28"/>
                        <wps:cNvSpPr/>
                        <wps:spPr>
                          <a:xfrm>
                            <a:off x="3352653" y="8264461"/>
                            <a:ext cx="4314972" cy="714095"/>
                          </a:xfrm>
                          <a:prstGeom prst="rect">
                            <a:avLst/>
                          </a:prstGeom>
                          <a:ln>
                            <a:noFill/>
                          </a:ln>
                        </wps:spPr>
                        <wps:txbx>
                          <w:txbxContent>
                            <w:p w14:paraId="20A59BBC" w14:textId="5DE2709B" w:rsidR="00906C26" w:rsidRPr="009B614D" w:rsidRDefault="00906C26" w:rsidP="005F1865">
                              <w:pPr>
                                <w:jc w:val="center"/>
                                <w:rPr>
                                  <w:rFonts w:ascii="Times New Roman" w:eastAsia="Times New Roman" w:hAnsi="Times New Roman" w:cs="Times New Roman"/>
                                  <w:bCs/>
                                  <w:sz w:val="32"/>
                                  <w:u w:val="single"/>
                                </w:rPr>
                              </w:pPr>
                              <w:r w:rsidRPr="009B614D">
                                <w:rPr>
                                  <w:rFonts w:ascii="Times New Roman" w:eastAsia="Times New Roman" w:hAnsi="Times New Roman" w:cs="Times New Roman"/>
                                  <w:bCs/>
                                  <w:sz w:val="32"/>
                                  <w:u w:val="single"/>
                                </w:rPr>
                                <w:t>ADVISORS</w:t>
                              </w:r>
                            </w:p>
                            <w:p w14:paraId="56D082DB" w14:textId="2E557CE8" w:rsidR="00F31C42" w:rsidRPr="009B614D" w:rsidRDefault="00F31C42" w:rsidP="005F1865">
                              <w:pPr>
                                <w:jc w:val="center"/>
                              </w:pPr>
                              <w:r w:rsidRPr="009B614D">
                                <w:rPr>
                                  <w:rFonts w:ascii="Times New Roman" w:eastAsia="Times New Roman" w:hAnsi="Times New Roman" w:cs="Times New Roman"/>
                                  <w:b/>
                                  <w:sz w:val="32"/>
                                </w:rPr>
                                <w:t>DR. LECTURER CELAL ALAGÖZ</w:t>
                              </w:r>
                            </w:p>
                          </w:txbxContent>
                        </wps:txbx>
                        <wps:bodyPr horzOverflow="overflow" vert="horz" lIns="0" tIns="0" rIns="0" bIns="0" rtlCol="0">
                          <a:noAutofit/>
                        </wps:bodyPr>
                      </wps:wsp>
                      <wps:wsp>
                        <wps:cNvPr id="29" name="Rectangle 29"/>
                        <wps:cNvSpPr/>
                        <wps:spPr>
                          <a:xfrm>
                            <a:off x="3424273" y="9004094"/>
                            <a:ext cx="4145768" cy="270316"/>
                          </a:xfrm>
                          <a:prstGeom prst="rect">
                            <a:avLst/>
                          </a:prstGeom>
                          <a:ln>
                            <a:noFill/>
                          </a:ln>
                        </wps:spPr>
                        <wps:txbx>
                          <w:txbxContent>
                            <w:p w14:paraId="5AD93F4F" w14:textId="77777777" w:rsidR="00F31C42" w:rsidRPr="009B614D" w:rsidRDefault="00F31C42" w:rsidP="005F1865">
                              <w:pPr>
                                <w:jc w:val="center"/>
                              </w:pPr>
                              <w:r w:rsidRPr="009B614D">
                                <w:rPr>
                                  <w:rFonts w:ascii="Times New Roman" w:eastAsia="Times New Roman" w:hAnsi="Times New Roman" w:cs="Times New Roman"/>
                                  <w:b/>
                                  <w:sz w:val="32"/>
                                </w:rPr>
                                <w:t>DR. LECTURER ŞÜKRÜ ÜNVER</w:t>
                              </w:r>
                            </w:p>
                          </w:txbxContent>
                        </wps:txbx>
                        <wps:bodyPr horzOverflow="overflow" vert="horz" lIns="0" tIns="0" rIns="0" bIns="0" rtlCol="0">
                          <a:noAutofit/>
                        </wps:bodyPr>
                      </wps:wsp>
                      <wps:wsp>
                        <wps:cNvPr id="31" name="Rectangle 31"/>
                        <wps:cNvSpPr/>
                        <wps:spPr>
                          <a:xfrm>
                            <a:off x="3670763" y="9369623"/>
                            <a:ext cx="3549187" cy="581916"/>
                          </a:xfrm>
                          <a:prstGeom prst="rect">
                            <a:avLst/>
                          </a:prstGeom>
                          <a:ln>
                            <a:noFill/>
                          </a:ln>
                        </wps:spPr>
                        <wps:txbx>
                          <w:txbxContent>
                            <w:p w14:paraId="71239BF5" w14:textId="77777777" w:rsidR="005F1865" w:rsidRPr="009B614D" w:rsidRDefault="00214B52" w:rsidP="00214B52">
                              <w:pPr>
                                <w:jc w:val="center"/>
                                <w:rPr>
                                  <w:rFonts w:ascii="Times New Roman" w:eastAsia="Times New Roman" w:hAnsi="Times New Roman" w:cs="Times New Roman"/>
                                  <w:b/>
                                  <w:sz w:val="32"/>
                                </w:rPr>
                              </w:pPr>
                              <w:r w:rsidRPr="009B614D">
                                <w:rPr>
                                  <w:rFonts w:ascii="Times New Roman" w:eastAsia="Times New Roman" w:hAnsi="Times New Roman" w:cs="Times New Roman"/>
                                  <w:b/>
                                  <w:sz w:val="32"/>
                                </w:rPr>
                                <w:t>PROF. DR. SABİT HOROZ</w:t>
                              </w:r>
                            </w:p>
                            <w:p w14:paraId="5A317A0E" w14:textId="094D2F7E" w:rsidR="00F31C42" w:rsidRPr="009B614D" w:rsidRDefault="00F31C42" w:rsidP="00214B52">
                              <w:pPr>
                                <w:jc w:val="center"/>
                                <w:rPr>
                                  <w:rFonts w:ascii="Times New Roman" w:eastAsia="Times New Roman" w:hAnsi="Times New Roman" w:cs="Times New Roman"/>
                                  <w:b/>
                                  <w:sz w:val="32"/>
                                </w:rPr>
                              </w:pPr>
                              <w:r w:rsidRPr="009B614D">
                                <w:rPr>
                                  <w:rFonts w:ascii="Times New Roman" w:eastAsia="Times New Roman" w:hAnsi="Times New Roman" w:cs="Times New Roman"/>
                                  <w:b/>
                                  <w:sz w:val="32"/>
                                </w:rPr>
                                <w:t>DR. LECTURER SEMRA ZEREN</w:t>
                              </w:r>
                            </w:p>
                          </w:txbxContent>
                        </wps:txbx>
                        <wps:bodyPr horzOverflow="overflow" vert="horz" lIns="0" tIns="0" rIns="0" bIns="0" rtlCol="0">
                          <a:noAutofit/>
                        </wps:bodyPr>
                      </wps:wsp>
                      <wps:wsp>
                        <wps:cNvPr id="42" name="Rectangle 42"/>
                        <wps:cNvSpPr/>
                        <wps:spPr>
                          <a:xfrm>
                            <a:off x="3951574" y="6593232"/>
                            <a:ext cx="84466" cy="337863"/>
                          </a:xfrm>
                          <a:prstGeom prst="rect">
                            <a:avLst/>
                          </a:prstGeom>
                          <a:ln>
                            <a:noFill/>
                          </a:ln>
                        </wps:spPr>
                        <wps:txbx>
                          <w:txbxContent>
                            <w:p w14:paraId="0A2C5375" w14:textId="77777777" w:rsidR="00F31C42" w:rsidRDefault="00F31C42">
                              <w:r>
                                <w:rPr>
                                  <w:rFonts w:ascii="Times New Roman" w:eastAsia="Times New Roman" w:hAnsi="Times New Roman" w:cs="Times New Roman"/>
                                  <w:b/>
                                  <w:color w:val="1C3956"/>
                                  <w:sz w:val="40"/>
                                </w:rPr>
                                <w:t xml:space="preserve"> </w:t>
                              </w:r>
                            </w:p>
                          </w:txbxContent>
                        </wps:txbx>
                        <wps:bodyPr horzOverflow="overflow" vert="horz" lIns="0" tIns="0" rIns="0" bIns="0" rtlCol="0">
                          <a:noAutofit/>
                        </wps:bodyPr>
                      </wps:wsp>
                      <wps:wsp>
                        <wps:cNvPr id="43" name="Rectangle 43"/>
                        <wps:cNvSpPr/>
                        <wps:spPr>
                          <a:xfrm>
                            <a:off x="3983990" y="5707753"/>
                            <a:ext cx="3652478" cy="1337985"/>
                          </a:xfrm>
                          <a:prstGeom prst="rect">
                            <a:avLst/>
                          </a:prstGeom>
                          <a:ln>
                            <a:noFill/>
                          </a:ln>
                        </wps:spPr>
                        <wps:txbx>
                          <w:txbxContent>
                            <w:p w14:paraId="44820EEA" w14:textId="387CC1EF" w:rsidR="000B1AC7" w:rsidRPr="009B614D" w:rsidRDefault="00214B52" w:rsidP="00214B52">
                              <w:pPr>
                                <w:jc w:val="center"/>
                                <w:rPr>
                                  <w:rFonts w:ascii="Times New Roman" w:eastAsia="Times New Roman" w:hAnsi="Times New Roman" w:cs="Times New Roman"/>
                                  <w:bCs/>
                                  <w:sz w:val="40"/>
                                  <w:u w:val="single"/>
                                </w:rPr>
                              </w:pPr>
                              <w:r w:rsidRPr="009B614D">
                                <w:rPr>
                                  <w:rFonts w:ascii="Times New Roman" w:eastAsia="Times New Roman" w:hAnsi="Times New Roman" w:cs="Times New Roman"/>
                                  <w:bCs/>
                                  <w:sz w:val="40"/>
                                  <w:u w:val="single"/>
                                </w:rPr>
                                <w:t>Prepared by</w:t>
                              </w:r>
                            </w:p>
                            <w:p w14:paraId="194F79CD" w14:textId="269B0166" w:rsidR="003F1655" w:rsidRPr="009B614D" w:rsidRDefault="00607B94" w:rsidP="00214B52">
                              <w:pPr>
                                <w:jc w:val="center"/>
                                <w:rPr>
                                  <w:rFonts w:ascii="Times New Roman" w:eastAsia="Times New Roman" w:hAnsi="Times New Roman" w:cs="Times New Roman"/>
                                  <w:b/>
                                  <w:sz w:val="36"/>
                                  <w:szCs w:val="36"/>
                                </w:rPr>
                              </w:pPr>
                              <w:r w:rsidRPr="009B614D">
                                <w:rPr>
                                  <w:rFonts w:ascii="Times New Roman" w:eastAsia="Times New Roman" w:hAnsi="Times New Roman" w:cs="Times New Roman"/>
                                  <w:b/>
                                  <w:sz w:val="36"/>
                                  <w:szCs w:val="36"/>
                                </w:rPr>
                                <w:t>GROUP 4</w:t>
                              </w:r>
                            </w:p>
                            <w:p w14:paraId="14465165" w14:textId="08E140DD" w:rsidR="00F31C42" w:rsidRPr="009B614D" w:rsidRDefault="00F31C42">
                              <w:r w:rsidRPr="009B614D">
                                <w:rPr>
                                  <w:rFonts w:ascii="Times New Roman" w:eastAsia="Times New Roman" w:hAnsi="Times New Roman" w:cs="Times New Roman"/>
                                  <w:b/>
                                  <w:sz w:val="40"/>
                                </w:rPr>
                                <w:t>Dila Kübra Diricanlı 230201039</w:t>
                              </w:r>
                            </w:p>
                          </w:txbxContent>
                        </wps:txbx>
                        <wps:bodyPr horzOverflow="overflow" vert="horz" lIns="0" tIns="0" rIns="0" bIns="0" rtlCol="0">
                          <a:noAutofit/>
                        </wps:bodyPr>
                      </wps:wsp>
                      <wps:wsp>
                        <wps:cNvPr id="44" name="Rectangle 44"/>
                        <wps:cNvSpPr/>
                        <wps:spPr>
                          <a:xfrm>
                            <a:off x="4040309" y="6945790"/>
                            <a:ext cx="84466" cy="337862"/>
                          </a:xfrm>
                          <a:prstGeom prst="rect">
                            <a:avLst/>
                          </a:prstGeom>
                          <a:ln>
                            <a:noFill/>
                          </a:ln>
                        </wps:spPr>
                        <wps:txbx>
                          <w:txbxContent>
                            <w:p w14:paraId="5A69951E" w14:textId="77777777" w:rsidR="00F31C42" w:rsidRDefault="00F31C42">
                              <w:r>
                                <w:rPr>
                                  <w:rFonts w:ascii="Times New Roman" w:eastAsia="Times New Roman" w:hAnsi="Times New Roman" w:cs="Times New Roman"/>
                                  <w:b/>
                                  <w:color w:val="1C3956"/>
                                  <w:sz w:val="40"/>
                                </w:rPr>
                                <w:t xml:space="preserve"> </w:t>
                              </w:r>
                            </w:p>
                          </w:txbxContent>
                        </wps:txbx>
                        <wps:bodyPr horzOverflow="overflow" vert="horz" lIns="0" tIns="0" rIns="0" bIns="0" rtlCol="0">
                          <a:noAutofit/>
                        </wps:bodyPr>
                      </wps:wsp>
                      <wps:wsp>
                        <wps:cNvPr id="45" name="Rectangle 45"/>
                        <wps:cNvSpPr/>
                        <wps:spPr>
                          <a:xfrm>
                            <a:off x="4103883" y="6945790"/>
                            <a:ext cx="4272357" cy="337862"/>
                          </a:xfrm>
                          <a:prstGeom prst="rect">
                            <a:avLst/>
                          </a:prstGeom>
                          <a:ln>
                            <a:noFill/>
                          </a:ln>
                        </wps:spPr>
                        <wps:txbx>
                          <w:txbxContent>
                            <w:p w14:paraId="2266AB8E" w14:textId="77777777" w:rsidR="00F31C42" w:rsidRPr="009B614D" w:rsidRDefault="00F31C42">
                              <w:r w:rsidRPr="009B614D">
                                <w:rPr>
                                  <w:rFonts w:ascii="Times New Roman" w:eastAsia="Times New Roman" w:hAnsi="Times New Roman" w:cs="Times New Roman"/>
                                  <w:b/>
                                  <w:sz w:val="40"/>
                                </w:rPr>
                                <w:t>Harun Can Eliaçık 230201043</w:t>
                              </w:r>
                            </w:p>
                          </w:txbxContent>
                        </wps:txbx>
                        <wps:bodyPr horzOverflow="overflow" vert="horz" lIns="0" tIns="0" rIns="0" bIns="0" rtlCol="0">
                          <a:noAutofit/>
                        </wps:bodyPr>
                      </wps:wsp>
                      <wps:wsp>
                        <wps:cNvPr id="46" name="Rectangle 46"/>
                        <wps:cNvSpPr/>
                        <wps:spPr>
                          <a:xfrm>
                            <a:off x="4226712" y="7298348"/>
                            <a:ext cx="84466" cy="337862"/>
                          </a:xfrm>
                          <a:prstGeom prst="rect">
                            <a:avLst/>
                          </a:prstGeom>
                          <a:ln>
                            <a:noFill/>
                          </a:ln>
                        </wps:spPr>
                        <wps:txbx>
                          <w:txbxContent>
                            <w:p w14:paraId="654B2C12" w14:textId="77777777" w:rsidR="00F31C42" w:rsidRDefault="00F31C42">
                              <w:r>
                                <w:rPr>
                                  <w:rFonts w:ascii="Times New Roman" w:eastAsia="Times New Roman" w:hAnsi="Times New Roman" w:cs="Times New Roman"/>
                                  <w:b/>
                                  <w:color w:val="1C3956"/>
                                  <w:sz w:val="40"/>
                                </w:rPr>
                                <w:t xml:space="preserve"> </w:t>
                              </w:r>
                            </w:p>
                          </w:txbxContent>
                        </wps:txbx>
                        <wps:bodyPr horzOverflow="overflow" vert="horz" lIns="0" tIns="0" rIns="0" bIns="0" rtlCol="0">
                          <a:noAutofit/>
                        </wps:bodyPr>
                      </wps:wsp>
                      <wps:wsp>
                        <wps:cNvPr id="47" name="Rectangle 47"/>
                        <wps:cNvSpPr/>
                        <wps:spPr>
                          <a:xfrm>
                            <a:off x="4290286" y="7298348"/>
                            <a:ext cx="3776448" cy="337862"/>
                          </a:xfrm>
                          <a:prstGeom prst="rect">
                            <a:avLst/>
                          </a:prstGeom>
                          <a:ln>
                            <a:noFill/>
                          </a:ln>
                        </wps:spPr>
                        <wps:txbx>
                          <w:txbxContent>
                            <w:p w14:paraId="1AD3F9DC" w14:textId="77777777" w:rsidR="00F31C42" w:rsidRPr="009B614D" w:rsidRDefault="00F31C42">
                              <w:r w:rsidRPr="009B614D">
                                <w:rPr>
                                  <w:rFonts w:ascii="Times New Roman" w:eastAsia="Times New Roman" w:hAnsi="Times New Roman" w:cs="Times New Roman"/>
                                  <w:b/>
                                  <w:sz w:val="40"/>
                                </w:rPr>
                                <w:t>Rümeysa Yücel 230201077</w:t>
                              </w:r>
                            </w:p>
                          </w:txbxContent>
                        </wps:txbx>
                        <wps:bodyPr horzOverflow="overflow" vert="horz" lIns="0" tIns="0" rIns="0" bIns="0" rtlCol="0">
                          <a:noAutofit/>
                        </wps:bodyPr>
                      </wps:wsp>
                      <wps:wsp>
                        <wps:cNvPr id="49" name="Rectangle 49"/>
                        <wps:cNvSpPr/>
                        <wps:spPr>
                          <a:xfrm>
                            <a:off x="2344662" y="4236966"/>
                            <a:ext cx="5291806" cy="971169"/>
                          </a:xfrm>
                          <a:prstGeom prst="rect">
                            <a:avLst/>
                          </a:prstGeom>
                          <a:ln>
                            <a:noFill/>
                          </a:ln>
                        </wps:spPr>
                        <wps:txbx>
                          <w:txbxContent>
                            <w:p w14:paraId="6B149D2E" w14:textId="1B7E242C" w:rsidR="00E710C7" w:rsidRPr="009B614D" w:rsidRDefault="00E710C7" w:rsidP="00E710C7">
                              <w:pPr>
                                <w:jc w:val="center"/>
                                <w:rPr>
                                  <w:rFonts w:ascii="Times New Roman" w:eastAsia="Times New Roman" w:hAnsi="Times New Roman" w:cs="Times New Roman"/>
                                  <w:b/>
                                  <w:sz w:val="40"/>
                                </w:rPr>
                              </w:pPr>
                              <w:r w:rsidRPr="009B614D">
                                <w:rPr>
                                  <w:rFonts w:ascii="Times New Roman" w:eastAsia="Times New Roman" w:hAnsi="Times New Roman" w:cs="Times New Roman"/>
                                  <w:b/>
                                  <w:sz w:val="40"/>
                                </w:rPr>
                                <w:t>INFRARED THERMOMETER</w:t>
                              </w:r>
                            </w:p>
                            <w:p w14:paraId="1B0A9BB1" w14:textId="2AD29115" w:rsidR="00F31C42" w:rsidRPr="009B614D" w:rsidRDefault="00F31C42" w:rsidP="00E710C7">
                              <w:pPr>
                                <w:jc w:val="center"/>
                              </w:pPr>
                              <w:r w:rsidRPr="009B614D">
                                <w:rPr>
                                  <w:rFonts w:ascii="Times New Roman" w:eastAsia="Times New Roman" w:hAnsi="Times New Roman" w:cs="Times New Roman"/>
                                  <w:b/>
                                  <w:sz w:val="40"/>
                                </w:rPr>
                                <w:t>WITH SIGNAL CONDITIONING</w:t>
                              </w:r>
                            </w:p>
                          </w:txbxContent>
                        </wps:txbx>
                        <wps:bodyPr horzOverflow="overflow" vert="horz" lIns="0" tIns="0" rIns="0" bIns="0" rtlCol="0">
                          <a:noAutofit/>
                        </wps:bodyPr>
                      </wps:wsp>
                      <wps:wsp>
                        <wps:cNvPr id="50" name="Rectangle 50"/>
                        <wps:cNvSpPr/>
                        <wps:spPr>
                          <a:xfrm>
                            <a:off x="3616475" y="255410"/>
                            <a:ext cx="651319" cy="337862"/>
                          </a:xfrm>
                          <a:prstGeom prst="rect">
                            <a:avLst/>
                          </a:prstGeom>
                          <a:ln>
                            <a:noFill/>
                          </a:ln>
                        </wps:spPr>
                        <wps:txbx>
                          <w:txbxContent>
                            <w:p w14:paraId="00D3BE43" w14:textId="23BD2B20" w:rsidR="00F31C42" w:rsidRPr="001D416B" w:rsidRDefault="00E710C7">
                              <w:r w:rsidRPr="001D416B">
                                <w:rPr>
                                  <w:rFonts w:ascii="Times New Roman" w:eastAsia="Times New Roman" w:hAnsi="Times New Roman" w:cs="Times New Roman"/>
                                  <w:b/>
                                  <w:sz w:val="40"/>
                                </w:rPr>
                                <w:t xml:space="preserve"> </w:t>
                              </w:r>
                              <w:r w:rsidR="00F31C42" w:rsidRPr="001D416B">
                                <w:rPr>
                                  <w:rFonts w:ascii="Times New Roman" w:eastAsia="Times New Roman" w:hAnsi="Times New Roman" w:cs="Times New Roman"/>
                                  <w:b/>
                                  <w:sz w:val="40"/>
                                </w:rPr>
                                <w:t>T.C.</w:t>
                              </w:r>
                            </w:p>
                          </w:txbxContent>
                        </wps:txbx>
                        <wps:bodyPr horzOverflow="overflow" vert="horz" lIns="0" tIns="0" rIns="0" bIns="0" rtlCol="0">
                          <a:noAutofit/>
                        </wps:bodyPr>
                      </wps:wsp>
                      <wps:wsp>
                        <wps:cNvPr id="51" name="Rectangle 51"/>
                        <wps:cNvSpPr/>
                        <wps:spPr>
                          <a:xfrm>
                            <a:off x="304470" y="646052"/>
                            <a:ext cx="8904136" cy="337863"/>
                          </a:xfrm>
                          <a:prstGeom prst="rect">
                            <a:avLst/>
                          </a:prstGeom>
                          <a:ln>
                            <a:noFill/>
                          </a:ln>
                        </wps:spPr>
                        <wps:txbx>
                          <w:txbxContent>
                            <w:p w14:paraId="0BB8A07C" w14:textId="6C7A1D26" w:rsidR="00F31C42" w:rsidRDefault="00E710C7">
                              <w:r>
                                <w:rPr>
                                  <w:rFonts w:ascii="Times New Roman" w:eastAsia="Times New Roman" w:hAnsi="Times New Roman" w:cs="Times New Roman"/>
                                  <w:b/>
                                  <w:color w:val="1C3956"/>
                                  <w:sz w:val="40"/>
                                </w:rPr>
                                <w:t xml:space="preserve">     </w:t>
                              </w:r>
                              <w:r w:rsidR="00F31C42" w:rsidRPr="001D416B">
                                <w:rPr>
                                  <w:rFonts w:ascii="Times New Roman" w:eastAsia="Times New Roman" w:hAnsi="Times New Roman" w:cs="Times New Roman"/>
                                  <w:b/>
                                  <w:sz w:val="40"/>
                                </w:rPr>
                                <w:t>SİVAS UNIVERSITY OF SCIENCE AND TECHNOLOGY</w:t>
                              </w:r>
                            </w:p>
                          </w:txbxContent>
                        </wps:txbx>
                        <wps:bodyPr horzOverflow="overflow" vert="horz" lIns="0" tIns="0" rIns="0" bIns="0" rtlCol="0">
                          <a:noAutofit/>
                        </wps:bodyPr>
                      </wps:wsp>
                      <wps:wsp>
                        <wps:cNvPr id="52" name="Rectangle 52"/>
                        <wps:cNvSpPr/>
                        <wps:spPr>
                          <a:xfrm>
                            <a:off x="182534" y="998611"/>
                            <a:ext cx="9228435" cy="337862"/>
                          </a:xfrm>
                          <a:prstGeom prst="rect">
                            <a:avLst/>
                          </a:prstGeom>
                          <a:ln>
                            <a:noFill/>
                          </a:ln>
                        </wps:spPr>
                        <wps:txbx>
                          <w:txbxContent>
                            <w:p w14:paraId="7A74E32B" w14:textId="000D2F42" w:rsidR="00F31C42" w:rsidRDefault="00E710C7">
                              <w:r>
                                <w:rPr>
                                  <w:rFonts w:ascii="Times New Roman" w:eastAsia="Times New Roman" w:hAnsi="Times New Roman" w:cs="Times New Roman"/>
                                  <w:b/>
                                  <w:color w:val="1C3956"/>
                                  <w:sz w:val="40"/>
                                </w:rPr>
                                <w:t xml:space="preserve">     </w:t>
                              </w:r>
                              <w:r w:rsidR="00F31C42" w:rsidRPr="001D416B">
                                <w:rPr>
                                  <w:rFonts w:ascii="Times New Roman" w:eastAsia="Times New Roman" w:hAnsi="Times New Roman" w:cs="Times New Roman"/>
                                  <w:b/>
                                  <w:sz w:val="40"/>
                                </w:rPr>
                                <w:t>FACULTY OF ENGINEERING AND NATURAL SCIENCES</w:t>
                              </w:r>
                            </w:p>
                          </w:txbxContent>
                        </wps:txbx>
                        <wps:bodyPr horzOverflow="overflow" vert="horz" lIns="0" tIns="0" rIns="0" bIns="0" rtlCol="0">
                          <a:noAutofit/>
                        </wps:bodyPr>
                      </wps:wsp>
                      <wps:wsp>
                        <wps:cNvPr id="53" name="Rectangle 53"/>
                        <wps:cNvSpPr/>
                        <wps:spPr>
                          <a:xfrm>
                            <a:off x="2274830" y="1351168"/>
                            <a:ext cx="4600390" cy="337863"/>
                          </a:xfrm>
                          <a:prstGeom prst="rect">
                            <a:avLst/>
                          </a:prstGeom>
                          <a:ln>
                            <a:noFill/>
                          </a:ln>
                        </wps:spPr>
                        <wps:txbx>
                          <w:txbxContent>
                            <w:p w14:paraId="24008593" w14:textId="77777777" w:rsidR="00F31C42" w:rsidRPr="009B614D" w:rsidRDefault="00F31C42">
                              <w:r w:rsidRPr="009B614D">
                                <w:rPr>
                                  <w:rFonts w:ascii="Times New Roman" w:eastAsia="Times New Roman" w:hAnsi="Times New Roman" w:cs="Times New Roman"/>
                                  <w:b/>
                                  <w:sz w:val="40"/>
                                </w:rPr>
                                <w:t>COMPUTER ENGINEERING</w:t>
                              </w:r>
                            </w:p>
                          </w:txbxContent>
                        </wps:txbx>
                        <wps:bodyPr horzOverflow="overflow" vert="horz" lIns="0" tIns="0" rIns="0" bIns="0" rtlCol="0">
                          <a:noAutofit/>
                        </wps:bodyPr>
                      </wps:wsp>
                    </wpg:wgp>
                  </a:graphicData>
                </a:graphic>
                <wp14:sizeRelH relativeFrom="margin">
                  <wp14:pctWidth>0</wp14:pctWidth>
                </wp14:sizeRelH>
              </wp:anchor>
            </w:drawing>
          </mc:Choice>
          <mc:Fallback>
            <w:pict>
              <v:group w14:anchorId="7DD2A859" id="Group 338" o:spid="_x0000_s1027" style="position:absolute;margin-left:-15.75pt;margin-top:0;width:741pt;height:842.25pt;z-index:251664896;mso-position-horizontal-relative:page;mso-position-vertical:center;mso-position-vertical-relative:margin;mso-width-relative:margin" coordsize="94109,1069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eWvCQQYAAKojAAAOAAAAZHJzL2Uyb0RvYy54bWzkWtuO2zYQfS/QfxD0&#10;nli86GZkNyiSJghQNIsk/QBZpm2hkihQ8trbr+/hRZIvm8ReNE4aB4iXpERyOGfOzJDUi5fbqvTu&#10;hWoLWd/45Hnge6LO5byolzf+X5/ePEt8r+2yep6VshY3/oNo/Ze3v/7yYtNMBZUrWc6F8jBI3U43&#10;zY2/6rpmOpm0+UpUWftcNqLGw4VUVdahqpaTuco2GL0qJzQIoslGqnmjZC7aFq2v7UP/1oy/WIi8&#10;e79YtKLzyhsfsnXmV5nfmf6d3L7IpkuVNasid2JkT5Ciyooakw5Dvc66zFur4mioqsiVbOWie57L&#10;aiIXiyIXZg1YDQkOVvNWyXVj1rKcbpbNoCao9kBPTx42//P+rWo+NncKmtg0S+jC1PRatgtV6b+Q&#10;0tsalT0MKhPbzsvRmHISxAE0m+MZCaI0CuPQajVfQfVHHfPV7ztd0ygdu1KWmK6TfurJnkBNkU/x&#10;32kBpSMtfN1a0KtbK+G7QaqTxqgy9fe6eQbAmqwrZkVZdA/G+ACNFqq+vyvyO2UrUOid8or5jQ/N&#10;+F6dVbB6PNfTeroJetad9Hu6F6oTXd8bZFYWzZuiLLX2ddmJC7s9wP2RFVubei3zdSXqzpJEiRKS&#10;y7pdFU3re2oqqpmAiOrdnFiw2k6JLl/pCReY+AOIoyXLpsMDI+UomJa5hdmcaig04SxO+BfQzqaN&#10;aru3QlaeLkA6CAEVZ9Ps/o/WidO/4rRmJTCiQSCrWRT+RzZCjm3EQKL1+6PYCP3vbYRTHiWIDfAa&#10;EYsoSd0cvV9hYZywkFpz6SvWInu31JvC061l0yDotD27UDvi11l+9eMqawQMVg87ugGKRVgvYJ57&#10;qGMd7p3B8bafIxOPaZpEodFUnJAoos699poiSQpNOg9s3MvgP7NpvraM2mURgtTc8gnMWvWlfFv3&#10;Rc27L8ZLuEHdTw+qi94Grt9JodsqeS8+SfO0O/D/EG18Wta7b/UjaJPol2HfQCc9jXFHw9Ro3F1c&#10;WWspWEKIdjEZMokFXJ7xHq0si3nvTU1iIV6VyrvPkBJ0W0M2DLb3VlV0yErKotIxTf/TkOGlssYf&#10;DZ31O6bUPZRCr7WsP4gFHD+CIrHzquVsmIi8YmkYDcPgVd3HulrXKzjuZea27VnZrDIrdC9Naycw&#10;krmR9KDCpD2DMG7Y3Eljcx9kELCYPgPCyoZORixZd0P/GnmbkXtntbo4k/MHG750DTSyRv3t+QSv&#10;Yfmkg1RWL0vh0eQsTjF4lihkhlMJjTiPXBTsOcUZ4WnsvE9MeJDuJyZnhiprONm0ltoMP2tK3Xa2&#10;NZmDkWbUsbeS6p/3SLIXpYSRg12m5Ou8G2FSP/W98l0N9wVQu76g+sKsL6iufCVNIqxRruVv604u&#10;ChNZx9mchV8QUKSAR4Cm5wGKcEJjC2gaBMCL6/4wa5drcsLDOILl6DSVxgEjPRefFE3OBXRw+ZY0&#10;PzmgbMhpRoaiDYBoK0Nk/HrUY1EcxJEDlGFXQdk+oCzkKUliC2iYkPSygBppRs785IDyIYUZAUXb&#10;WYCmIQljxGad8IUpo+wg4UvghSOX7mGjAOytn7wIP423uB44watDh8sHiz6Nn2nC0hTRBnCGoGqM&#10;aLrncFkUUh47h0sYi9ODvf03DqEmXl8PoiDWEaKDUZ+EKEfUZAFCsSZoimgJdPcQPSSo4S8yx4sQ&#10;1ETr64ET270jOAeLPg1OErAksQH0UTiRL1Hsq3c87kUBjfvocRUZEUdkOwJ0sOnTAKU0igkCMfip&#10;jwQYN3ueMcX9rvwc9l/XASdocwTnYNEnwpkGNIFZfA5OFsfYmLoAiviZRBfl57D/ug5AH9mC8kEF&#10;JwFKmU5gLT851VsWw++RnyHFhiVwKW4aE4KrjwumuPbm4WpCaIjc9JCiaIPCtQpOQpRFJOK4zNIU&#10;pWHo7m5GQKOQMOKury5PUDJsqK+CoeEjZwpoOwvPgPPYblkiHgW4XNjPb9OAE/bdtqAI7W4x14Hn&#10;I0cKFpGT+UkSGjJ7opDiisQSYqRnSvWVI+irj/y+Az+HDfV14PnImYI9EzgZT0pjnjBLUMJCBMiD&#10;DBekDZg+dBgQveghEW6WfhCGmu8i8EGIuflxH6/oL0526+YYf/zE5vZfAAAA//8DAFBLAwQKAAAA&#10;AAAAACEAbZyVKLr4AAC6+AAAFAAAAGRycy9tZWRpYS9pbWFnZTEucG5niVBORw0KGgoAAAANSUhE&#10;UgAAA6UAAA20CAYAAAANlOslAAAAAXNSR0IArs4c6QAAAARnQU1BAACxjwv8YQUAAAAJcEhZcwAA&#10;LiMAAC4jAXilP3YAAPhPSURBVHhe7P1djmTJmR7qrm8FM3eWUmM4M9kSCKhF4UDY6CtOoQdx7tXc&#10;aHELjQ30RU+Bkzi3ZwQ6gPpCZAskq4pZlUT+kMzMWLaXedjnEVXMnwgPdzdz9+dxvFLbx0qyMs3j&#10;541luVb8v/4//9//3zRNZc0+fOG/p9z7f6eUePi/U9z/97H+t3/+n40v/Lt+6d9vbv//X7vvv+O9&#10;fy8/dP8/4xT1T+PzPvWf7/DvuMO+/vD3dO9fX+75v7W+bb5u/+e0LLf/95fEA95vW7u8r6ud/rce&#10;/l7Y6X9ndeiP1x+47+9rx//+iB1+L1/6fPIpX/o88zE7/G+VXX5P1S6/r4f8nnb679/t97L+qsP+&#10;XtKO74Vlh9/XTr+n6r6/r2Xe7b9/fvif206fT6tlhz2ad/h9Lbv9+8UOfxYP+j3t8HtZRv29pPV/&#10;qP1fD7PDx8P6Ybfj/9Y9f92Ov5flWJ+vVrvt6w7/frt83K3i0B/jO/xe1k+NO/1edvl4iPnqaP9b&#10;u7yH1l+y279ffs4v0/9/8/+vPl2dAAAA4MCUUgCAU7QssQ3jKeu+ZBjTPMU2HN27t+XbjFIKAABA&#10;N0rpuOpPbDIcUonn2zxAqX9ptaWNGEndlwxjijsvxjMvsQ0A7Nmfn3x4n1FKAQAA6EYpBQAAoJss&#10;pfVojuM5AABnbJ6nyLQRg5lj3R9/rWFY8xKRaSN29P3/+Td/zLhSCgAAQDdKKQAAAN0opRDlq20O&#10;LUpsw5BKKVHTloym7k2GMdUjbY61AfAJZYk/1rTlhlIKAABAN0opAAAA3SilZ6cemXJs6iHKFFeZ&#10;NgIA7ihLRE1bMpqy7k2GMc3r3tQwrZ9M3ta05YZSCgAAQDdKKfdRf6qTOWsR8TTTRmMo6599DWOq&#10;z5PLF0Mq697UtCWDKevnt0wbAXCu5vjjJncopQAAAHSjlAIAANCNUgp3lDI9ybQRAMBZcgOrsZXl&#10;et2fm7TRWVjfcy9r2nJDKQUAAKAbpRQAAIBulFK4I2K6yrQRHI5nyo3Nc//G57l/Y8v9sUfAHe//&#10;vLyvacsNpRQAAIBuhi2lESUybcSBlKlEpo3uq/7zZ7U/EdNXmTY6XetHzzYAAPswr9/7ZRjT4CcU&#10;fvd//fQPNW254UopAAAA3SilAAAAdKOU7qoeK84AHMv6WWf7Yjz2Z3zLEtswnrLuSwY4H2V+u81H&#10;KKUAAAB0o5QCAADQzZFLab0LVOYAyhTb9LbcCXfU486ZndRflzmEZ3dyeUb6GAIA4DgO/Gzu66m8&#10;zbTRD7hSCgAAQDdKKdxV4mobgCOZS4lMGzESz2Ucn5uMjc0Nxi7eVZRvM230A0opAAAA3SilAAAA&#10;dKOUfsqB/7IvD1H3IHNwT++Ee4pYP1Ba2oiBRFn3pqWNAAAe5fa7vy9/j/6Xcv0200Y/oJQCAADQ&#10;jVIKAABAN/supfXSbQZOTonpSaaNAIa0fp6qB+Y3aSMGU5aImrZkMHf+ZoM9GlSZ1/1Z05acsuXJ&#10;220+wpVSAAAAulFKOVt5p6q2fLD1F19l2oh9KnWLWhjTzRP/7A8A8Ci///t/922mjX5AKQUAAKAb&#10;pRQAAIBuLraUukEEX1JKPMu0EcDpu/mbDb72jare1CXDmOozGe/xXEY6WZbYhq7WHXifaaNPcqUU&#10;AACAbpRSAAAAulFKj68eJXCcYFy5P/ZoVI5NjS2PhjoeCgAXrSzxx0wbfZJSCgAAQDdKKXzCPE//&#10;NtNGADAmN3YZW1n3JsOY5ik2YW/Wt/vLTBt9klIKAABAN0opAAAA3SilsAelTFHTloym7k2GMdVn&#10;Rntu9LjmJbYBgHuIcv0200afpJQCAADQjVIKAABANz8upfVYToZx2JcOSoknmTYCgLMxz1Nk2oiB&#10;zLHuTUsbMZh5ici0EXd8iKs/Ztrok1wpBQAAoBulFD4hpulppo32K0psw3BKKZFpI0ZT9ybDeOqV&#10;gwwAF+f3L/77y0wbfZJSCgAAQDdKKQAAAN0opWerHpfKsIsS01WmjQAAxlbW7/0yjGde9yVz7v75&#10;795v8wVKKQAAAN0opQAAAHSjlPJQ9ahB5tw9uxO4n/o8uXwxnLLuS6aNGEwp6/60tBEDKUtEpo0A&#10;fuC6xB9q2vJelFIAAAC6UUrhlNQrBxkAgD1wBXx8Zble9+f6JPZnnuc3NW15L0opAAAA3SilAAAA&#10;dKOUwr3E85vAAXim3Pjsz9gu6bl/p8r+wMWIcv22pi3vRSkFAACgG6UUAACAbk6ilEaUqGlLDqhM&#10;JTJtdB/1n80wovUjaBMAAC5Dp7/a8Jfr+Q81bXkvrpQCAADQjVK6D/UqboazFBFf1bQljGH9rLN5&#10;MabcH3s0rmWJTRhTWfcmw5jm9fNbDdwRL16+qWnLe1FKAQAA6EYpBQAAoJuOpbT+hdvMAZQptult&#10;uRPuqMedH3Xkuf7ao+xvRLmqacvLMNLHEAAAx/HIZ3P/7p//j7c1bXkvrpQCAADQjVIKAABAN0op&#10;3EusHys1AIc1lxI1bclo8m6j7jg6Lne9Hlve9dqdr8/KdYk/ZNroQXyTDQAAQDdK6X3kX/Z9xF/4&#10;ZV/qHmSOqExfbcIXRawfKJ7ZO6wo6/60tBEAwKNczeV9po0eRCkFAACgG6UUAACAbg5ZSuvRsAwA&#10;cCAlpnpofpM2YiBlici0EYO58zcb7NGAyrzuTUsbMZjyYf5jpo0exJVSAAAAulFKAQAA6EYp5ezd&#10;3jp597uNrr/yeU1bsm+lblML47l54t/NCwDgR8qHP7/MtNGDKKUAAAB0o5QCAADQjVK6yjsW1rQR&#10;AEBf9U6jGcYT675kGNOyxDYc1PzuydtMGz2IUgoAAEA3Sil8Wv2pWuZGTM+2oS8/oR7f7T3G7NGI&#10;7A8Ae/Lrf/zpy0wbPYhSCgAAQDdKKQAAAN0opf3ksVDHpk5JiattAGA0buwyvrLuTQ1jmtfvzTN8&#10;Qby8zeMopQAAAHSjlAIAANCNUgoP8/RO/kopU2TaiNHUvbE/46rPi84XY5qX2ASAixbT8jbTRjtT&#10;SgEAAOjmc6W0/hQ0wzjsSUfzPD3NtBEAwEHNMUWmjRjMvETUtOVFKB/mP2baaGeulAIAANCNUgoA&#10;AEA3Sik8SKwfM5k9ihKbMKRSSmTaiNHUvbE/46pH2jIMaZ7XL2yeywg8wLv5/ZtMG+1MKQUAAKAb&#10;pRQAAIBulNKLUI9LZXiUMn21DQDAyMr6vV8NY5rXvcmcouXJ220eSSkFAACgm7WUujEEO6vvHe8f&#10;+JT6PDnPlBvW+tUvbzFmjwZVyro/a9qSwZQlItNGwAX5/d//u28zbbQzV0oBAADoRikFAACgG6UU&#10;HubZnfRVj7RlAAD2wLHssZXlet2bm7TR0a3ffL6tacu9UEoBAADoRikFAACgG6UUHqDEdJVpI9iv&#10;fKac58qNyf6M79Sf+3fu7A+cvOsl3tS05V4opQAAAHRzUqU0okSmjTigMpWoacv7qv985qytb8Sn&#10;mTYa3/ovuw0AAJdhj6cU5iX+UNOWe+FKKQAAAN0opQAAAHSjlO5bPVrsePFFKGV6kmkjgI9bvzJs&#10;X4xnWWIbxlTWvckwnnn93Jbh7C3l+l1NW+6FUgoAAEA3SikAAADdDFJK612gDng30DLFNr0tLdxR&#10;jztndlJ/XeZo1nfsVaaNztdIH0P8NUdDAYB9+8SzuT/E1R9r2nIvXCkFAACgG6UUdhQxfZVpI4C9&#10;mUuJTBsxGjd2GZtTJONzg7GT9PsX//1lTVvuhVIKAABAN0opAAAA3SilD/WRv+xLL3Uf7MWoItYP&#10;lJY2YjBR1v1xNBQA+IJSyvvM9M9/d5M9UkoBAADoRikFAACgm2OV0no8zBExzkuJ59sAwD2UJSLT&#10;Rgym/c0G+zOoMq/709JGHMH6MfEy00Z75UopAAAA3SilXJSbu1TdpI0YTanb5GTFsDz3b3jrZ7d6&#10;ezH7A8DelPjwx0wb7ZVSCgAAQDdKKQAAAN0opT/i2BP3FuXJNgBwSPWmLm7sMq5Y9ybDmJYlNmEn&#10;8WF+k2mjvVJKAQAA6EYpBQAAoBulFO6nHvf4wZGPMsXTTBvRi2NT48sbXzOm2xuT2yMA/sqHuPpj&#10;po32SikFAACgG6V0DHkVzk+oT1TEdFXTlgDQX97Yxc1dxlTWfckwpnn93jxz4eLFyzeZNtorpRQA&#10;AIBulFIAAAC6UUphD0qJZzVtuVHKFJk2YiR1XzKMqT4zOl+MZ15iGwDO2u/++f94m2mjvVJKAQAA&#10;6EYpBQAAoJv7ltJ6NMfxnLHkntgXAIALMccUmTZiIPMSkWmjk7XE9G2mjQ7GlVIAAAC6UUphD+Z5&#10;+rc1bckZK6VEpo0YSd2XDGOqVw8yDGf9WhaZNgIu1vL2NoellAIAANCNUgoAAEA3SunFqcelMgwn&#10;SmwDALAPZf2+L8OY5nVvagYyf5jfZNroYJRSAAAAulFKAQAA6KaV0npU0HFBdlbfO5lL9awF/lp9&#10;lly+GFIenG9LBlPKuj8tbcRgyhJR05bAGXg3Td9m2uhgXCkFAACgG6UU9qHE1Sa91KsHriAAAFyM&#10;slxHpo326n97e/0+00YHo5QCAADQjVIKAABAN0op7EGJ6aqmLYFL4Ll/4xvwuX/ckftjj4blBlaX&#10;7df/+NOXmTY6GKUUAACAbpRSAAAAujnZUhpRItNGHEiZSmTa6L7qP38p+3N6zyldP3q2YUyOhgIA&#10;+/alY/MlXm5yRK6UAgAA0I1Seij1Cm4GANL6lWHzYkzLEtswprLuTQ1jmtfPbxlO1PL2JsejlAIA&#10;ANCNUgoAAEA3g5XS+hduMwdSptikt+VOuKMed87spP66TAfx/DZnapSPIT4uj4Y6HgoA7GKJl5sc&#10;kSulAAAAdKOUAgAA0I1SCgCDm0uJTBsxEncbHZ+/2jA2d70eSvnw55c1bXkUSikAAADdKKUAAAB0&#10;o5TuqkRsQ2d5x+b+exERX2XaiFXE+oHS0kYMJMq6Ny1tBABcqPndk7c1bXkUSikAAADdHLuU1p/C&#10;Z+DsRJSrTBsBwEeVZf1q0dJGDOTOIRL7M6gyr/vT0kbswa//8acva9ryKFwpBQAAoBulFAAAgG6U&#10;Ui5W3qmqLfeilHiSaSN2VeoWtTAmz/0b2vrZrd5abJM2AoCPiml5m2mjo1JKAQAA6EYpBQAAoBul&#10;9BMce2IX65vlaaaNAGB/6l1GM4wp1r2pYUzLEtuwdR3zm0wbHZVSCgAAQDdKKTxM/alahhH5CfXY&#10;bu4vdhPGZH8ALs78Yfo200ZHpZQCAADQjVIKAABAN0rpeBwNPWElpueZNgIA+LyyxDaMaV6/P685&#10;U7Fcv8200VEppQAAAHSjlAIAANCNUgpQptiGMdVnRntu9LjmJbZhTJ7LCHzGX+arN5k2OiqlFAAA&#10;gG4eWkrrT9gyjMO+jCimZ5lSpqhp/wkAwKPNMUVNWzKYeYnItNGwfv/3/+7bTBsdlSulAAAAdKOU&#10;AgAA0I1SCodS4mobzlIpJWraktHUvckwpnqk7QSOtV2qeZ4i00bAGVk/Ab/NtFE3SikAAADdKKUA&#10;AAB0o5RetHpkyrGpA3p6Jw8XJbYBAOD8zev35pkDu475TaaNulFKAQAA6OZHpbRekcnATup7J3PR&#10;5nl6mmkjYHDtbMImbcRg8rnPnv08prJEZNqI0ZR1bzJctKvr6z9m2qgbV0oBAADoRikFAACgG6UU&#10;DibWj6/MkdTjbBnGVI+F5gsAYA/Kch2ZNvqiD3O8ybRRN0opAAAA3SilAAAAdKOUwqGU6attgPPm&#10;TpZjO+Jz/9iR/Rmauyqfp+vr+WWmjbpRSgEAAOjmLEppRImatmQ8dW8yjGj9CNqEMeVVOFfiAIA9&#10;+f2L//4y00bduFIKAABAN0opAAAA3Silx1CPFmdOXJlKZNqIT1j/hJ5n2gjg1s3Tam9ejGlZYhPG&#10;VNa9yTCmef38VsNQYinva6Z//rvbdKaUAgAA0I1SCgAAQDcDl9J6l8nMAZQptultuRPuqEeEHRMe&#10;1kgfQ3yco6EAwI+V65ebDMSVUgAAALpRSjln9QrREFeJIuJpTVsCcK7yxi5u7jIup0jGljcYc5Ox&#10;g7me401NWw5BKQUAAKAbpRQAAIBulNJ9KBHb0FneHGusvShlelLTlhctYv1AOYNn9p6rKOv+tLQR&#10;g5nXvalpSwB4kCjXb2vacghKKQAAAN0opQAAAHTTs5TWo0cZOGsR01VNWwLAD5QloqYtGcydv9lg&#10;jwZV5nV/1rQln/H++sk3NW05BFdKAQAA6EYp5eLd3qXqoDcOedbCLkrdphbG5Ll/Q1s/u9Xbi23S&#10;RgBcqPLuT29r2nIISikAAADdKKUAAAB0o5Teg2NPAAA8SMT6nWMLY1qW2OaCfP3Ln72pacshKKUA&#10;AAB0o5QCAADQjVIKRxBT/NuatuQYHJsa3+2Nr+3RiOzP+OozGTMAnxHXH77NtNFQlFIAAAC6UUrH&#10;VX/qmWFM9ggA2K+yxCaMaV6/78uckOs53mTaaChKKQAAAN0opQAAAHSjlMJxPGthdGWKTRhT3Hkx&#10;pnmJTRjThT6XES5dlOu3mTYailIKAABAN0opAAAA3TymlNZjHxnGYU8GVGK62qRMkWn/EQAAZ25e&#10;Imra8ujKUl5m2mgorpQCAADQjVIKRxXrx1yGc1FKiUwbMZq6N/ZnXPXqQYYhzfP6hevEnst4SeZY&#10;96eljeAHrt7cvtpoKL4xBgAAoBulFAAAgG6UUlb1uFSGA/vqTu4vSmwCAMBlmNfvzTOP9Ot//OnL&#10;TBsNRSkFAACgG6UUAACAbj5TSutRwQwAXJZ2aH6TNmIwnvs8trJEZNqI0ZR1b2o4S6Vcv8y00bBc&#10;KQUAAKAbpRQAAIBulFIOqR4HcSTkjojpeaaNDqceacswpnos1NFQAGCPynIdNbHEm0z7j4allAIA&#10;ANCNUgoA+5I3DXHjkHHt8bl/HID9GZ4bWJ2OEh/+mGmjYSmlAAAAdKOUAgAA0M1aSs/n0ntEiUwb&#10;MZ66N5kLFM9uM6D1o2cbxuR4KABwD2UpLzNtNCxXSgEAAOhGKQUAAKAbpZSdlalETVtyDxHTVaaN&#10;ABjdssQ2jKmse5NhPPMU23A0H8rTd5k2GpZSCgAAQDcnUkrrDT3O5KYe9SZMn7sR09LCHfXPK3Pq&#10;ytPbnJEyxTaMZ/2ss30xJnsEwJ79/u//3beZNhqWK6UAAAB0o5QCAADQjVJaOXp47uq+ZroqJZ5k&#10;2giAc+XGLmNzbH58bjC2k4h4U9OWJ0EpBQAAoBulFAAAgG6UUs7YGd21+QxFlMi0EYOJsu7PmrZk&#10;MPO6N5k2AoAppvK2pi1PglIKAABAN6OU0vpT3vP4SW+J2AS+oEzxPNNGAMDg2iES3+sNqszr/rS0&#10;0cVZyvU3NW15ElwpBQAAoBulFAAAgG6UUrjj5uz1TdqI0Xim8Ng8929462e3ensx+zOoskRk2gjg&#10;Qeb385uatjwJSikAAADdKKUAAAB0o5RCJ3NMX2XaCAA4RxGxDWNaltjkDPz5w7u3NW15EpRSAAAA&#10;ulFKH8gNIniU+t5pr1Kmq0z7TzkUP6EeX95jjDHd3gPOHo2qPpPxgp/LCNz6+tX//L6mLU+CUgoA&#10;AEA3SikAAADdKKWnoR7HyTCmB+9PxPQk00YAADfKEtswpnn93i/T2RzT+8z0z393kxOilAIAANCN&#10;UgoAAEA3Sil0E09vw3DKFNswpnYn682L8cxLbMOY8rmMZ/JsRrhwL+/k5CilAAAAdKOUnq/6U88M&#10;A/KcUgCAyzIvEZk22o/r8v02J0gpBQAAoBulFAAAgG72VUodE4WHe3YnwDGUEtswpnqkLcNw5nmK&#10;TBsxmDnW/WlpIy7A++XqbaaNToorpQAAAHSjlAIAANCNUsqP1ONSGYYTJbZhSKWUyLQRAMDjzOv3&#10;5jWfcP3+Ty8zbXRSlFIAAAC6UUphAGWK5zVtCQwmzyi0JYMp6yfQTBsxmLJE1LQloynr3mQ4SV+/&#10;+p/fZ9ropCilAAAAdKOUAgAA0M09S2m9YYebdrCz+t7J0EM90uZY27jqsdB8AQA81D//3fttTpAr&#10;pQAAAHSjlAIAANCNUgpDKE9vAsDRfOG5f3SW+2OPhuWuyn3NMX2baaOTpZQCAADQzdmW0ogSmTZi&#10;PHVv7M8qpnha05ZjWD96tmFMnik3ttwfewTAAVxfx5tMG50sV0oBAADoRikFAACgm1ZK69Eix4vY&#10;TZlKZNqIB4op5pq2BGBUyxLbMKay7k0NY5rXb3syPErMH95k2uhk+SYYAACAbpRSAAAAulFKe6l3&#10;Bc58zHIn3FH/vDJnJKavNjkHZf2d1DCm9bPO9sWY7A8A9/DuTx++zbTRyVJKAQAA6ObESmnekOmA&#10;N2Vylefc1b3NAMDhubHL+PKEglMKY3KDsU+pNzjKnDRXSgEAAOhGKQUAAKAbpZQLcIRj349UyvS8&#10;pi0vTkSJTBsxkCjr3rS0EYOZ173JtBEAZ+7rX/7sTaaNTpZSCgAAQDdKKQAAAN0opYdSIrYBAOCs&#10;tL/VsEkbMZgyr/vT0kanr8TLbc6IUgoAAEA3o5XS+lOMDFyiZ3fC5+QzhT1XeFye+ze0su5Lpo0Y&#10;TFkiMm0EXLiY402mjc6CK6UAAAB0o5QCAADQjVIKn3B7p6rjPfevTHGVaSMA4JzE+q1FDWNalthm&#10;QKW8f5lpo7OglAIAANCNUgoAAEA3SumO3LWQR6vvnXw1UaarTBuxb45Nje321Lw9GpX9GVt9HmMG&#10;ODtlKS8zbXQWlFIAAAC6UUpPT/3Jp59+jiv3Z7c9iumrbQAAOA3z+t1bzYFdvbl9tdFZUEoBAADo&#10;RikFAACgG6UUgNP3o5uGMZh5iW0Y08DPZWRV1r3JcNF+/Y8/fZlpo7OglAIAANCNUgoAAEA3Sull&#10;qEc9MgwsIp5n2ogRlPVjJwMAsAfzEpFpo08qZXpZ05ZnRykFAACgG6UUAACAbvZdSh0TBeA0lBLb&#10;MKZ6pO0ex9roY56nyLQRg5lj3R93Jj8LV1N5V9OWZ8eVUgAAALpRSvmM+tNpP6E+smd38nlRYhuG&#10;VEqJmrYEANjJ9YfybU1bnh2lFAAAgG6UUgAAALpRSmEgpUxXmTYCBnLn0Lxj2YNaP39Gpo0YSFki&#10;Mm3EaMq6NxmGMc/zm5q2PDtKKQAAAN0opQAAAHTzwFJa7yKZgZ3U906Gz4qnt9mTepwtw5jqsdB8&#10;AQCs/vLnP7+pacuz40opAAAA3SilMKgyTU8ybQTAIcwR2zAmezQ0N7A6vK9/+bNvatry7CilAAAA&#10;dKOUAgAA0I1SygjqUY8MI4qIbRiPZ8qNzx4B8ECxxJtMG50tpRQAAIBulFIAAAC6+VEprceKMucj&#10;okSmjTiQMpXItBE7Wv8A/22mjQAYybLEJoyprHuTYUzz+u1ODR8VsbzJtNHZcqUUAACAbpTSEdQr&#10;uJmPWe6EO+qflyuywypTbMOY1s86mxdjyv2xRwAX6fpD+TbTRmdLKQUAAKAbpRQAAIBuTriUHvim&#10;TI4eXoK6twPvbzy7DQBwFI7Njy1vMHYBNxlbytW7TBudLVdKAQAA6EYpBQAAoBulFAYVMV1l2ugi&#10;eKbw2KKs+9PSRgxmXvempi0ZTT6X0bMZgS+4fv+nl5k2OltKKQAAAN0opcdQIrahs7oHmbGVMj3J&#10;tBEAMKA7h0h8rzeoMq/7s6YtT8LXr/7n95k2OltKKQAAAN0opQAAAHQzcimtl9czcIme3gmf47nC&#10;4/Pcv6GVdW8ybcRgyhJR05bAmZqX8j4z/fPf3ebMuVIKAABAN0opAAAA3SilcA95++S2PLpS4qqm&#10;LQEAOLRliW2OJabvt7kgSikAAADdKKV74AYRPFp973zu/RPTs03Yn4j1T7yFMd0cULgJ47E/46vP&#10;ZMwwHl+H+JgyvdzmgiilAAAAdKOUAgAA0I1SerrqUY8MY7JHAACXZF6/78vs4Pq6vM+00UVQSgEA&#10;AOhGKQUAAKAbpRROwBzTVzVtCXxKvYt1vhjTvMQ2jKfHcxl5mLLuTYaz8/7du28ybXQRlFIAAAC6&#10;UUovT/2pWoYTUcp0VdOW9FTWj50MAMAezEtEzfp/vrmTi6GUAgAA0I1SCgAAQDeHLKWOicKeRExP&#10;atoS2LdSYhPGVI+0ZRjSPE9R05YMZo51f1raiEF9/cufvcm00UVwpRQAAIBulFIAAAC6UUq5h3pc&#10;KkMf8fQmnxAlNmFIpZTItBEAwNb6PcI3NW15cZRSAAAAulFK4QR4TinAw62fN6OmLRlMWSIybcRo&#10;yro3NRzc9Rxvatry4iilAAAAdKOUAgAA0M0jSmm9YUcGdlLfO94/9/OsZX/qkbYMY6rPk/NMuWGt&#10;X/3yFmP2CIBHiQ/Xb2ra8uK4UgoAAEA3SikAAADdKKUAAGmO2IYx2Z+huavybt6/e/dNTVteHKUU&#10;AACAbpRSRlN/qpbhR8oUzzNtdHwRsQljymfKea7cuOwPAD/yvz35N+9r2vLiKKUAAAB0o5QCAADQ&#10;zWdKaT1alDkfESVq2pIDKlOJmrYEAOijLLEN45mn2OZC/eYX//v3NW15cVwpBQAAoBulFAAAgG6U&#10;0tHUo8WfO168tHBH/fPKnLc5pq8ybXQayhTbMJ71s872xZjs0diWJbYBuK8yvdzmwimlAAAAdHMm&#10;pfTAN2Rylefc1X3NDG19C86ZNgIADsEJhfGd+CmFZV7eZNroYvnGFgAAgG6UUgAAALpRSuGERJmu&#10;Mm10tvKZwp4rPK4o6/60tBEDmdd9ybQRo/FsRrho5UP5PtNGF0spBQAAoBulFAAAgG6U0mMrEZsw&#10;gAPftfkQ6vNJMwDAcNrfavC93qDKvO5PSxt1U66nl5k2ulhKKQAAAN0opQAAAHRzKqW0Xl53DAL4&#10;srJ+rqhhTB5GP7yy7k1NWzKYskRk2gg4UR+u373LtNHFcqUUAACAbpRSeICbu1TdpI2OqpTpeaaN&#10;AAA4tGWJTfbo61/+7JtMG10spRQAAIBulFIAAAC6UUr3zA0ieJT63skXcCtPzjOm27/ZYI9GVZ/J&#10;OMBzGfmEWPcmw1lbYnmTaSNWSikAAADdKKUAAAB0o5Seh3rUI8OYDrE/z+6Ex3BsCgDYt3n93i/T&#10;xBJvMm3ESikFAACgG6UUTlSZ4irTRsBd9YZh+WJM8xKbMKZ8LuOen83IHpV1b2o4GcuyfJNpI1ZK&#10;KQAAAN0opQAAAHSjlF62etzDkY+TVZ7ehi7K+vFTAwBwD/M8v8m0ESulFAAAgG6UUgAAALo5Vil1&#10;TBT2LGJ+kmkjgPO3RGzDcOZ5ikwbMZg51v1paSOO6C9//vObTBuxcqUUAACAbpRSHqj+ZDrDcKLE&#10;NgyplBKZNmIkdV8yALBnX//yZ99k2oiVUgoAAEA3SikAAADdKKVwoqJMzzNtBMBHlLJ+ymxpIwZT&#10;loiatmQ0Zd2bDDspUd7XtCU/opQCAADQjVIKAABAN3sqpfUuhe5UyM7qeydDD/VIm2Nt46rPkssX&#10;Q1q/Am7ue92WAPBDy/T9JnyUK6UAAAB0o5TC6Xp2JwDs2xyxCWPK/bFHw3IDqzvK9HITPkopBQAA&#10;oBulFAAAgG6UUkZWj3s48vEpUa626SEitmFMnik3Ns/9A7gYH+YPb2rakh9RSgEAAOhGKQUAAKCb&#10;e5bSerTovI4XRZTItBEHUqYSmTZi7+LpTQCAzypLbMKY5im2OSPXf/rwfU1b8iOulAIAANCNUjqq&#10;egU38zHLnXDxyjQ9qWnLsZUpNmFM62ed7Ysx2Z+xLUtsA9B8/Zs/vqxpS35EKQUAAKAbpRQAAIBu&#10;zqyU5g2ZDnhTJkcPB1ePO2d2Un9d5mREma5q2hIA2Kc8Nu/o/LgGPDZfSnmXmX7185vwUa6UAgAA&#10;0I1SCgAAQDdKKZyDOZ5tcqY8V3h8Udb9WdOWDGZe9ybTRozmDJ/LCMTL2/A5SikAAADdKKW9lIht&#10;6CxvjnVae9EuTG3SRgAA3FOZ1++jWtpor+L6+k2mjfgEpRQAAIBulFIAAAC6ObVSWi+tZ4Bb9SZH&#10;Z3ujI86U5/4Nraz7kmkjBlOWiEwbMRB/zYbrOd5k2ohPcKUUAACAbpRSAAAAuqml1JEC2MHt7ZP7&#10;P/cvynRV05ZUpW5RCwDAPixLbPMF7//0l68zbcQnuFIKAABAN0rpgbhBBI9W3zv5+oIyTU9r2hLO&#10;1+0BBZ9bR2V/xlafx5hhTLHuTQ3noN7gKMNnKKUAAAB0o5QCAADQjVJ6fupxD0c+xpX7s9c9iihP&#10;atqSx3BsCgDYg69/+bM3mTbiE5RSAAAAulFKAQAA6EYphTNSSlxl2gio7nknazqZl9iGMd3zuYx0&#10;Uta9ydBVKdM3mTbiHpRSAAAAulFKqepP1TKcspiebcPxlPVPPAMAXKwyLe8ybcQ9KKUAAAB0o5QC&#10;AADQzbFLqWOiAMB+LBGbMKR5niLTRgxmjnV/3ARur0qZXmbaiHtwpRQAAIBulFIAAAC6UUp5hHpk&#10;yrGpkUTE88wUJbZhSKWUqGlLRlP3JgMA91Dele8zbcQ9KKUAAAB0o5QCABejlCkybcRAyhKRaSNG&#10;U9a9yfBXruafvMm0EfeglAIAANCNUgoAAEA3ey6l9WYQGdhJfe9keLhnd/Jw9ThbhjHV58nli+Gs&#10;X/22txhrIwAuyG9+8b9/n2kj7sGVUgAAALpRSgEAAOhGKYUzEmW6yrQRAJy/OWIbhnMRd1W+nr7f&#10;hJ0opQAAAHSjlAIAANCNUgrnJMrVNscUEdswHg86H589GpujocAXLPPypqYteSClFAAAgG4eWErr&#10;Twgz5yOiRKaNOJAylci00X3UfzbD5z3uOaUAcCnKEtswpnn93q/mBJQyvaxpSx7IlVIAAAC6UUoB&#10;AADoRik9BfVYceZjljuBU1Gm2IYxrZ91Ni/GlPtjj8a1LLEJcPbmEq9r2pIHUkoBAADoRikFAACg&#10;mzMupQe+U7CjhyegHnd+0F1+f6z+2szJWd+azzNtBABw3vLY/JGPzv/lz39+U9OWPJArpQAAAHSj&#10;lAKwN1FKZNqIwczr3tS0JaPJ5zKeyLMZL5IbjPERX//yZ9/UtCUPpJQCAADQjVIKAABAN0rpCErE&#10;NnSWN8c6rb3IE5NtubF+cD/LtNFZWH+nUdOWAACPVub1u4s1bXkvy7K8ybQRO1JKAQAA6EYpBQAA&#10;oJtTLqX18noG+JEScZVpIxiXu1kOrax7k2kjBlOWiJq2ZDD512x+/FdtOG0R85tMG7EjV0oBAADo&#10;Jktp/amNn9zAjvJOVW05hPXf52mmjS5XqX8cLQAAe7CU5ZtMG7EjV0oBAADoRikFAACgG6X0CNwg&#10;gker752Hvn9KPNkGztHNqfmbMB77M776TMYM44l1XzIMaZmu32XaiB0ppQAAAHSjlAIAANCNUnq+&#10;6lGPDGOyRyNzbAoA+IwP1+Vlpo3YkVIKAABAN0opnKsoz7cBOBXzEtswnmXdlwxjKuveZDiob/7l&#10;u+8zbcSOlFIAAAC6UUoBAADoRinlx+pRjwzwUGX92Mkwnvq833wBwAOVqbzLTL/6+W14FKUUAACA&#10;bpRSAAAAuulZSh0ThWOJ8tUmAOdoidiGIc3zFDVtyWDmWPenpY34lDK93Ia9caUUAACAbpRS9qD+&#10;ZDrDiMoUVzVtyWBKKZFpI0ZT98b+ADCX77dhb5RSAAAAulFKAQAA6EYphQsQZXpS05YAMLyyRGTa&#10;iNGUdW9qLsiHUl5n2og9UEoBAADoRikFAACgmwOW0nqXwgzspL53vH/2YY6nmzxEWf/sM4ypPk/O&#10;M+WGtX71i0wbMZiyfn6raUuAL/pwXV5m2og9cKUUAACAbpRSuAAxlbmmLQHgfM0RmzCkU7+BVby7&#10;fp1pI/bAN6kAAAB0o5QCAADQjVIKl6DEV5scQ0RswpjymXIX9ly5k2J/xpZHQx0PhYv09S9/9ibT&#10;RuyBUgoAAEA3SikAAADdPKKU1mMrmfMRUaKmLTmgMpWoacv7qv98BgDg8coS2zCeef2+L9NJKeWb&#10;mrZkz1wpBQAAoBul9NTUq7ifu5K7tMAPPWsZU5liG8azftbZvhiTPRrbssQ2wEmKMr2uaUv2TCkF&#10;AACgG6UUAACAbi6klB74pkyOHg6uHnfO7Kz+2tPd3yhXmwAAXIo9Hp2/nuNNTVuyZ66UAgAA0I1S&#10;CgAAQDdKKVyU8vQ2cFhRSmTaiIHM675k2ojRDPBsRj7DXa8vyrvrD9/UtCV7ppQCAADQjVI6mhKx&#10;CQM48A2yDqBdlNqkjX6gTPEk00Yna/1dRqaNAAAepczrdxYtbbQR765f17Qle6aUAgAA0I1SCgAA&#10;QDfnUkrr5XVH+OALIspVpo1gLG4cMryy7k1NWzKYsqyf4VvaiMF87q/ZMK6vf/mzNzVtyZ65UgoA&#10;AEA3SikAAADd/LiU1qMEGeCBbm6dfJM2GkvMX21zqUrdJp/jAIAviOn7bTgoV0oBAADoRik9MjeI&#10;4FHqeydfAKfi9hCJz12jqs9k/NFzGRlIrHuT4Wiul3iTaSMORCkFAACgG6UUAACAbpTSy1CPemQY&#10;01H2J8r0PNNG3IdjU+NzNBSAfYvy/TYclFIKAABAN0opAAAA3SilAMCY5iU2YUzLujcZxlTWvalh&#10;J+Vd+T7TRhyIUgoAAEA3SimfU3+y5qdrZ6TE9CTTRhxSWT9+ahhTfd5vvgDgR67mN28ybcSBKKUA&#10;AAB0o5QCAADQzSil1DFROIKYytNMGwHA0czzFJk2YjBzrPvT0kYX6ze/+M/fZ9qIA3GlFAAAgG6U&#10;UgAAALpRStmziNswshLTVaaNGEApJTJtxEjqvmQY07J+/ckAPFAsy5tMG3EESikAAADdKKUAAAB0&#10;o5TCpSrTs20AYGBlici0ESMp675kTlwp0+tMG3EESikAAADdHKmU1htCuCkEO6vvnQw9lPXPPsN4&#10;6rPk8sWQ1q+AkWkjBlLWz22ZNgIu1PVy/U2mjTgCV0oBAADoRikFAACgG6UULlREPM+0EQCcjzli&#10;G4Y04s2rrkp5nWkjjkApBQAAoBulFAAAgG6UUuAwImIbxnQmz5Q7W7k/9mhcjobC2flzxJtMG3EE&#10;SikAAADd7KmU1p8SntdPCiNKZNqIAylTiUwb3Vf95+3PrmL6ahsAgFMwr9+5ZA7gm7//D19n2ogj&#10;cKUUAACAbpRSAAAAulFKT1U9VpyBHUSZrjJtBF+2ftbZvhiT/RnbssQ2jKmse1PDRYlleVPTlhyZ&#10;UgoAAEA3SikAAADdXGApPfCdgssUm/S23Al31OPOmZ3UX5c5aeufwJNMG41hlI8hAOB8fOHYfCnT&#10;65q25MhcKQUAAKAbpRQuVEzlaaaN4GCilKhpSwYzr3uTaSNGc8DnMrIHeYMxNxk7XXP5fhO6UEoB&#10;AADoRikFAACgG6V0VCViGwZw4BtkHUA7LblJG52t9XcZmTYCALi3+BBvatqSI1NKAQAA6EYpBQAA&#10;oJtzK6X16F4GuKcyTc9r2hLgi0pM9cD8Jm3EYMoSkWkjBnJJf83mFPxpuv6+pi05MldKAQAA6OZz&#10;pTSvOPrpDezg9k5Vbr4zpFK3qIUx3Tzx7+YFAAf0zb98931NW3JkrpQCAADQjVIKAABAN0ppJ24Q&#10;waPdHGq8eT3SPMezmrYEOJzbv9ng69+I5nVfMowp1r3J8Ejl3Ta/+vlN6EIpBQAAoBulFAAAgG6U&#10;0stTj3pkGE+X/SlluqppSz7HsamxORoKwH1dl++3oSulFAAAgG6UUqBeln1a05YAY5mX2IYxLeve&#10;1DCmsu5Nhq2Y402mjehEKQUAAKAbpRQAAIBulFLuox71yHCOojzZhMMo68dOhjHV5/3WFwAX48OH&#10;D28ybUQnSikAAADdKKUAAAB0M1opdUwUeihxtQkAHMk8T5FpIwYzR71B7fnuz/tp+jrTRnTiSikA&#10;AADdKKVA9ayFgZRSoqYtGU3dmwxjWiI2AfiIeHf9OtNGdKKUAgAA0I1SCgAAQDdKKQdUj0w5NgUA&#10;7E9ZImraktGUdW8yg/v6lz97k2kjOlFKAQAA6EYpBQAAoJsjl9J6h8IM7KS+dzLsW0zPtvmUsv6n&#10;NYypPk8uXwxp/QoYNW3JYMr6+S3TRsA5uV6+3oZhuFIKAABAN0opsFXKdJVpIwCAg8qbVx3jBlYx&#10;x5tMGzEApRQAAIBulFIAAAC6UUqBrZimp5k24hKc0DPlLpY9Gtu87kuGMdkjmg8fPrzJtBEDUEoB&#10;AADoRikFAACgmz2X0nokInM+Ikpk2ogDKVOJTBvdR/1nMzxGxJNt9mn96NkGAGAf5vV7v8w9lfnJ&#10;95k2YgCulAIAANCNUnoO6hXcDOyivX8iylWm/Sfwaeu7ZvtiPPZnfMsS2zCesu5LhrPxk+tXrzNt&#10;xACUUgAAALpRSgEAAOjmgktp3pDpQDdeKVNs09tyJ9xRjzs/6shz/bWZc/HsTvoa6WMIADgLv/nF&#10;f/4+00YMwJVSAAAAulFKAQAA6EYpBeBoopTItBGDmde9qWlLRrPDcxk5Mne9HlPM32/CkJRSAAAA&#10;ulFKT0GJ2IbO8uZYp7UXeXGqLT+txPNtTtT6O63PW/WxAgBsLdP165q2ZDBKKQAAAN0opQAAAHRz&#10;zqW0Ht/LAAAHUmKqh+Y3aSMGU5aImrZkMPnXbO71V23YSfmwfF/TlgzGlVIAAAC6UUoBAADoRimF&#10;I8jbJ7fliShPb3PmSt2iFsZ089Q/+wPATsr85PuatmQwSikAAADdKKUAAAB0c99SWo9MOTZ1IO5a&#10;yKPdHGzc6/unTPEk00YA+3XzNxt87RvVvO5NhjHFujc1fNGH5f27mrZkMK6UAgAA0I1SetnqT9b8&#10;dG1cuT9d9iiiXGXaiB/zE+qx5VU4V+IALt43f/8fvq5pSwajlAIAANCNUgoAAEA3SinwCfOz2wDA&#10;PSxLbMOYyro3mTMXEW8ybcSglFIAAAC6UUoBAADoRikFOKYyxTaMJ5/5W1+MaV5iG4DPWKbpdaaN&#10;GJRSCgAAQDcjl9L6E9AM47AvFyKiPM+0EQAcxDxPUdOWDGaOdX9a2ugkLB8+fJ1pIwblSikAAADd&#10;KKUAAAB0o5QCDK6UEpk2YjR1b+zPuJaIbYCLMc/xJtNGDEopBQAAoBulFAAAgG6UUo6gHpfKcEKe&#10;3QkAwMOU9Xu/mk7+spTXmTZiUEopAAAA3XQspfWGEBnYSX3veP8cSomrbT6mrH/2GcZUnyd3Ys+U&#10;uyTrV7/ItBGDKevnt5q2ZDBlici0EfzAN//y3feZNmJQrpQCAADQjVIKAABAN0opcA/l6W0AAA7j&#10;sceyyxTvMtOvfn4bhqaUAgAA0I1SCgAAQDdKKfBFZYonmTbiXOUz5To+V44vsD9jm9e9yTAm+3Pe&#10;Yvp+G06GUgoAAEA3Byyl9SdQmfMRUaKmLTmgMpWoacv7qv98hhGtH0GbAADsy7x+71dzXb7fhpPh&#10;SikAAADdKKUAAAB0o5Sem3q02PFidpXvnx+9hyLieaaN4IfWd83mxZhyf+zRuJYlNmFMZd2bDEOb&#10;y/Q600acAKUUAACAbpRSAAAAulFKNw58p+AyxTa9LXdCU4+qZnZWf23//T1XI30MAQDD+tN0/X2m&#10;jTgBSikAAADdKKXAfTy7E+ACzKVEpo0YTT6XsYbxuMFYF9/8y3ffZ9qIE6CUAgAA0I1SCgAAQDdK&#10;6akpEZswgAPfIOsAyvreybTRvay/4irTRsNb/10j00YMZvtmXNNGAPA4v/r5u204GUopAAAA3Sil&#10;AAAAdDOX6SLuCFZ/jxnggcoUTzNtBPBRJaZ6aN7X20GVJSLTRgxml79mw/rndj1/XdOWnBhXSgEA&#10;AOhGKYUjurlL1U3a6CREmZ5k2uh8lbpNrvIMK5/550ocAHesXxRe17QlJ0YpBQAAoBulFAAAgG4e&#10;WkrrcakMB+AGETxKHms84HtofX9e1bQlAJdgjtiEMcW6N5kLdR0f3tS0JSfGlVIAAAC6UUoBAADo&#10;Rimlqkc9MoxpnP0p07NNuOXY1PjyxteM6fbG5PYI2Mn76/L7mrbkxCilAAAAdKOUAgCwf8sS2zCm&#10;su5NzRkof7x6U9OWnBilFAAAgG6UUgAAALpRSoEHmed4VtOWPEaZYhPGVJ/3my/GNC+xCXDxvv2n&#10;n76uaUtOjFIKAABAN0opAAAA3ZxKKa1HcxzPGY99uUClTFc1bQkAezPPU2TaiMHMse5PSxv1s0zf&#10;b8NJc6UUAACAbpRS4EFimp7WtCVHVkqJTBsxkrovGca0RGwDnLQo0+tMG3GilFIAAAC6UUoBAADo&#10;RinlyOpxqQwnKcqTTQAA7qOs3/dl9uhDLN9n2ogTpZQCAADQjVIKAABAN4OU0nqXQncqZGf1vZPh&#10;0EpcbcLpqM+SyxdDWr8CRqaNGEgp6960tBGDKUtEpo24AKX85LtMG3GiXCkFAACgG6UUeKhnLbfq&#10;1YMMAMAefOnq90+uX73OtBEnSikFAACgG6UUAACAbpRSAD7uAM+UY48O9Nw/9mhe96aGMeX+2KOT&#10;9Ztf/OfvM23EiVJKAQAA6EYpBQAAoJsjldJ6LOK8jkZElMi0EQdSphKZNrqv+s/bnwMp0/Q800YP&#10;s370bAMAcB/L9P02nA1XSgEAAOhGKT1X9QpuBnbhPQTnaf2o3rwY07LENoyprHtTQxelzO8ybcQZ&#10;UEoBAADoRikFAACgG6X0rxz4pkxlik1GsLRwRz2qmtlJ/XWZs7b+Bp9m2ug4RvoY4q/l0VDHQwE4&#10;gCU+fJ1pI86AUgoAAEA3SikAAADdKKXAbiKebAOctbmUyLQRo5mn2IQx+asNezOX6XWmjTgDSikA&#10;AADdKKUAAAB0o5SeqhKxDQM48F2bD6Cs751MGz3I+iuvMm00rPXfMTJtxGDyzdiWAPBRf1nK60wb&#10;cQaUUgAAALrZlNJSf0i9ZjM5f/X36afx8HjP7gTgB0qs31u0tBGDKUtEpo0YyGNPNJ2rb/7+P3yd&#10;aSPOgCulAAAAdKOUAgAA0I1SCp3c3qnKzV2GVOoWtTCmmyf+3bwAOFtR4nWmjTgzSikAAADdKKUA&#10;AAB085hSWo9LZdgzdy3k0W4ONd68DqHE820AuAxzxDaMKda9yZyJZYk3mTbizLhSCgAAQDdKKZyW&#10;+lPPDCM6w59Qn5Xb+4vZn1HZI+BHlvjwdaaNODNKKQAAAN0opQAAAHSjlPJjeTTUsSnuL6Zn2wDA&#10;jy1LbMKYyro3mQH9ZLp6l2kjzoxSCgAAQDdKKQAAAN0opcCjlZiuMm3EQ5QptmFM9Xm/9cWY5iW2&#10;Ac7On64/fJdpI86MUgoAAEA3p1ZK609AM4zDvly4deOfZtoIADhzc0xR05YH882/fPd9po04M66U&#10;AgAA0I1SCgAAQDdKKfB4JZ5sw9GUUqKmLRlN3ZsMY1oiNmFI8zxFpo24MPNU3tVMv/r5bThLSikA&#10;AADdKKUAAAB0o5TSUT0y5dgUAMDFKOv3fpkvuI75+5q25IwppQAAAHQzWCmtN4PIwE7qeyfDkUSU&#10;55k2YlT1eXL5YkjrV8CoaUsGU8q6Py1txGDKsn41cgOrM1G+uwnnzpVSAAAAulFKAQAA6EYpBfar&#10;HmlzrA0AeKRSrt/VtCVnTCkFAACgG6UUAACAbpRSYB+e3Qnn5gHPlKMTezS2ed2XDGOyR0P6yZ/n&#10;r2vakjOmlAIAANDNkUtp/elT5nxElMi0EQdSphKZNrqP+s9mOISIq212sX70bAMAsHr7dnpd05ac&#10;MVdKAQAA6EYpBQAAoBul9BLUY8UZ2MVD3kNRnmwCjG39iN6+GNOyxDaMp6z7kuEgvv2nn76uaUvO&#10;mFIKAABAN0opAAAA3Siln5R3CT7Q3UDLFNv0ttwJd9Sjqpmd1F+XOW933kMl4mnNZn5II30M8XGO&#10;hwLwQOv3EF9n2ogLoJQCAADQjVIK7FVM5aqmLYEzM5cSNW3JaOb103CGMTlB8lnzdP0600ZcAKUU&#10;AACAbpRSAAAAulFKz0GJ2IbO8uZYp7UXZX3v1LTl45T52SaDWn+nUdOWDGbzRmxpIwAuyHUprzNt&#10;xAVQSgEAAOhGKQUAAKCbH5TSUk9OtbTROau/xwwAwMUqS0RNWzKYO3+z4ez36Cd/nr/OtBEXwJVS&#10;AAAAulFKYQB5p6q2PHX1JkfD3uhoJ6VuUQtj8ty/oa2f3ertxTZpI4CPur7+y7tMG3EBlFIAAAC6&#10;UUoBAADoZl+ltB7HcSTnQBx74tHqe+dI75+Yy1VNWwJwruaIbRhTrHtTc0L+13/7T99l2ogL4Eop&#10;AAAA3SilAAAAdKOUwumqx3Eywyglnta05WU7wWNTF+Xmptc3YUz2By7C+oH+XaaNuDBKKQAAAN0o&#10;pXzOcFfhGF/E9KSmLQGAU1KW2OZIIuJNpo24MEopAAAA3SilAAAAdKOUAgdRSrnKtBH3Uer9HloY&#10;Tz7zt74Y07zENoxnWfclA82Hcv1dpo24MEopAAAA3SilAAAAdHPKpbQe+8gwDvvCjXl6tg0AcLbm&#10;mCLTRg9Syk++y7QRF8aVUgAAALpRSgFOXCklMm3EaOreZBjPErENQ5rnKTJtxBl58pflfaaNuDBK&#10;KQAAAN0opQAAAHSjlDKAelwqw7mYp3ieaSMAgFtl/d5vza//609/n2n/CRdGKQUAAKAbpRQAAIBu&#10;Bi6l9Q6FGdhJfe94/8Cn1OfJ7fhMOQ5v/eoXmTZiMKWs+7OmLRlMWSIybcRgYp5e17QlF8yVUgAA&#10;ALpRSgEAAOhGKQUOJJ7eBgDgh5Zpel3TllwwpRQAAIBulFLgMKI83QY4nvbcv7ZiNPO6NxnGZH+O&#10;5up6+bqmLblgSikAAADdKKUAAAB007GU1mMRmfMRUaKmLTmgMpWoacv7qv98hkOKmLd5iPUjaBPG&#10;lEdDHQ8F4JGul+l1TVtywVwpBQAAoBulFAAAgG6U0ktTjxZn4JDK9NU2wNjWrwrbF2NaltiEMZV1&#10;bzLc29WH6XVNW3LBlFIAAAC6UUrvpd7QI3MAZYptelvuhDvqlWVXlze+dKW9x/tnpI8hPs5VOAB+&#10;5Nf/9ae/r2lLLphSCgAAQDdKKQAAAN0opXAc9djixR5dLFGeZ9oIgEOb1687GcaTf63hwv5qwzwt&#10;7zJtBEopAAAA/SilAAAAdKOUnpsSsQkDOPBdm3mUiPUDpaWNGEyUdX9a2oiBzOu+ZNoI4Iuu5/m7&#10;TBuBUgoAAEA/nyylpf6QuqWNzln9PWbgYrWLUpu00V7M0/ws00YADKgs69eAljZiMIf6Wn085bvb&#10;wA1XSgEAAOhGKQUAAKAbpRQGcnOXqpu00ZkoV7c5caVuUwvjudDn/p2S9bNbvb3YJm0EXJD5w4c3&#10;mTYCpRQAAIB+lFIAAAC62XcprUdxMhyAI0+colKmq0wbAXBO5ohNGFOse5PpLN5ffZdpI3ClFAAA&#10;gH6UUjgP9zuhUK+y5+uY5ni2zSUa6CfUfELeY4wx3d4Dzh7Bifv1r7/9LtNGoJQCAADQj1IKAABA&#10;N0op91GPS2UAALgEZYlNHmmelneZ6Vc/vw00SikAAADdKKUAAAB0o5QCBxdlep5pI+6jTLEJY8o7&#10;WdcXY5qX2IQxLeveZDhr1/P8XaaN4AeUUgAAALo5l1Jaf8Lmp2zjsS8AABdkjikybbQWjuvXmTaC&#10;H3ClFAAAgG6UUgAAALpRSoFje9bCAZRSItNGjKbujf0Z1xKxDUOa5ylq2pITENfxJtNG8ANKKQAA&#10;AN0opQAAAHSjlDKYelwqwzkqUa5q2hIAOHfvpt9vAx+hlAIAANDNiZTSekMIN4WAcxBTPK1pS+Ae&#10;1q+AkWkjBlLKujctbcRgyhKRaSOO6O3b6XWmjeAHXCkFAACgG6UUAACAbpRSLkE9qpOhh3rksL3W&#10;TXhS0/4TRnBnf9oEAPbm23/66etMG8EPKKUAAAB0o5QCAADQjVIKHFUp01VNWwKHUiK2YUzzujcZ&#10;xmN/Hq3M0+9r2hI+SSkFAACgm0FKaf0J1Hn9FCqiRKaNGE/dG/tzbHM82+RL1o+ebRiTK3EAfMbV&#10;VN7VtCV8kiulAAAAdKOUAgAA0I1Sesnq0eIzOF5cphKZNgKA87QssQ1jKuve1DBN1+X7TeALlFIA&#10;AAC6UUoBAADoRil9sHqXyQPeabJMsckIlhbuqEeEMxcuj39/6gh4vn/++j1U77z75bvv7mqkjyH+&#10;2vqO2b4Yk/0B9uTd9YfvatoSPkkpBQAAoBulFI6rXn3IXKQo01VNWwJwDPP6daeGMeUJhTM7pXD1&#10;7vp1TVvCJymlAAAAdKOUAgAA0I1SCkdx4BtknaTy9DZ9RZTItBGDibLuz5q2ZDDzujeZNgKY/td/&#10;+0/f1bQlfJJSCgAAQDdKKQAAAN3cq5SWenJqTVueu/r7PP3fa4nYBnbQTktu0kZ7VWJ6kmkjAAZS&#10;lvVrQEsbMZhDfp3e1TKV7zJtBF/kSikAAADdKKUwqNtL3ed645C4us2JKnWbLuYUyek50+f+nZP1&#10;s1u9vZj9gTOyflC/zrQRfJFSCgAAQDdKKQAAAN0cspTW4zgZgB9YP/k8y7QRAHBoEbHNAURZvsu0&#10;EXyRK6UAAAB0o5QCAADQjVJ6ovKOhe5ayM7qeydfHM+Bj03xSLc3vbY/o7JHY5vXfclwka6X6XWm&#10;jeCLlFIAAAC6UUoBAADoRinloepxnAzjOZn9KRHPM20EAIyoLLHNF1x9mF5n2gi+SCkFAACgG6UU&#10;YHRlim0Yk5uGjW1eYhvGtKx7U8PJ+/V//envM20EX6SUAgAA0I1SCgAAQDfnVkrrsY8M47AvfMzT&#10;OwEATlSZlteZNoIHcaUUAACAbpRSAAAAulFKgS6iTE8ybQSXpZTYhjEtEZswpHmeItNGdLJ+LX+d&#10;aSN4EKUUAACAbpRSBlZ/Ou0n1JeglHKVaSP2YP3zjJq2BIDDKNPvt4EdKKUAAAB0o5QCAADQzYmV&#10;0noMLQOcjXl6tg3wWetXwKhpSwZTyro/LW3EYMoSUdOW7MH1Mr3OtBE8iCulAAAAdKOUAgAA0I1S&#10;yqWpx3Uy9FCPHTp6OK7cH3sEwD1dfZheZ9oIHkQpBQAAoBulFOhunuJ5po2AfSoR2zCmed2bGsaU&#10;+2OPPurXv/72u0wbwYMopQAAAHSjlAIAANDNYKW0HonInI+IEpk2Yix1XzKMaP3o2YYxORoKcIHK&#10;u01+9fPbwA5cKQUAAKAbpRQAAIBulFLOSplKZNqI0/DsTgC4j2WJbRhPWfclc65K+W4TeCSlFAAA&#10;gG6UUqap3oAp8zHLnXBH/fPKXLhHvodKxFWmjR6vTLENY1rfMdsX47E/wBdcl/m7mraEnSmlAAAA&#10;dKOUAgAA0M1cHyzX/m8epD6PL3MAjh5egrq3mYu2fhRdZdoIgEOY1685GcZ0Qsfm5/L+dU1bws5c&#10;KQUAAKAbpRQAAIBulFI4qjzyXcPWMj3bprOIEjVtyWCirPvT0kYMZl73pqYtgTMW76++q2lL2JlS&#10;CgAAQDcPKqWl/pC6pY04BSXq/axuAju4c3HKewgABtPr6/Tbt9PrmraEnblSCgAAQDdKKQAAAN0o&#10;pZ9Wjz9kgCMpUZ7XtOVp8Fzh8Z3Qc/8uUVn3JtNGDKYsETVtCRvf/tNPX9e0JexMKQUAAKAbpRQA&#10;AIBujlVK63EPRz5gR3n75LYEAHi8WL+9qHmIsvx+G9gTV0oBAADoRik9A24QwaPV984g7595mp/V&#10;tOV52+Un1BzPzQGFmzAm+zO2ed2bDGdjmabXmTaCR1NKAQAA6EYpBQAAoBullMeox3EcyRlX7s+J&#10;7VG5ugkAMJq5TK8zbQSPppQCAADQjVIKAABAN0opMJh4ehM+qkyxDePJO1nXF2Oal9iG8SzrvmQY&#10;07vp99vAniilAAAAdKOUcmz1J58Z+Cslpic1bQkADOTt2+l1po3g0ZRSAAAAulFKAQAA6OacS6lj&#10;onCCIqarmraEy1BKbMN4lvWzUoYhzfMUmTbiQL79p5++zrQRPJorpQAAAHSjlAIAANCNUsoJqMel&#10;Mpy9ZXq2CXtTSolMGwHAvS3z/F2mjWCvlFIAAAC6UUoB4ASVmCLTRgymlHV/1rQlgylLRKaN+ISY&#10;rl9n2gj2SikFAACgG6UUAACAbk64lNYbdmRgJ/W94/3TSz1ymK+Pqzc7ytDD5/cHgAsRZf4u00aw&#10;V66UAgAA0I1SCgAAQDdKKTCkEuUq00YA52+O2IYxXeD+vHv//kWmjWCvlFIAAAC6UUrhh+pPPjN0&#10;FFM8zbTRjYh15ArCsMq6NxnGZH+AB7p6d/0600awV0opAAAA3SilAAAAdDNwKa1HizLnI6JETVty&#10;QGUqUdOWnJh1455k2giAT1mW2IQxlXVvMifof/23//Rdpo1gr1wpBQAAoBulFAAAgG6UUn6oHi3O&#10;fMxyJ9xR/7wcFd743Punuuf7p5TpKtNGuytTbMOY1nfN5sWYcn/sEVyUchWva9oSDkYpBQAAoJtN&#10;Kb15YJmrPLs78E2ZXOW5BHVv7e9dczzbBgAuzQAnFKJMr2vaEg7GlVIAAAC6UUoBAADoRimFbg58&#10;7JtHyWcKe67wuKKs+9PSRgxkXvcl00aMZp5iG/iYMv1+EzgwpRQAAIBulFIAAAC62bmUlnpyqqWN&#10;OAUl8mbL9o2dtNOSB3//rJ9cnmfaCAD4gvw6vY+v1dcfyquatoSDcaUUAACAbpRSAAAAulFK76ce&#10;f8gAfFpZP09kGM8AD6Pn88q6N5k2YiBlici0EWfs6sP0uqYt4WCUUgAAALo5dimtP1XLAA90e5eq&#10;S3vuX3l6GwBgr2L91iJzx6//609/X9OWcDCulAIAANCNUgoAAEA3SumZcXMIHqW+d/I1kPU9/STT&#10;RuflE8emGEienGdMt3+zwR6Nal73pobhlat4nWkjODilFAAAgG6UUgAAALpRStmHehwnw5hOfH/i&#10;6jYAwKFEmV5n2ggOTikFAACgG6UUGN76iepZpo1gfHnTsPpiTPMSmzCmZd2bDEfzYVq+y7QRHJxS&#10;CgAAQDdKKQAAAN0opfR04jffgc7K+vFTAwB7cvVheZVpIzg4pRQAAIBulFIAAAC6uZRSmsdEHXOD&#10;E1QinmfaCM5XKbEJY1oitmFI8zxFTVvyQPH+6rtMG8HBuVIKAABAN0opJ6b+ZDoDPFQpJTJtBABb&#10;v/71t99l2ggOTikFAACgG6UUAACAbpRS4BQ8uxOAk1LKFJk2YjBlici00UUpU3mXmX7189vAkSil&#10;AAAAdKOUAgAA0M2ZlNJ6F0l3kmRn9b2ToYe48/qIKNNVpo04pi/sD/2tXwEj00YA97Z+6vgu00Zw&#10;VK6UAgAA0I1SCpyUUspVTVsCnK85YhvGc0b78yGWF5k2gqNSSgEAAOhGKQUAAKAbpRQ+rR7HyTCK&#10;eXq2SURsw5jKujcZxmN/gOYnZX6XaSM4KqUUAACAbpRSAAAAujmRUlqPFp3X8aKIEpk24kDKVCLT&#10;RgBwnpYltmFMZd2bmoGs/zq/z7QRHJUrpQAAAHSjlPJp9Sru567kLi3cUf+8Mhcu3z+feg/l++eB&#10;76F5iuc1bflwZYpNGNP6jtm+GJP9gbPzp5fLq0wbwVEppQAAAHSjlAIAANDND0rp7QPLHD3c3YFv&#10;yuTo4bmre5sBAKjfFdy+DuDbf/rp60wbwVG5UgoAAEA3SikAAADdKKXAqXnWcjSeKzy+KOv+rGlL&#10;BjOve5NpI0YzT7EJl6Y+l9SzSelOKQUAAKCbvZTSUn9I7cYspyfva8UADnyDrANoF6Y2aaOjWP/n&#10;rmraEgD4hC99nV5ielXTltCNK6UAAAB0o5QCAADQjVL6cPUIxEkds4Qz87RlfJ4rPLYDP/ePxyvr&#10;3tS0JYMpS0SmjTgxc5le17QldKOUAgAA0I1SCgAAQDc9S2k96pEBHujm1sk3aaOLEGV6UtOWAMCO&#10;/lKuv6tpS+jGlVIAAAC6UUrPVN4cwg0i2Fl97+QLuHF7QMHHxajs0djmdV8ydPeTt+9f1bQldKOU&#10;AgAA0I1SCgAAQDdKKftWj+NkGM/Z7E+J8jzTRuchIrYBgAP6X//tP31X05bQjVIKAABAN0opAAAA&#10;3SilAHBoeSfr+mI88xLbMKZl3ZsMj1S+uw2MQSkFAACgG6WUEdSfembgXuZpfpZpo8tV1o+dDAB8&#10;RonyKtNG0J1SCgAAQDdKKQAAAN1cYil1TBTOQrm6DZyhUmIbxrREbMKQ5nmKTBuxijJ/l2kj6M6V&#10;UgAAALpRSgEAAOhGKeWE1SNTjk1drnh6G3ZRSomatgTgAvylXH+XaSPoTikFAACgG6UUOEklpieZ&#10;NgIYXilTZNqIwZQloqYtz87T8pN3mTaC7pRSAAAAulFKAQAA6ObMSmm9YUcGdlLfOxl6iPb6gojp&#10;KtNGHEPuzz32iD7Wr4BR05YAP/Cb//Lvf5dpI+jOlVIAAAC6UUoBAADoRikFTtMyPdsG4NzNEZsw&#10;ptyfQfdomabXmTaCoSilAAAAdKOUAgAA0I1SCvdTj+M4NjWqiNiGMZV1b2oYU+6PPYKztH7D/zrT&#10;RjAUpRQAAIBuTqyU1p/gZs5HRIlMG3EgZSqRaSPOwLqjzzNtBABjK0tsc3j1maQZGI4rpQAAAHSj&#10;lAIAANCNUsqX1WPFmY9Z7gQ+ZsT3UJliG8a0vmO2L8Zjf8a3LLENF+3DNL3OtBEMRSkFAACgG6UU&#10;AACAbj5ZSm8eVnaTNuJBDnynYEcPT0D92MnspP66DJ8RUzzJtBEAnKebQ/M3r3u6WuJ1po1gKK6U&#10;AgAA0I1SCpy8mKanmTY6GM8VHluUdW9a2ojBzOveZNqIkczrp9QMZ+M3/+PrF5k2gqEopQAAAHSj&#10;lAIAANDNXktpqSenWtqIU3BzP6ub0FneHOu09qKdltykjY6qlOkq00YAwLS82+RXP78NDMiVUgAA&#10;ALpRSgEAAOhGKd1dPaaYAXqa49k2I/Jc4fE98Jl/HFdZ9ybTRgymLBE1bckgIuJFTVvCsJRSAAAA&#10;uhmllNafrPnpGuwo71TVlgAA07SU7zaBwblSCgAAQDdKKQAAAN0opRfADSJ4tPreydeAokzPM20E&#10;h3dzav4mjMn+jG1e9ybDQSzz8qqmLWFYSikAAADdKKUAAAB0o5RySPU4jiM548r9sUejiohNAGAH&#10;sfzku5q2hGEppQAAAHSjlALn5lkLjGngm4axmpfYhjEt697U8EW/+R9fv6hpSxiWUgoAAEA3SikA&#10;AADdKKWMph7HycDDxXS1yaUq6+8+A8Bl+9XP320Cg1NKAQAA6EYpBQAAoJtLLqWOicIZKhFXNW0J&#10;cHhLxDYMaZ6nyLTR2Yoov8u0EQzPlVIAAAC6UUo5A/Un0xku3VymZzVtyT2UUiLTRoym7k0G4DOu&#10;S7zOtBEMTykFAACgG6UUAACAbpRSAIAOSpki00YMpCwRmTY6CXOZXmfaCIanlAIAANCNUgoAAEA3&#10;Z1xK6x0KM7CT+t7JcGxx5/UAZY7nNW3JIe24RxzH+tUvMm0EXIb6fNIMnARXSgEAAOhGKQUAgH2Z&#10;Izbp5E8vl1eZNoLhKaUAAAB0o5QCAADQjVIKnJuvWhhRidiGMdmfseXR0I7HQxnbt//009eZNoLh&#10;KaUAAAB0o5QCAADQzQmX0npsJXM+IkrUtCUHVKYSNW15X/WfzzCgdVOvatoSAMZXlthmB+v3jr/L&#10;tBGcFFdKAQAA6EYp5WHqVdzMxyx3Ah/zuffPHpUpnmba6NPWf2gbxrS+azYvxpT7Y4/GtSyxCWep&#10;lPIu00ZwUpRSAAAAulFKAQAA6OZepfTmgWWHP253vg58UyZHD09A/fh51MdQ/bWXsb97Ov4dUZ5k&#10;2ggAzksemy/zd9vACXKlFAAAgG6UUgAAALpRSgF2FOG5wiOLsu5PSxsxmHndm5q2ZDTzFNswtHfx&#10;4UWmjeCkKKUAAAB0c7BSWuoPqVvaiFNwc0+rm9BZ3hzrtPYiL061ZTcxxfNMGwHAWZqvl9eZNoKT&#10;4kopAAAA3SilAAAAdKOU7kc9qpgB4FTdPPHv5sWQyro3mTZiIGWJyLQRR/DbX/zNi0wbwUlRSgEA&#10;AOhGKQUAAKCb0UppHoF15AN2cHvrZM/9W/80nt1mIKVuUwsAPEJEeVHTlnCyXCkFAACgG6X0wrhB&#10;BI9W3zsn8P4p83SVaSM4nDykwJhuD5HYo1HN697U8CBlinc1bQknSykFAACgG6UUAACAbpRSjqEe&#10;x8kwprPbnyjlaaaNTldEbAMA6Xr63SZw4pRSAAAAulFKAQAA6EYpBc5TxJNtAHYxL7EJY1rWvclc&#10;qA/Lu9c1bQknSykFAACgG6WUkZ3dzXfoJKarbS5JWX/HNYwpn/lbXwA7+Mn89FVNW8LJUkoBAADo&#10;RikFAACgG6X0Rh4TdYQKztOzOwE4nCViG4Y0z1PUtOVJ+81/+fe/q2lLOFlKKQAAAN0opQAAAHSj&#10;lHJm6nGpDPBQpZTItBGjqXtjf+BixbS8zrQRnDylFAAAgG6UUgAAALpRSoGzF1M8z7QRwFBKmaKm&#10;LRlMWSIybdRNiflVpo3g5CmlAAAAdHMhpbTeECIDO6nvHe+fXuLOizHZn6GtX/0i00bAqbqefrcN&#10;nAlXSgEAAOhGKQUAAKAbpRS4APH0NgBwBHPENnu0lOVdpo3g5CmlAAAAdKOUAgAA0I1SCpyn+ry/&#10;ljJPTzLtP2UEJdb9aWE89md8BzoeytjmmF9k2ghOnlIKAABAN2spPYefrtXfw3n9lDCiRKaNOJAy&#10;lci00X3Vfz7DwNYNusq0EQCMqSyxySf85n98/SLTRnDyXCkFAACgG6UUAACAbpRSdlePFn/uePHS&#10;Ah+T75/jHFF/dieflzdIYkzrO2b7Ykz2Z2zLEttwMspU3mWmX/38NnAmlFIAAAC6UUoBAADo5kGl&#10;9PaBZUc5bnemDnynYEcPB1c/djI7qb8uc97y+Lcj4ABcuIh4kWkjOCuulAIAANCNUgpclpieb8JF&#10;iVKipi0ZzLzuTaaNGM28fuasoYu4Xl5k2gjOilIKAABAN0opAAAA3RyllJZ6cqoemuO05H2tGMCB&#10;b5B1AO205CZtdLbW32Vk2ggA9qZM87tMG8FZcaUUAACAbpRSAAAAulFK968e33OEDwYVEc9q2hI+&#10;Le68GFJZ96amLRlMWSIybcTufncncHaUUgAAALoZuZTmFUc/XYMd3Nyl6iZtRFWmq01GUOo2+RwH&#10;wOe9ef/960wbwVlxpRQAAIBulFIAAAC6UUovmBtE8Cj1vZOvE1IirmraErg0t3+zwde/Ec3rvmTY&#10;evEPf/sq00ZwVpRSAAAAulFKAQAA6EYp5djqcZwM4zn//Ynp2SanKiK2YTyOhgL7EtPvtoEzp5QC&#10;AADQjVIKAPA58xLbMKZl3ZvMmVim69eZNoKzpZQCAADQjVIKAABAN0opp6AexcnAo6xvouc1bXkZ&#10;yvrbzjCmfOZvfQGs5uurV5k2grOllAIAANCNUgoAAEA3Sulfq0enHJ8CAB5nidiEIc3zFJk2Gk19&#10;PmkGzppSCgAAQDdKKWes/nTaT6j5pGd3wkeUUqKmLRlN3ZsMcHY+LO/eZdoIzpZSCgAAQDdKKQAA&#10;AN0opcBliulqGwC4p7JE1LTlwfz2F3/zItNGcLaUUgAAALpRSgEAAOjmAktpvUuhOxWys/reydBD&#10;tNdjRTzdhv3J/dnHHnEQ61fAqGlLBlPKuj8tbcSFiYgXNW0JF8GVUgAAALpRSoGLFGV6kmkjADiM&#10;OWKbL1hielXTlnARlFIAAAC6UUoBAADoRikFzl+9YUiGMZVY9+fwz/1jR7k/9mhc9zwayvhiWr6r&#10;aUu4CEopAAAA3SilAAAAdNNKaT3ucQ5HPvL3cV7HVyJKZNqIAylTiUwb3Vf95+3PCSlzPM+0EQB0&#10;F+/iRU1bwkVwpRQAAIBulFIer17BzcAuvIfYxfqO2b4Yj/0Z37LENgzjfXx4VdOWcBGUUgAAALpR&#10;SgEAAOhm51J6+8Ayx+12c+CbMo30XMblTrijfuxkdlJ/Xea8HeI9VKZn23zMSB9DAFyM3/7ib17U&#10;tCVcBFdKAQAA6EYpBQAAoBulFLhIEdNVpo24AFFKZNqIwczr3mTaiJHMU2zD3qxfi15l2gguilIK&#10;AABAN0ctpaX+kLqljTgFt/e0sm/d1T3InI52YWqTNhpKmeJppo12tv4uI9NGAPBZ6/fGrzNtBBfF&#10;lVIAAAC6UUoBAADoRik9nHp0LwMMLKI8ybQR/FC0F0Mq695k2ojBlGX9DLumLfmxKL/bBi6QUgoA&#10;AEA3SikAAADdnEopdQwWHiFvn9yW/Mj6p3OVaaPjKnWLWgC4OB/eX7/KtBFcFFdKAQAA6EYpBQAA&#10;oBulFHct5PHqeydfJ2gu07NMGwGX4OZvNvjaN6p53ZvMmfvJ/PRVpo3goiilAAAAdKOU0lP9yaef&#10;UI8r98cejSoiNmFMeRXOlTjgC37zX/797zJtBBdFKQUAAKAbpRQAAIBulFKAKZ7dBuAz5iW2YUzL&#10;ujc1gyvT/C7TRnCxlFIAAAC6UUoBAADoRinl1NTjOBnYizJPV5k2Ol9l/djJMKYTfuYvcH8Ry4tM&#10;G8HFUkoBAADoRin9NFfk4EJEKU8zbQTABZnnKTJtdHAR8SLTRnCxlFIAAAC6UUoBAADoRikFiHiy&#10;DX+llBKZNmI0dW8yjGeJ2Aaa6w/lVaaN4GIppQAAAHSjlAIAANCNUsoFqMelMvAFMV1tAgCfUZaI&#10;TBs9yBzzi0wbwcVSSgEAAOjmgktpvRlEBnZS3zsZji3uvPbrWQuPdbg9Yg/Wr36RaSMGU0p9jPJN&#10;2ogz8pv/8fWLTBvBxXKlFAAAgG6UUgAAALpRSgEA4EjKNL+rmX7189vAhVNKAQAA6EYpBQAAoBul&#10;FLgs9S6Wn7mTZUzxvKYtObYS6/60MCb7M7Z53ZsMQ4pYXtS0JbBSSgEAAOjmR6W0/lQtc+rO6fdy&#10;K6JETVtyQGUqkWmj+6j/bAYA4AfWbyxe17QlsHKlFAAAgG6UUgAAALpRStmverQ4A7vo/v6JZzfh&#10;pKzvms2LMeX+2KNxLUtswsGVubyqaUtgpZQCAADQjVIKAABAN3sppflQubbkwQ58p+B8LuNnns14&#10;NMudcEf9+HnUx1D9tf339xgO/P4p83RV05Y3RvoYAuCklT9/+F1NWwIrV0oBAADoRikFuCOm6aqm&#10;LTljUUpk2ojBzOve1LQlo5nXT5kZ7u3t9PZVTVsCK6UUAACAbpRSAAAAuulWSks9OdXSRpyCm3ta&#10;3YTO8uZYp7UXeWKyLUdUn1G6l+eUrr/TqGlLAJhe/MPfvqppS2DlSikAAADdKKUAAAB0o5QeRz2+&#10;lwEADqTEVA/Nb9JGDKQsEZk2ughlmn6XaSPgDqUUAACAbpRSuCC3d6ly850viun5NsdU6ja1MJ56&#10;9S1fAPe1xF+2Af6KUgoAAEA3SikAAADdnFoprcelMhyAG0TwaDcHG71/gNNx+zcbfO4a1bzuTeYE&#10;xXz9ItNGwB2ulAIAANCNUgoAAEA3SikjqEdxMozp4vYoIp5l2mhc67/kNozJ8VC4aPEuXmTaCLhD&#10;KQUAAKAbpRTgY8p0tQ0Ap2dZYpvO3seHV5k2Au5QSgEAAOhGKQUAAKAbpZRTdlE33uHY4ultzlRZ&#10;P35qGFM+87e+GNO8xCbwBb/9xd+8yLQRcIdSCgAAQDdKKQAAAN0opfeTx0Qd0YELUebpSaaNALgA&#10;8zxFTVs+Qn0maQb4HKUUAACAbpRSAO6tlBKZNmI0dW/sz7iWiG04a2WZXmXaCPgEpRQAAIBulFIA&#10;AAC6UUq5MPW4VAY+bX2DPM+0EQB8VFkiMm00xXz9ItNGwCcopQAAAHSjlAIAANCNUrpR71KYgZ3U&#10;9473Ty9x58WY7M/Q1q9+kWkjBlPKuj9r2pIT8OH99atMGwGfoJQCAADQjVIK8GXP7gQAvujqurzO&#10;tBHwCUopAAAA3SilAAAAdKOUAnxJTFfbcDwlYhvGY3/GN697k+Ho/vUf/uNvM20EfIJSCgAAQDdK&#10;KQAAAN18ppTWox6ZU3dOv5cbESUybcQBlalETVveV/3nM4ymPu8v8yUxPdkGAD4jlvKqpi2Be3Cl&#10;FAAAgG6UUgAAALpRSjmcerTY8WJ2le+fAd5D67/C00wbMar1HbN9MSZ7NLZliW3YyTLH65q2BO5B&#10;KQUAAKCbvZbS2weWuTq2uwPfkOkhN3c5tKWFO+rHTmYn9ddlzlu+f47wHlo/XObMUB9DAAwnpuW3&#10;NW0J3IMrpQAAAHSjlAIAANCNUgrwJfP01TbA0c2lRKaNGM08xSZMH95fv6ppS+AelFIAAAC6UUoB&#10;AADoZohSWqYpatqSU5E3W2YAB75r8wGU9b2TaaOztf4uI9NGDCbfjG0JsLOr6/K6pi2Be3ClFAAA&#10;gG6U0uOrP4n303g4JWV6tg1wMkpM9XyCr7mDKktEpo3Owr/+z5d/qGlL4B6UUgAAALpRSgEAAOhG&#10;KYULdXOXqpu0EZ+w/iFdZdroOErdJkcPh1WPheYLuGjztLzLTL/6+U2Ae1NKAQAA6EYpBQAAoJtT&#10;LqX1uFSGA3DXQh4ljzWe2XuoRDzJtBFwTm7/ZoOvf6Oa172pGcgyxx8ybQQ8gCulAAAAdKOUMpr6&#10;k88MY7ro/YmpPM200VgiYhvG5CocnJ1Y4kWmjYAHUEoBAADoRikFAACgG6UU4AFKxJxpIwBGtyyx&#10;zQEsUV5l2gh4AN9UAQAA0I1SCgAAQDdKKcADzGX6KtNGp6/Umwq3MKZ85m99MZ55iW24SPGXdy8y&#10;bQQ8gFIKAABAN0rpw9WfgvpJ6FhyT+wLALAX8zxFpo0+6e309lWmjYAHUEoBAADoRikFAACgG6UU&#10;4AHKHP8m00YXq5QSmTZiJHVfMoxpidiGk/biH/72VaaNgAdQSgEAAOhGKQUAAKAbpZQLVo9LOTIF&#10;AOxgLr/dBngUpRQAAIBulNK/Um8I4aYQ7Ky+dzKcp2d3wkPFnRdDWr8CRk1bMphS1v1paSM6mZfy&#10;KtNGwI6UUgAAALpRSgEAAOhGKQXOy4GPhkYpV5k2AuACLWV6nWkjYEdKKQAAAN0opQAAAHSjlALs&#10;qsTVJhxeidiEMeX+2KNxzeve1LA/79//dhvgUZRSAAAAurlnKa0/WTuXn66d0+/lRkSJTBtxIGUq&#10;kWmj+6r/vP0ZVX3eX+Yh5unZJgBcnLfT21eZNgJ25EopAAAA3SilAAAAdKOUcnj1WHEGduE9xC7q&#10;82rzxZjsz9iWJbbhr7z4h799lWkjYEdKKQAAAN0opQAAAHRzsFJ6+8Ayx+12k3cJPuCdgne52+gh&#10;LHfCHfVjJ7OT+usy563TeyimeF7TlgBcgIjlRU1bAnvgSikAAADdKKUAwMmYS4lMGzGSeYptztQS&#10;86uatgT2QCkFAACgG6UUAACAbpRSHu/2nlaOUnWXN8c6rb0o63sn00an4lnLva2/y8i0EQPZvhHX&#10;tBHAD8T18qKmLYE9UEoBAADoRikFAACgm6FKaaknp1ra6JzV32MGOEElpquatgQGtX6c1gPzm7QR&#10;gylLRE1bDm2+nv5Q05bAHrhSCgAAQDdKKTDlnaraks+J9Y+qZf1/n9S0/+RwSt2iFsZUr8C5CgcX&#10;4X18eFXTlsAeKKUAAAB0o5QCAADQzbmU0npkyrGpA3GDCB7t5mDjzeucLOXpJgAc3xyxzRH99hd/&#10;86KmLYE9cKUUAACAbpRSAAAAulFKgV3lsXnHukeVdwpmTDc3vb4JY7I/NHOUV5k2AvZIKQUAAKAb&#10;pZSRuQrHaYh4vg0AY1uW2OQBlml6nWkjYI+UUgAAALpRSgEAAOhGKQXgVpliG8Z0js/8PSfzEttw&#10;Ppby222AvVNKAQAA6EYpBQAAoBuldHf1WE6GcdgXenh2JwCcmet5eZVpI2CPlFIAAAC6UUoBHimm&#10;uMq00cUppURNWzKaujcZxrREbMKQrv5y/SrTRsAeKaUAAAB0o5QCAADQjVIKUz0ulYGHK6U8ybQR&#10;AGfkX//hP/4200bAHimlAAAAdKOUAgAA0I1S+kn1DoUZ2El972Q4YzFPTzJtxH3EnRfDWb/6RaaN&#10;GEwp6/60tBF7VJbpVaaNgANRSgEAAOhGKQUAAKCbWkod+QDOz82h0JvXgZUprjJtBMCJK1FeZdoI&#10;OBBXSgEAAOhGKQV4vGd3wiGViG0Yk/0Z27zuTYbPilheZNoIOBClFAAAgG6UUgAAALp5YCmtRz0y&#10;p+6cfi+3IkrUtCUHVKYSmTa6j/rPZhhRfd6fZ/4BXLzrD8urTBsBB+JKKQAAAN0opQAAAHSjlHJc&#10;9WhxBnYx/vvHnXjhoW6eKHzzYkzLEptckPnD8odMGwEHopQCAADQjVJ6Eg58U6a8scsIN3dZ7oQ7&#10;6pXBR10drL+2//4eQ4f3T5QSmfXD9GobxuEqHPBA//rnDy8ybQQciFIKAABAN0opAAAA3RyllMZU&#10;oqYtAc5WmaYnmTYCDmQuJWraktHM67eAmVNSyrtN/u//91+2AQ7KlVIAAAC6UUoBAADoRillv25O&#10;at+EzuoeZE5H3si2LU/OPMXTTBt90vo7jZq2ZDA/uKsycDGWafpDTVsCR6CUAgAA0M2wpbTUH1K3&#10;tNE5q7/HDHDSyvp5NQPAQ5QlItNGRxexvKhpS+AIfNMEAABAN0opAAAA3SilwNbtXarc2OVeYv2j&#10;qrkrpmfbHEKp29TCeNZ3xPbFkNbPbvX2Ypu0EfxAuY6/1LQlcARKKQAAAN0opQAAAHRzbqW0HsXJ&#10;cACOPfFo9b3j/QPAPs0R2zzW+/e/3QQ4GldKAQAA6EYpBfYhTyhc/BXQMsXzTBv1lzdk+vFNmRjH&#10;7T3G7NGI7M9FeTu9fVXTlsARKKUAAAB0o5QCAADQjVLKKchjoY5NAQD7sSyxzR0v/uFvX9W0JXAE&#10;SikAAADdKKUAAAB0o5QCHEgp05Oatjw9ZYpNGFM+87e+GNO8xCYMbynlt5k2Ao5IKQUAAKAbpXQ/&#10;6k9BM4zDntBVzPG0pi0BGNQc06tMGwFHpJQCAADQjVIKAABAN0opwIGUqcw1bXkRSimRaSNGU/fG&#10;/oxridiGo1muy6tMGwFHpJQCAADQjVIKAABAN0op/EA9LpWBx5mn+auatgRgUBHzi0wbAUeklAIA&#10;ANCNUnov9YYQGdhJfe94/8CnRHsxpPWrX2TaiMGUsu7Pmrbkgd7/aXmVaSPgiJRSAAAAulFKAQAA&#10;6CZLqaOFwPm6ORh68zqmKP9mEwCG9rv/66d/yLQRcESulAIAANCNUgoAAEA3SikAsH8lYhvGNK97&#10;k7lA5Sr+kGkjoBOlFAAAgG6U0o36E8LMeYgokWkjDqhMJWra8r7qP59hNPV5f5ldlenZJhyGK3HA&#10;I8R1eZVpI6ATpRQAAIBulFIAAAC6eUQpzeOujk2xo3q02PFizliJuKppS+A+bp8q7OvDiJYltjlx&#10;13O8yLQR0IkrpQAAAHSjlAIAANCNUnpyDnxkeh93HN2XpYU76nHnzE7qr8uctjz+/akj4Pn+OfJ7&#10;KEqJTBtNpUxPMm1EL3kstL6AizYv8YdMGwGdKKUAAAB0c9RSevtAuZ2v8gCcnJjjaaaNgD2aS4lM&#10;GzGaef02sGYg5d1f/pJpI6ATV0oBAADoRikFAACgG6WUw8nT2gyg7oO9GFXE+oHS0kYM5sc3rwJO&#10;37/+w3/8baaNgE6UUgAAALpRSgEAAOjmJEppqSen1rTluau/T0fEuHjttOQmbXSyYornmTYC4AvK&#10;sn4NaGmjvSgxvappS2AArpQCAADQjVIKfJTnCp+AUrfJyYphxZ0XQ1o/u9Xbi9mfC1NiflXTlsAA&#10;lFIAAAC6UUoBAADo5pxLaT2Ok+EAHHuCJv4f9v5mOZIsTQ809RgSkV4RPZJsaXLBxdSyb2MYwsrh&#10;SKz6KngBvWkRcjdSxZQku9hCiVUv6xZ62wvyGnpmejlTmRmZGe4RVemOYGT8uMPO6AG+z2ARAThg&#10;BjM7qmrPY/JKuX7uCAdM1Rz54pxSK+MrIXK/F1sB4JhW47/FLQ+oQ/1DSxwCE2ClFAAAgG6UUgAA&#10;ALpRSoFDe9q2+bb1Ox9LV+pqk94e32pMb3nja6bp7sbkztFMrev1VUscAhOglAIAANCNUgoAAEA3&#10;Silz07ZLZWAeSvlgEwC6uvju+quWOAQmQCkFAACgG6UU4MhqHS4zMZqXOpRNmKa8aVh7MD2rddmE&#10;7n73H/7vf2iJQ2AClFIAAAC6UUoBAADoRik9PDfhmZ48J84L/dVysQkAp1HKd5sAk6OUAgAA0I1S&#10;CgAAQDdKKcAprYYXmyxcrbVkYsSUtPOSYZrWpWzCs4xP4T9kYgRMiFIKAABAN0opPKj9ZDoDAMxV&#10;Ga6/zMQImBClFAAAgG6UUgAAALpRSnfWbgjhphDsrV07Gc5Tu8FRBmZn/A5YWuKQial1PD+RGDG6&#10;frf+KhMjYEKUUgAAALpRSgEAAOjmx6XU1kJg2dq2w45bD8e/+iITI7bdnp3bB8CBrN6tv8zECJgQ&#10;K6UAAAB0o5QCnFCt9TITI1i+WsomTNNqPDctC/W7b9/9QyZGwIQopQAAAHSjlAIAANCNUvoTbevK&#10;sravlFJLJkZMTzs3zs9Utff7yzxTWQ2XmRhxCLaGAu/z6SffbQJMjlIKAABAN0opAAAA3RyolC5v&#10;yysn1LYVZ2auDrVkYgQ/UIdykYkR8BDvWTtt63XZZILWq9UfMjECJspKKQAAAN0opbOVq9NHXKE+&#10;0I1dnm29Fba01djMmXtstb3TNVRqLS1xmF5shZ5yFa49gMUp6+GrTIyAiVJKAQAA6EYpBQAAoJtu&#10;pfT2DeVuEyPgtNprLwMAx7cav+dkjmy9ql9lYgRMlJVSAAAAulFKAQAA6EYp5fjudmrbJtpdOwcZ&#10;uivlo5tsKWV8oURixITkHZXvuasyE7Eaz00mRpyr63d/2ASYNKUUAACAbmZVSmv7IXUkRkvWvsYM&#10;nLVYmLpJjAA4I3U9fg+IxOhR37z9r1eZGAETZaUUAACAbpRSAAAAulFKgUd5X+HjqMNw2RKH+6vt&#10;FEWYprL1YHLGf9narcVuEiMW4B/+w//wVSZGwEQppQAAAHSjlAIAANDNuZTSth0nw4HZ9gRbShlf&#10;CZFHrIbyQUscAnAItf7hJsBsWCkFAACgG6UU6K+tsufjrNTx3+CWTp64oksnd/cXc46myvmZplK+&#10;uwkwG0opAAAA3SilAAAAdKOUMmdty5RtU9OV58c5ekgZXtwEgIO5HoYvW+IQmAGlFAAAgG6UUgAA&#10;ALpRSgF4ujqUTZims7yT9Yys1mUTjmJ8ar9siUNgBpRSAAAAulFKjydv8OInodPivDAZdSgftcQh&#10;AAfw9pv1Vy1xCMyAUgoAAEA3SikAAADdKKUAHF2ttbTEIVPTzk2GaVqXchMe9cf/+PGXLXEIzIBS&#10;CgAAQDdKKQAAAN0opfAkbcuUbVMczYutALCjdR2+zMQImBGlFAAAgG6U0r21m0FkAJ6hlItNYCbG&#10;734lEyMmptbx/ERitFiroX6fiREwI0opAAAA3SilAAAAdKOUQj9tO1WGU2tbDvPRWR2Gy0yMaCZ0&#10;joBpuy7l95kYATOilAIAANCNUgoAAEA37yulthYCnMBqKB9kYgTLVUvZhOlZjeclMyMX7+pXmRgB&#10;M2KlFAAAgG6U0ge1nxBmlqOUWjIxYlraeckwRe39/jJMj1U4OEvX5fqrTIyAGVFKAQAA6EYpBQAA&#10;oJsDl9Lc7mrbFNShlkyM4H6lfrgJwByt1+UmnXz27/7q95kYATNipRQAAIBulFIAAAC6UUoXYUHb&#10;pttdgTP3WW+FLe35sk34xvuun6bD9VNqLZkYMTXjVXPzYJry/DhHbKnr+lUmRsBMKaUAAAB0M4lS&#10;mm8qF4dMjfdlPAft3Dq/vdThxSYA52I1ft/J7GH8H49fZWIEzJSVUgAAALpRSgEAAOhGKYWz1W6M&#10;laGnWspFJkY3Shkn77tpE125gdX0rcZz0xKHLMx1Kb/PxAiYKaUUAACAbpRSAAAAupltKa1t51Qk&#10;RkvWvsbMvNWSN1u2nYq95I7JOFycWofLTIwAuEd99+67TIyAmbJSCgAAQDdKKQAAAN0opcBOcv91&#10;HHJgZVU+yMRoN7WdogjTVOLBJI3/urV7Xt8kRkxMXZfSMn4z+odM/BYwU0opAAAA3ZxjKW0/+fTT&#10;T+D42s/xW3ZQh7rKxAiAe3z21fdfZmIEzJT/0QMAAEA3SikAAADdKKUclBtE8Gzt2jnj62c1rP4i&#10;E6Pjy23GO2415oTy/Z0X/B69s+b8nFYZvrvJp5/cBZg1pRQAAIBulFIAAAC6UUpZgrZdKsM0OUcA&#10;HEQZ1l+2xCGwAEopAAAA3SilANPyYivTVoeyCdOTNw1rD6ZptS6b8GTrOnzZEofAAiilAAAAdKOU&#10;AgAA0I1Syjlz4x2mp9TVJgD8xLqsv2qJQ2AB/I8eAAAAulFKAQAA6EYpPY3cJmqrKPB+pXywCfRQ&#10;a7kJ07QuZZMzVdb1y5Y4BBZAKQUAAKAbpRR20n4ynYHDq3W4zMRoUWqtJRMjgJ188/a/XrXEIbAA&#10;SikAAADdKKUAAAB0o5QCTFUtFzeBiatlKJkYMTG1judnTBzO2j/8h//hq5Y4BBZAKQUAAKAbpRQA&#10;AIBulNKDaHeRzMBe2rXj+umlbTnMx5Sshhc34e4cAWeplPXvMzECFkQpBQAAoJunllKrOAAA52RV&#10;yiad1VK/ysQIWBArpQAAAHSjlAIAANCNUnrGSqmlJQ6Zntw27xxNVXvPvyO+718Zykctcciuxn/i&#10;NmGanB+eaH198VUmRsCCKKUAAAB0o5QCAADQzRFLaduOk5m7JX0t9FCHWlriEACWab0umxzU29/f&#10;BVgaK6UAAAB0o5QyXe0mTO+7EdM6wpb2fGXOXF4/D11Def2c+BoqtZZMjB5Ua71siUNOYbxiNg+m&#10;yTk6S9ffXnyXiRGwIEopAAAA3SilAAAAdDOpUnr3hnK2Hu7vyDdkyvdlPOJ7M9JVO68ZOiur4bIl&#10;DgGWazV+32l5wB//48dfZmIELIiVUgAAALpRSgEAAOhGKQVGR972zV7qUC5aSqklE7/FxDz1jsr0&#10;sRrPTSZGzEAdhi8zMQIWSikFAACgm0WU0tp+SD0mDpmLvK8V7CEWpm4SoyV6EQE4O6tSv8rECFgo&#10;K6UAAAB0o5QCAADQjVI6P22roi2vwOO8p/C0la0Hk1THc9MSh5zY9bp8mYkRsFBKKQAAAN0opQAA&#10;AHRzzqU0t8HalgN7uL118m1ixEPK+DRl9lI+vAvAeViV4YtMjICFslIKAABAN0opR+MGETxLu3by&#10;ce5O+Vw8e1WXo8tNCkzT3SYS5+iZ3n6z/ioTI2ChlFIAAAC6UUoBAADoRilladp2qQzT5Pzs7sVW&#10;AM7CH//jx19mYgQslFIKAABAN0opAAAA3bRSahsdwISVoawyMYLdjBfP5sE0rdblJmeulvpVJkbA&#10;GfA/cAAAAOhGKYW7G+9YQWCi6sVdJqqOr58WgGdYDfUqEyPgDCilAAAAdKOUAgAA0I1Senq2iQK7&#10;KcOLTeBUai2bME3rUjZZiOv16g+ZGAFnQCkFAACgG6UUAACAbpRS2FvbLpUBdlVrLZkYAWfuoq6v&#10;MjECzoBSCgAAQDdKKcDE1aF8lIkRTFYtQ2mJQyamjv+QZGI0Kdfl+qtMjIAzoJQCAADQjVIKAABA&#10;N0rpwbUbdrhpB3tr106GHtq2Q1sPpyvPj3MEi/TZv/ur32diBJwBpRQAAIBulFIAAAC62bWU2loI&#10;0NeLrQCcxqqUmxzLev3dTYCzZKUUAACAbpRSAAAAulFKYR5sm5+y9ib0mSMrZbjIxIinqOMz1sI0&#10;5flxjs5WWZUvW+IQODNKKQAAAN2cqJS2n3wu5aefS/pabpVSSyZGHEkdasnECHYyXjmXmRgBTNN6&#10;XTZ5xHoYvmyJQ+DMWCkFAACgG6UUAACAbpRSpq9tK87cZ70VtrTnK3PmJnoNlVpLSxw+yWooH2Ri&#10;xLGMV8zmwTQ5P4uxrtdXLXEInBmlFAAAgG6UUgAAALqZbCm9e8MyWw/3k3cJPuKdgk/0vox0085t&#10;hqmodbUJwEKUdf2yJQ6BM+N/1AAAANCNUgowJ6vhLzZhcvLmVbvewIrTWY3nJhMjJuCzr77/siUO&#10;gTOjlAIAANCNUgoAAEA3iyqlte2cisSIObi7p5Xz1l3eHGte5yJ2S94kRgBM3Xr93SaffnIb4CxZ&#10;KQUAAKAbpRQAAIBulNL5atsUM8C5qMOLTZ4q31PY+wpPV9l6MDl1PC+ZGHEAZVW+zMQIOFNKKQAA&#10;AN0opbdyxdFPQGEPd3eq8r5/jyrj05TZw/gsX2RiBDBLdV2/ysQIOFNKKQAAAN0opQAAAHSjlHJ0&#10;bhDBs7VrJx9slFIvW+Lw8J6xzZgTuNs17xxNlfPzXuu6usrECDhTSikAAADdKKUAAAB0o5SyZG3L&#10;lG1T05XnxznaW/ngNgBz9Pb3dwHOmVIKAABAN0opwGzV8d/wFtiBm4ZN22pdNlm4P3/1/VeZGAFn&#10;yv+YAQAAoBulFAAAgG6ylLrZCNzK14LXA5NXyuovWuJwGur42skAvMc/fvrJVSZGwJmyUgoAAEA3&#10;SikAAADdKKX92CYKwDzUWjZhmtal3GTixovo95kYASilAAAA9KOUwkG0n05P/yfULEwZPrzJAtRa&#10;S0scAgtV1/WrTIwAlFIAAAD6UUoBAADoRikFADhDtQ4lE6OjW9fVVSZGAEopAAAA/SilAAAAdKOU&#10;Hk27i2QG9tKunQynVrYe0/VB5DzN4xydrfG7X8nECIbV+vsvMzECUEoBAADo5zmlNFdw/AQUoINa&#10;h8uWOAQ4vlUpm+zh7fc/u8rECMBKKQAAAP0opQAAAHSjlMK82DY/de39/jInUspwkYkRD6njs5Rh&#10;mpyjRfvjf/z4y0yMAJRSAAAA+lFKAQAA6ObEpbRtxcnM3ZK+ljul1JKJEUdSh1oyMYJ9vdgKwOSU&#10;uv6yJQ4BfsBKKQAAAN0opcxLW8HN3Ge9Fba058uK7I33XT9Nh+un1FoyMWJqxqvm5sE05flxjiar&#10;ltVXLXEI8ANKKQAAAN0opQAAAHQzi1Kab1gWh+zsyDdl6vC+jJxcO7cZJqaU8lEmRgCTcj1cf9kS&#10;hwA/YKUUAACAbpRSAAAAulFKAebK3UYnzV2Vp281npuWOOSIflZXVy1xCPADSikAAADdLLaU1vZD&#10;6kiMmIPbe1rdhs7y5ljzOhe5OBWH56EOLzYBmKDr9burljgE+AErpQAAAHSjlAIAANCNUroMbati&#10;Bjg3q63HY7yv8PS5gdWk1fHcZGLEE3z27/7q9y1xCPADSikAAADdKKUAAAB0o5T+lG2w8Ax5++Q4&#10;5H3K+FS1PFMdhotMjAC6q8PqKhMjgHsppQAAAHSjlHJSbhDBs7Vrx/XzQ96nlHx/53N7j965ONPz&#10;syr1q0yMAO6llAIAANCNUgoAAEA3SinnoG2XyjBNztGU5Q2ZDnBTJuB8vCvr32diBHAvpRQAAIBu&#10;lFIAAAC6UUoBFqSU4aNMjOB+eSfr9mCaVuuyyQz9rK6uMjECuJdSCgAAQDdKKQAAAN38uJTm3S9t&#10;5QGvB3ieOr52MsDZuV6/u8rECOBeVkoBAADoRimdBitywGGU8mIT4PysS9mks8+++v7LTIwA7qWU&#10;AgAA0I1SCgAAQDdKKRxU2y6VgdMbL7yLTIxmpdZaMjFiatq5cX54yKp8t8mnn9wF4D2UUgAAALpR&#10;SgEAAOhGKQVYkDoMl5kYATyq1qG0xOHeSh2+zMQI4FFKKQAAAN0opSfRbgiRgb20a8f100vZekxc&#10;KcNlJkbnYSbn51yN3/1KJkYs1LoMX2RiBPAopRQAAIBulFIAAAC6OVQptbUQYALqMFxkYgRwHKtS&#10;Ngmr6/pVJkYAj7JSCgAAQDdKKQAAAN0opTBfuW3e1vmpau/5d4D3/dtJHV5swvvVMp6fCNPk/MzO&#10;9XD9RSZGAI9SSgEAAOimYyltP/nMzN2SvpY7pdTSEoccUR1qaYlDAJilP3/1/VeZGAE8ykopAAAA&#10;3SilAAAAdKOUMl9ta/H7thevI3CfvH4euoby+jnxNVRqLZkYPUe72ZEbHh3SeMVsHkyTc9TVP376&#10;yVUmRgCPUkoBAADoRikFAACgm1mV0rs3lDvItrYzdeQ7Bef7Mp76vRl5ovbayeytfazzOwPjq/yi&#10;JQ4BjqaU8vuWOATYiZVSAAAAulFKAebugRu71DJctsQhHR34BlYc2Go8L5kYsaNa61VLHALsRCkF&#10;AACgG6UUAACAbs6ilNa2cyoSI+Yg72vFBLTzkJmH2Cl5kxidndVQPmiJQ4CjuV7Vr1riEGAnVkoB&#10;AADoRikFAACgG6V0edpWxbPdrghsqXV1E+bpgbsqMx11PDctcXjWyvX6s5Y4BNiJ/7ECAABAN0rp&#10;w3LF0U9AYQ+3d6m6TYx4SBmfpswhrcqLmzykttPk3zjg+f781fdftcQhwE6UUgAAALpRSgEAAOhG&#10;KaUbN4jgWdq1kw/gTu6cZ5ru/j8bFnWO/vHTT65a4hBgJ0opAAAA3SilAAAAdKOUcm7adqkM0+T8&#10;HEitw0ctcXgYx7pTMDA7ZV2/yMQIYC9KKQAAAN0opQBw7vKmYe3BNK3W5SYTUsvwVSZGAHtRSgEA&#10;AOhGKQUAAKCb95XSvNmIrTzgtcCMlVIvMzE6vTq+flqAxbgu9YtMjAD2YqUUAACAbpRSAAAAulFK&#10;p8c2UeDAygd3Ac7GupRNjuDi7fUXmRgB7EUpBQAAoBulFI6m/WQ6Az3V8d/6zHzUWksmRkxJOy8Z&#10;ztL35e1XmRgB7EUpBQAAoBulFAAAgG7adi7bbgAWrJTVX2RiBHCvWoeSidGDPv/VJ19kYgSwFyul&#10;AAAAdKOUAgAA0I1SenJtu7Qt0+ytXTsZeihbD6bH+Zm88TtgycSIGSnr+kUmRgDPppQCAADQzaFL&#10;aa7g+OknwFSU4cNNAJ6hrlbfZ2IE8GxWSgEAAOhGKQUAAKAbpRTg2Nr7/WWYplrG8zOGacrz4xx1&#10;dz1cf5aJEcCzKaUAAAB0o5QCAADQzURKaduOs5QtOUv6Wm6VUksmRhxJHWrJxOip2p93fnjIi60A&#10;7O1ndXWViRHAs1kpBQAAoBullPlrK7iZ+6y3Avd57BrqpNRaWuJwb7UOF5kYcQjjFbN5ME3Oz8G9&#10;+75+lYkRwLMppQAAAHSjlAIAANDNbEvp3RuWTWu73bwc+aZM3pdx4tprJ7OX9nGZZVvQFvDxFX+R&#10;iRHAk/3+33/8WSZGAM9mpRQAAIBulFIAAAC6UUoBzov3LO3sUHdV5jhW47nJxIhRqeWqJQ4BDkop&#10;BQAAoJuzK6W1/bDvHG7MsiR397Ry3iahnYd5nYtYmLpJjJYr35fRezMCB1TL8FVLHAIclJVSAAAA&#10;ulFKAQAA6EYpXa62dS8DcKOU8lEmRsyBbdmTVsfzkonR4qzXwxctcQhwUEopAAAA3SilAAAAdKOU&#10;Po2tsPAMd7dPrl5Djynj05Q5ldpOUQTgHhd1fdUShwAHpZQCAADQjVIKAABAN0op3Z3DXQs5snbt&#10;5IP3q8OLTVi2u13zXhdTNaNz9O7d8GVLHAIclFIKAABAN0op56z9ZNoKwnTl+XGODmm19XiuHjdl&#10;Arr4/TfffNEShwAHpZQCAADQjVIKAABAN0opwHn5YCvA3KzWZZMjq+vyXWb49JPbAByBUgoAAEA3&#10;SikAAADdPLWUugMm3MrXgtcDs1TrcJmJ0WnV8bWTYZq85y+hrIYvMzECOAorpQAAAHSjlE6XFTng&#10;qEoZLlriEFiy9fhqb9nBej18kYkRwFEopQAAAHSjlAIAANCNUgon0bZM7bZtCk7gRWTyaq2lJQ6Z&#10;mnZuMixGvb7+LhMjgKNQSgEAAOhGKQUAAKCbKKVtu40tNwAAhHX5/SYAR2SlFAAAgG6U0m5yddoK&#10;NXtr106GHko85qqUFzdZqjw/cz5HCzd+BywtccjEfPPNN1eZGAEchVIKAABAN0opAAAA3RyzlOa2&#10;QttyACZo/Mf5oiUOAX7gHz/95CoTI4CjsFIKAABAN0opAAAA3SilAKdUh7JJZ3UYLlvikKaW8dxE&#10;mCbn6KjKunyWiRHA0SmlAAAAdDOxUtp+6pmZuyV9LXdKqSUTI46kDrVkYvQU7c9m4L3Gf50uW+IQ&#10;YKi1XmViBHB0VkoBAADoRikFAACgG6WUZWnbijP3WW8F7vO+66eTUmvJxOgg6jBctMQhzzFeNTcP&#10;pinPj3P0qFWpX2ViBHB0SikAAADdKKUAAAB0s4hSmm9YFofsLO8S3HIEE3pfRh7SXj/Peg21j80s&#10;25K2gNfhxU0Awrqsv8jECODorJQCAADQjVIKAB0c6wZWHM5qPDctcXgW3q6/u8rECODolFIAAAC6&#10;UUoBAADopvzlv/3P/0f8elRq/OIhj/3+Q/b4uLrzx9THP/97ld0+vyN8LUd73tMOH//0573WPZ7v&#10;druj9xj/i0//b5ZHPtfHPr+7H8ns/nXc2uPjdr+um7LfNbLH37XHOb3xg6/rvf+NPV+nT/+YJ15D&#10;bc9k/PJ+T7m+8xra5brd9sjrYXxaf/L7bbNn/PLpHvv8av37+FX7g/81frmbez7XRz329d+j7PP1&#10;N/uco8eukfvseS3sdF4n/rW0F1f86snGj9jz7zrN17Xe4Ws66deyXu3+Mav3/z2/++t/8Z/ilwAn&#10;Y6UUAACAbpRSAAAAulFKz0O+f6Q7PALMXYkHk1Tb/79FJEazMP4Pwi9a4hDgpJRSAAAAulFKd2fF&#10;EZ6htFu6tLUEHlfGp6rlyMazcZkZajtFEeBs1KFetcQhwEkppQAAAHSjlAIAANCNUsqktBtDZGIE&#10;u2nXjutnJ+M3gstMjIBTu/3/bOj2b1dZD1+2xCHASSmlAAAAdKOUAgAA0I1SCrd3U84wTc7RMdXh&#10;YpN9nehOwewpt4Z23B7KtK3L+ouWOAQ4KaUUAACAbpRSgHO3Ki82AeZjtS6bPNP67eq7ljgEOCml&#10;FAAAgG6UUgAAALrZtZTmjUbcKAG8HuB56vjayTA9+Z6/7cHi/f7ff/xZSxwCnJSVUgAAALpRSgEA&#10;AOhGKZ0H20SBo6nD8GEmRsAZWNV6lYkRQBdKKQAAAN0opXBSpdwF2FWttWRixNS0c+P8TNd6/P4T&#10;qXV1lYnfBehCKQUAAKAbpRQAAIBuflRK23abDABn6MVWgAUrw/r3mRgBdGGlFAAAgG6UUgAAALpR&#10;SifBtmmerV07rp9eytZjjur4eUdKGS4y8bvLMOfzcwbG734lEyNOoNbrq0yMALpQSgEAAOjmVKXU&#10;Kg7ALNTx+0IGWLLr64urTIwAuvA/OgAAAOhGKQUAAKAbpRSgl7zB0ISUUl5kYnS+ahnPT4Rpcn6e&#10;5ff//uPPMjEC6EIpBQAAoBulFAAAgG4mXErbdpzM3C3pa7lTSi0tccgR1aGWljh8qvbnMwAwfkdY&#10;f7cJwERYKQUAAKAbpRQAAIBulFKWq20ttr2YfeX1c27XUCkfbcLuxitm82CazvwclTJ8kYkRQHdK&#10;KQAAAN0sqpTevaGc1bH9jU/fJkeQ78s4hfdmXEfY0l47mb21j+1/fk+hwzVU6vhvXCRGAE+2vq5f&#10;ZGIE0J2VUgAAALpRSgEAAOhGKQXgThl+vgknY1v2tK3G85KJ0WytL1ZXmRgBdKeUAgAA0I1SCgAA&#10;QDdK6ai2nVORGDEHtzdads4m4ch3bT6C2Cl5kxgt1w7vy1jrcJGJEbAg5fv6RSZGAN0ppQAAAHSj&#10;lJ6ftlKSAXhQGeoHLXEI7KiWobTE4ST8/ptvvsjECKA7pRQAAIBulFIAAAC6UUr3ZxssPMPtXapu&#10;EyMeUsanKXNKZbi8CdPUtoXmA57q00++2wRgIpRSAAAAulFKAQAA6EYpZbKmeNdCZiS3NbqGgDm5&#10;+/9sOOi/XWW1/qwlDgEmRSkFAACgG6UUfqj9ZDrDNDk/J1KG8lFLHD5Nr5sy8XRHWIVj+mpdXbXE&#10;IcCkKKUAAAB0o5QCAADQjVIKADB3q3W5yQPWdX3VEocAk6KUAgAA0I1SCgAAQDfPKaV5B0x38AOv&#10;BZbpReT46vj6aWGa2vv95oN5ejd8dhOACbJSCgAAQDdK6fxYkQNOo5TVTYDZ++abb65a4hBgUvyP&#10;DQAAALpRSgEAAOhGKQXgAfWD20xTrbVkYsSUtPOSobt//PSTq5Y4BJgUpRQAAIBulFIAAAC6eU8p&#10;bdttMsDhlfG1lYHpqUO5bIlDYGbKav1ZJkYAk2SlFAAAgG6U0smxOs2ztGsnQw9l6zFHdfy8M6HU&#10;epGJ0XzN/fycgfE7YMnEiD3VdfkuEyOASVJKAQAA6EYpBQAAoJtTl9K2FScDwByshhebALOxHuoX&#10;mRgBTJKVUgAAALpRSgEAAOhGKQWAx9RSbsI05flxjn5gVdZfZGIEMElKKQAAAN3MpJS2n3wu5aef&#10;S/pabpVSSyZGHEkdasnE6Knan3d+puqe9wadkjKUjzIxAmbg7fq7q0yMACbJSikAAADdKKUAAAB0&#10;o5SyfG1bcQb24RpiH+MVs3kwTQs/P5//6pMvMjECmCSlFAAAgG6UUgAAALpZbCm9e8My2+32d+Q7&#10;BU/lbqPrrbClvXYye2kfl1m2TtdQqeO/cWPi8GjGv+IyEyNgosbv2l9kYgQweVZKAQAA6EYpBeC9&#10;ymq4zMSIIzrVCjj7WY3nJhOjaSnr7zYBmAmlFAAAgG6UUgAAALpRSn+ktp1TY+KQObi7p5XzNgnt&#10;PMzrXMRuyZvEaLnyfRl3eG/G8d/Ei0yMgIm6Xg+fZWIEMHlKKQAAAN0opQAAAHSjlJ63tn1v+dsV&#10;ged6sRVgR7UMJROjo7mo11eZGAFMnlIKAABAN0op0N3dnaq8N+Ojyvg0ZSC1Fbh8cNaury+uMjEC&#10;mDylFAAAgG6UUgAAALopf/lv//P/Eb9+j/bWne/12O/fZ4+Pqfv8PeNf9Ojn/xNlv6+peeLHPfa1&#10;HOU5f8gj/62nP++17v5cj0/2kz9m/K+//8+WRz7Xxz6/H/6YZvevZb+PGe1+bZf9rpE9P789zusP&#10;v6Ynf/wOr9f9vpZHrqH2bqXxy/vtcg09dr3eZ4fXw/gU3/zZ9harN8e7evT1dM/v1/Xfx6/a6/3r&#10;+OX94vPbyS5f/5ayz3Ow1/nZ42tq9vi7jnZe0wm/lvbCil/tZPyoPf6uPb6uff6e0XqPr2uvr6l5&#10;4tf1u7/++H+JXwLMhpVSAAAAulFKAQAA6EYphYe1u1hmmB7nZ+rcKXja7m567fwsQKmrq5Y4BJgV&#10;pRQAAIBulFIAdrB6cRdgOurVbQDmRykFAACgG6UUAACAbg5VSt1sBOAMlKFeZGJ0WLX9FRGmqcSD&#10;SXl3PXzWEocAs2KlFAAAgG6UUgAAALpRSucrt0zbQjUtzgsLV8bvGxlgMn42fHsTgBnyPyoAAADo&#10;RikFAACgG6UUgKcrw4tNJqTWWlrikKlp5ybDUZTv6xctcQgwK0opAAAA3TyxlLafbPrpJhxPGV9f&#10;LQCwu99/880XLXEIMCtWSgEAAOhGKQUAAKAbpXSycsu0bdPsrV07GXoo8ZirOn7uLVvqMHyUidF8&#10;5fmZ8zlauPE7YGmJQ36krst3meHTT24DMENKKQAAAN0opQAAAHTTs5S27TgZAAB2sCrDF5kYAcyS&#10;lVIAAAC6UUoB2NeLrZyHWsomTNMZnaProX6RiRHALCmlAAAAdKOUAgAA0M3MSmnbipOZuyV9LXdK&#10;qSUTI46kDrVkYvQU7c9mmKJ8b9AfvT/oFI2v84tMjIATGr/bvsnECGCWrJQCAADQjVIKAABAN0op&#10;56VtK87APlxDG3Uol5kY8ZDxitk8mJ6Znp/yff0iEyOAWVJKAQAA6OYsSundG5ZZ2djPkW/KlDd1&#10;aeltvRW2tNdOZi/t4zLL1uEaKnX89y0So5MYv4F8kIkRcELffPPNVSZGALNkpRQAAIBulFIAAAC6&#10;UUoBAPawqrW0xOHJ/eOnn1xlYgQwS0opAAAA3SilAAAAdKOUsix3N1pe/l1eJy/v2Dyvc5E3so3D&#10;ZXvu+zKW8uEmHFyvuyozbaWWzzIxApg9pRQAAIBulNIH1PbDyEiMlqx9jRkA4EhqaYudt4nRTta1&#10;XGViBDB7SikAAADdKKUAAAB0o5QCk5J3qopD3qeMT1VLL2V4sQnT0baF7rk1lOlbr+tVJkYAs6eU&#10;AgAA0I1SCgAAQDdK6eG1LVO2TR3Jc+9aCDfbGl0/B1HrcJGJEXBkZV1/l4kRwOwppQAAAHSjlMLT&#10;WAGftjw/zlEnpQ6XLXH4U71vysT73d5f7DZMU5yf64tvvsvE7wDMnlIKAABAN0opAAAA3SilADzf&#10;qn5wE+CoPv/VJ19kYgQwe0opAAAA3SilAAAAdHPoUuoOmABnqYzfT1oOqI7fSzJMT77nb3twdKXU&#10;Vy1xCLAoVkoBAADoRildBivU0+S8cDbGi/wvWuIQOLA6lKuWOARYFKUUAACAbpRSAAAAulFKAViM&#10;WmvJxIipaecmw5Ndvxu+aIlDgEVRSgEAAOhGKQUAAKCbHUtp22qTAQ6vjK+tDMxIKR/eBDiK1VC/&#10;aIlDgEWxUgoAAEA3SuksWKHm2dq14/phP3W8djJLVeLBJI3f/UomRmfnXfnmTUscAiyKUgoAAEA3&#10;SikAAADdTKWU2loILNftxtDbx0LVYbhsiUPgwD7/1SdftMQhwKJYKQUAAKAbpRQAAIBulFIADuGD&#10;yPmopWzCNM38/JRSrjIxAlgkpRQAAIBuZlxK208+M3O3pK/lTim1tMQhR1SHWlri8Knan88wRTN8&#10;b9BS60UmRsCexn/XrzIxAlgkK6UAAAB0o5QCAADQjVLK+Wpbi20v5jlcQz+1Gl5sAnOU7yncHp1d&#10;vxt+l4kRwCIppQAAAHSjlAIAANDN2ZXSfFO5OGRnR75TcN5tdAp3HF1vhS3t9fOs11D72P7n9xQ6&#10;XD+ljv/GRWLE1ExkayjTd/Gz66tMjAAWyUopAAAA3SilABxQ+fAucB5WtZZMjA7iuv7sKhMjgEVS&#10;SgEAAOhGKQUAAKAbpZTlur2nlZuJTMKRb5B1BHGvoJvEaLnyxjtuvjNZbmB1nv7wN/+332ViBLBI&#10;SikAAADdKKUAAAB0o5Q+QW07pyIxWrL2NWYAdlOHF5sA71XL+L8tIjEaSilXmRgBLJ5SCgAAQDdK&#10;KTBJt3epuk2MeEgZn6ZMZ2VVLjIxope2+pYPZqMO9SoTI4DFU0oBAADoRikFAACgG6X0eNp2qQxH&#10;8OObQ8BOcluja+jA6vh9JQPsal3rq0yMABbP/2gAAACgG6UUAACAbpRSYGlsm+/psfcpndCdgnlA&#10;3viaLi7q6ioTI4DFU0oBAADoRikFAACgG6UUdpNbQ21tA+Dg3pXhi0yMABZPKQUAAKCbY5ZSK0oA&#10;Z6yU+lEmRvur4/eSFqYp3/O3PXiWP1x9/SoTI4DFs1IKAABAN0opAAAA3Sily2PL9DQ5LwA8qAzl&#10;u5bh00/uAnAmlFIAAAC6UUoBAADoRikF4GBqKSVThvLzTPz2SdVaSyZGTE07N87PjfFK/aIlDgHO&#10;ilIKAABAN88ope0nmxng8Mr42srA/NRhuMjECHhAXZc3LXEIcFaslAIAANCNUgoAAEA3Suns2DLN&#10;s7RrJwNHNV5kl5kYTV/ZejBJ43fAkonRIqzX9aolDgHOilIKAABAN0opAAAA3UytlLatOBmA5bnd&#10;GHr7mKM6ft6Zx5TywSbA+12Uz24CcIaslAIAANCNUgoAz1VLuQnTlOdnwufo26uv37TEIcBZUUoB&#10;AADoRikFAACgm4WU0rYdZynbppb0tdwqpZZMjDiSOtSSidFTtT/v/EzVLjcXmpJaP9wEeK9//PST&#10;q5Y4BDgrVkoBAADoRikFAACgG6UU2rbiDOzDNQTL1N5PuD2OZPwP/y4TI4CzpJQCAADQzVhKl3VT&#10;HU7pyDdlmtKNXdYRtrRVwcxe2sdlli2vnxNfQ6XW0hKHvb2IkHIV7ogrcUxbrfUqEyOAs2SlFAAA&#10;gG6UUgAAALo521JahloyMQLgSEqpFy1xCIu1qrVkYvSg1bC+ysQI4CxZKQUAAKAbpRQAAIBulFKW&#10;726ntq3ak9DOw7zORdzE9iYxWq4j3RG2DuWyJQ55hondVZlnWF+vXmViBHCWlFIAAAC6UUp3VNsP&#10;qdtawnloX6efxgPPNv5DctkSh8Do7dvvrzIxAjhLSikAAADdKKUAAAB0o5QCk+d9heevDOWiJQ45&#10;tbx5VXswGS//9l+9ysQI4CwppQAAAHSjlAIAANCNUnoabbtUhgOrZSiZGMFubjc13j7mrpTxq4hM&#10;SRle3ATO3KrWV5kYAZw9pRQAAIBulFJgqXJ3ghX0qZrqqi637u4v5vwcUK31KhMjgLOnlAIAANCN&#10;UgoAAEA3q6HGr4Bd2R4KT/fzCJy1UuoXmRgBnD0rpQAAAHSjlAIAANDNqUqpLY4A56zWi5s8Vx2/&#10;l2SYpvZ+v+3BvWoZ3mRiBHD2rJQCAADQzcrPMhcrV6ed4WlxXjhrpQ6XmRjBWbmub68yMQI4e1ZK&#10;AQAA6EYpBQAAoJvyl//2v/y/2h0o4nhP5akfv8vfs8fntN/XUZ/++W+UvT6/G0/8uMe+lp0+530/&#10;1/TIxz/9ea919+d6fLKf/DHjf/39f7Y88rk+9vk9/GOc3b+unT5m92u7PH6N3Pf7+3wdoz3O6w+/&#10;pid//D6v19HTP+aRa6gc8hp67Hq9zw6vh/Epvvmzdfykb4539ejr6emfy/i03X4uQ/3NzWA0/nvw&#10;dfxy87nuZJfnIpRdnou9zs8eX0ezx991tPN6n32+rn3+nmaHr2v8k5P+Wtb3fC2f/fW/+Nv4JQDB&#10;SikAAADdKKUAAAB0s9pzc82P1Lab1d1E4WjK+Ppqgbkrq7vAeVjVepWJEQBb/I8CAAAAulFKZytX&#10;p61Qs7d27WTgVF5sZdrK1oNJGr8DlpY4nKxayptMjADYopQCAADQjVIKAABAN1MupbYWAss2962h&#10;dfzcM8CDSr3+LBMjALZYKQUAAKAbpRQAAIBulFIATqaU8lEmRnBatZRNTqSW4U0mRgBsUUoBAADo&#10;RimdrPYT3MxylFJLJkYcSR1qycToKdqfzTBFbi40bR1W4Zi+6/r2KhMjALYopQAAAHSjlAIAANDN&#10;wkppbne1bYo9tW3FGeAYfr4VmId8T+H22MMfrtavMjECYIuVUgAAALpRSgEAAOgmSqktrzzHkbdN&#10;T+luo+utsKVtd86cuce2gHe4hkqtJROjfmq92IQ7uTW0PViM1bp+1zJ8+sldAPgJK6UAAAB0o5QC&#10;AADQjVI6ununc1sPoZP22stwJkqtF5kYwaLUUr9oiUMAHqCUAgAA0I1Synm5WxS3ItddOwcZJunY&#10;N95ZDS82YWd586qWGDEx6/XqVUscAvAApRQAAIBulFIAAAC6UUr3VNvOqUiMlqx9jRk4a1s7Jr0e&#10;gPe6+Nn6qiUOAXiAUgoAAEA3SikAAADdKKXArHhP4SUpH96Fkzn2XZXZeLf+/lVLHALwAKUUAACA&#10;bpTS03PDoCOqZSiZGMH5KmV8JbghE/Tyh6v1q5Y4BOABSikAAADdKKUAAAB0o5QC5yC3zT++lbVt&#10;/bb9+zTq8GITW42n7fb+Yrfh6T795LubAPBeSikAAADdKKUAAAB0c1tKawTY19O2hgIbZVUuMjGC&#10;2atD/V0mRgA8wkopAAAA3Zy6lOZqkhUlgDNXh+EyE6Pd1PF7SYbpyZuGtccZWdfVVSZGADzCSikA&#10;AADdKKUAAAB0c1tKbahdujzDzvK0OC+ctVLrZSZGMHsX5fpNJkYAPMJKKQAAAN0opQAAAHSjlAJw&#10;dLWU0hKH3dRaSyZGTE07N5kZeje8/V0mRgA8QikFAACgm9tSWiPP1n6qmQEOr600ZWA5ylA/bIlD&#10;mK1v3l1cZWIEwCOslAIAANCNUgoAAEA3Suki2DYNwPkav/uVTIy6+dOvf/kmEyMAHqGUAgAA0I1S&#10;CgAAQDdKKdC0LW+2f/fSthzmY67q+Lm37KmU8qIlDqdn7ueHo6qlvMrECIAdKKUAAAB0M5dSahUH&#10;YMHqMFy0xCGcRi3lJs9Uh3qViREAO7BSCgAAQDdKKQAAAN0opbPQthZllqOUWlrikOlp5ybDFD3z&#10;5kJTMn4Rly1xuAy5NfQA20OZtlVdv8rECIAdKKUAAAB0o5QCAADQzYJLaW53tW2KPbWtxZmZq0Mt&#10;LXEI01PKBzeBGVpfr15lYgTADqyUAgAA0M2PSqnVRZ7ryNdQ3thlCjd3WW+FLW1F1qrsjcdW2jtc&#10;P6XWkonRRNTx+1EL479utw+mKc/P1jl6+/b7q0yMANiB/wEAAABAN0opAAAA3SilP5JvKheHwOm1&#10;15/X4Lmpw4ubwAy9/Nt/9SoTIwB2oJQCAADQjVIKAABAN0opMAFHvmszz3PP3UaZluneVXnZxmf8&#10;VUscArAnpRQAAIBulNIDqO2H1JEYLVn7GjPzdntPK6sK7C0Xp+KQw2g3O8rAtNX1dzcB4FmUUgAA&#10;ALpRSgEAAOhGKQVmKd9T2PsKL8t4Qi8yMeJY3MDq2cZ/f37XEocA7EkpBQAAoBulFAAAgG6U0n7a&#10;dqkMwPGUUjaZuFqGy0yMYLLW69VVSxwCsCelFAAAgG6UUharlqG0xCHspl07+eBkxqf7g0yMmJq8&#10;xxjDevXdm5Y4BGBPSikAAADdKKUAAAB088NSWrcC7KNtacswTc7PhJWhrDIxgsn6w9/8P37XEocA&#10;7Mk3fQAAALpRSgEAAOimZym1zRGAH6rDi012UcfvJS1MU9l6zF0pbzYB4CCslAIAANDND0uptctz&#10;4CxPk3MCMAPrWq8yMQLgmayUAgAA0I1SCgAAQDdKKQAnU0spmRj9UKkfbQK1lptMyKquX2ViBMAz&#10;KaUAAAB0o5QCAADQzQ9Lad3Ks7XtNhng8Nr2xwywq1prycQIHrcqbzYB4CCslAIAANCNUro4VqeB&#10;xXixFXiS8TtgycTooN6tv3+ViREAz6SUAgAA0I1SCgAAQDdKKbCtbXfL0EPbcpiPOarj5515plKG&#10;i0yM+pv7+eHZ/nC1fpWJEQDPpJQCAADQjVIKAABAN3Mrpbmt0LYpgMUr4/eoDBxRLWWT+6zLd5t8&#10;+sldADgI3+gBAADoRikFAACgG6V0dtrWoge2F81UKbVkYsT0tHOTYWoOeMfbSSnlxSZz99j2UCZt&#10;vaqvMjEC4ICUUgAAALo5k1Kaq4t+Qs15q0MtmRgB8IhVXb/KxAiAA7JSCgAAQDdKKQAAAN28p5Ta&#10;8gob7SZM77sR0zrClvZ8Zc5cXj8PXUN5/Zz4Giq1lpY4nJ46fLTJORqvmM2DvrbfpxSAg7NSCgAA&#10;QDdKKQAAAN0opQ+4e0M5Ww/3d+Tt30t8X0a2tXObAejm3er732ZiBMABKaUAAAB0o5QCE3PkFXae&#10;57Q333mxFZ5o8jewmqFv3l1cZWIEwAEppQAAAHSjlAIAANBNK6W2+BxQbTunPKfzcndPK+eNvcRu&#10;yZvEiAMY/y1dZWIEXfzp1798k4kRAAfkGz0AAADdKKUAAAB0o5TyHG2rou2KwNGVUi5b4pBDO+1d&#10;lWdjPQy/a4lDAI5EKQUAAKAbpXQacsXRT6hhD3d3qvLejI8q49OUmZX6wW3gdOq6vGmJQwCORCkF&#10;AACgG6UUAACAbpRSFq+WoWRiBLtp104+OJ3NK3cM03O3a36x5+eirq9a4hCAI1FKAQAA6EYpBQAA&#10;oJuHS2ndCrCPtqUtw/Q4PxPXvkFlhrL68CZwQu9W3/+2JQ4BOBIrpQAAAHQzlVJqtQKA56vj95IM&#10;05Q3DWuPibv+tnzXEocAHImVUgAAALpRSgEAAOjm4VKaG2ptgIJT8sqD+72IwMm8/Nt/9aolDgE4&#10;EiulAAAAdKOUAgAA0I1Set5sEwW6qaWUTIweVoeLm3Ceai2bHFmt9VUmRgAcmVIKAABANw+X0rqV&#10;Z2s/2Tz+TzfhfLWVpiesNsFcleHyJkdSay0tccgZq3V1lYkRAEdmpRQAAIBulFIAAAC6UUoBmLxa&#10;h8uWOIQnqWUoLXH4JKu6fpWJEQBHppQCAADQjVIKAABAN0rpYuUdj91Nkr21aydDD23b4Y5bDyel&#10;jp975kBKGS4yMeonz8+czxE/cX2xepWJEQBHppQCAADQzZxLaa7g+Ak1wPl4sRU4uPXbt99lYgTA&#10;kVkpBQAAoBulFAAAgG6UUmBXts1P2RFuLsSB1TKenzFM0h9//cvfZmIEwJEppQAAAHSjlAIAANDN&#10;GZbStmVqCdum8utY1hawUmrJxIgjqUMtmRjB5I3/Ovw8EyN4tjqs32RiBMAJWSkFAACgmyeW0uWt&#10;yMFe2gpu5j7rrbClPV+ZMzfBa6jUWjIxmqzxibvIxOg8jF/w5sHB1aFcZWIEwAlZKQUAAKAbpRQA&#10;AIBulNInuH1DudvEiJ3k9u8jbQHP92RsYanauc1wxmqtl5kYwbOt1vW3mRgBcEJKKQAAAN0opQAA&#10;AHSjlAITdeRt3zxfhzvCjn/VB5kY8YA53VW5t/VQ3mRiBMAJKaUAAAB0k6W0/RTVT1IPqLYfUkdi&#10;xBzc3dPKeWMvW4tTrqEjGP9NXWViBM92vX53lYkRACfkmzoAAADdKKUAAAB0o5RyCLn923ZF4Nhe&#10;bIVjuL111Vn9e/7HX//yt5kYAXBCSikAAADdKKUAAAB0o5ROj22w8Ax5++Q45H3K+FS1wJka/6X4&#10;riUOAehEKQUAAKAbpZSzUstQMjGC3bRrJx+cTr5yt5QyfJSJEb3cblCY3Xs811pftcQhAJ0opQAA&#10;AHSjlAIAANDN00ppjQD7alvabPecrjw/ztFEtW9WforKoa2G9cuWOASgE9/jAQAA6EYpBQAAoBul&#10;FIBZqsNwmYkRc9P5Tta1rq5a4hCATpRSAAAAulFKAQAA6OZppfR096TMv6nbVh6YEK8HeI9SVpeZ&#10;GP1QHV87GbjHu+t3r1riEIBOrJQCAADQjVJKY0UO6KqWUlri8EnqMFxkYsQ5qLVs8kx//PPbly1x&#10;CEAnSikAAADdKKUAAAB087RSWiPAxLXtjxlYtlKHF5kYPVuttWRixJJ9+sl3NwGgKyulAAAAdKOU&#10;AgAA0M2JS2nbDpUBADit9VB/l4kRAJ1ZKQUAAKAbpfQsWKHm2dq1k+HUytZjrur4ubccUB2GDzMx&#10;6mfu52fhxu9+5S7lTSZ+G4DOlFIAAAC6UUoBAADoZiml1LZCAOBRF9frN5kYAdCZlVIAAAC6UUoB&#10;AADoRikF9pXb5m2dn6oj3PF2wl5E5qOW8fxEOJm36+vfZWIEQGdKKQAAAN2ccSltP5nOzN2SvpY7&#10;pb2bXHtXOY6uDrW0xCHMzviv30VLHMKDvh2GN5kYAdCZlVIAAAC6UUoBAADoRimFfbWtxZn7rLfC&#10;lvZ82Sp8433XT9Ph+im1lkyMZqEOw2VLHC7beNXcPNjLn379yzeZGAHQmVIKAABAN0opAAAA3exY&#10;Spd5l9dd5JvKxSE7O/I1lO/LeD7vzXiO2rl1fvmBUlaXLXEIP1Br/W0mRgBMiJVSAAAAulFKAXg+&#10;N9+ZtLnewOpQxq/8u0yMAJgQpRQAAIBulFIAAAC6UUpPoLadU5EYMQf15p5Wt6GzvDnWvM5F7piM&#10;Q46pDh/dBO6xqvVVJkYATIhSCgAAQDdKKQAAAN38uJS2bWYZ2IdrCGAJ8o7KC7ir8rqUl5kYATAh&#10;VkoBAADoRimdLiuO8Ax3d6k6z/dl3EkZn6bMXJX685vAPd59892bTIwAmBClFAAAgG6UUgAAALpR&#10;SjlbtQylJQ5hd+36cQ1NQq3loiUO6Sl3zk/Iy7/9V68yMQJgQpRSAAAAulFKAQAA6Ga3Ulq3Auyj&#10;bWnLME3Oz4StSi2ZGP1AKeUyEyPOWK31VUscAjBRVkoBAADoRikFYEHqB3dhNvKmYQe+cVgt5U1L&#10;HAIwUUopAAAA3SilAAAAdLNbKc3bf5zmFiCn/dtg2rwW4EnK+H0ts6WOr58Wzsqq1lctcQjARFkp&#10;BQAAoBulFAAAgG6UUn4st4na5gacXC2lZGK0m1JebMLy1Vpu8gB33wWYB6UUAACAbnYrpXUrwMS1&#10;laYMsKtaa8nEiJm5fvv2TUscAjBRVkoBAADoRikFAACgm46ltG2HygDAQbQbHGU4c3/89S9/2xKH&#10;AEyUlVIAAAC6UUoBAADoRik9O7ZN82zt2nH99FK2HnNUx887cwx1uNikh7mfnyVY1zebADALSikA&#10;AADdLK2U5gqOn1ADnKMyXG7CWapleJOJEQATZ6UUAACAbpRSAAAAulFKgUOwdX7Kjn1zoQmpdbjM&#10;xGgeahnPT4RnGZ/A32ViBMDEKaUAAAB0o5QCAADQjVJ6o22XyszdUr6OO6XUkokRR1KHWjIxgtka&#10;/yW8yMSIc1CHbzcBYBaUUgAAALpRSuEQ2iru+1Zy1xG4T14/D11Def2c+BoqtZaWOJyjF1tZnvGK&#10;2TzYeHf97lUmRgBMnFIKAABAN0opAAAA3TyjlOYNdVrOz90bys16a1tnR75+zuR9GeervXYye2kf&#10;lwG48cc/v32ZiREAE2elFAAAgG6UUgAAALpRSgE4nCndEbasPtyEjQXcVfmn1vW7TT795C4AzIJS&#10;CgAAQDdKKQAAAN0opSdW284pdwudn7zZMhNw5Ls2H0HslrxJjIADqmV4mYkRADOilAIAANDN+0pp&#10;+4l+Bvbh+gG6qbVeZmLEvqZ0A6t7rNb1VSZGAMyIlVIAAAC6UUoBAADoRimdh9wGayss7OH2LlW3&#10;iREPKePTlJm58Yv4IBMjFmp8db/JxAiAGVFKAQAA6EYpBQAAoBullLNXy1AyMYLdtGsnH0xGHb/H&#10;ZWLEKd3tmj/66+Ld9btXmRgBMCO+UQMAANCNUgr9tNWDDNPj/EzcqtSSidGPvdgKC/btMLzJxAiA&#10;GVFKAQAA6EYpBQAAoJv9S2ndCgDAIexx47A//fqXbzIxAmBGrJQCAADQjVIKAABAN/uX0tPel/J0&#10;fxNM22lfebAQpQwftQx1fO1kmL1aym9b4hCAmbJSCgAAQDdKKe9jRQ7oppZSMjGCH1it129a4hCA&#10;mVJKAQAA6EYpBQAAoJv9S6n3KYUZadsfbYHkfNVSft4ShzurtZaWOGQixnP6piUOAZgpK6UAAAB0&#10;o5QCAADQzURKadsSZVsUAMdRhnLREocsxLt3737bEocAzJSVUgAAALpRSs+aFWqepV07GXoo8Zir&#10;On7umSOrtV62xOFp5PmZ8zmauOtV+a4lDgGYKaUUAACAbpRSAAAAullyKc1thbZNAZy5MpQPWuKQ&#10;hXj1q7962RKHAMyUlVIAAAC6UUoBAADoRikFOCcnvOMte6plPD9juNf41LzKxAiAmVNKAQAA6EYp&#10;/Yn20+kl/IQ6v45l/bS9lFoyMeJI6lBLJkZP1f6888Ok1GH4sCUOmbHVev0mEyMAZk4pBQAAoBul&#10;FAAAgG6UUjiktq04c5/1VuA+j11DHZRaSyZGTM14xWweCzdeiS8zMQJg5pRSAAAAulFKAQAA6OZA&#10;pXR5d3ndxe0byt0mRuwkr58jXUPel3EG2msns5f2cZllswX8uV5shRm6vn73KhMjAGbOSikAAADd&#10;KKUAHMcEb75TynCRidHZmusNrN6V8iYTIwBmTikFAACgG6UUAACAbpTSTmrbORWJEXNwd08r5627&#10;dg4y87G1Y9I11MH4b+5lJkbMzKtf/dXLTIwAmDmlFAAAgG6UUgAAALp5ailt28xsNWNfef24hoCu&#10;SlldZmLErvrcUbndaTcDwMJYKQUAAKAbpXR+rDjCM+SdquKQ9ynjU9WyIHUYLjIxYgbGV+2bTIwA&#10;WBClFAAAgG6UUgAAALpRSmFLLUPJxAh2066dfDA5pQ4vMjHiFG53ze/9Hs+l1t9mYgTAgiilAAAA&#10;dKOUAgAA0I1SCtPQtrTZ7jldeX6co4lalVpa4pCFyTvvtsQIgAVRSgEAAOjmMKW0RgBgykr9+SbM&#10;xvXbt28yMQJgQayUAgAA0I1SCgAAQDflL//Nf/l/x6+f4v5NuptbS9RnbuItu3z8sf5s2O9rqbt9&#10;DTfGp2+fv2uHj3nsa3n0c97n83vII/+tpz/vte7+XI9P9pM/Zvyvv//Plkc+18c+v/t/JLT713Tr&#10;iR+333Vd9rtG9vxa9jivP/y6nvTx+7xWw9M/7pFrqBzqGnrsWn3IU18P9e7zrOMnHb/czaOvp/f/&#10;/vhUPenvXe/y70Jd/5/xqyc/F+VYX/99Hrs+HrLH37XXed37utv96/rdX3/8q/glAAtkpRQAAIBu&#10;lFIAAAC6UUp5inx/Ru8BCHRR277ZMXF4EON/7jITIyamrsubljgEYKGUUgAAALo5TClttyzY73YH&#10;wEm1laYMnLdah8tMjB5V2x3WIjHiiFZl/aYlDgFYKCulAAAAdKOUAgAA0M3ESmnbDpUBgOMpZbjI&#10;xIjJKS9vA8CSWSkFAACgG6UUAACAbpRSRrZN82zt2slwamXrMVd1/NxbTqmUF5sc2xLOUQfr6/Km&#10;JQ4BWCilFAAAgG7OpZTmCo6fUAPATFzXty9b4hCAhbJSCgAAQDdKKQAAAN0opQDnqsfNhSalfniX&#10;CaplPD+RM/XHz3/2qiUOAVgopRQAAIBulFIAAAC6UUof1LZLZeZuSV/LnVJqaYlDjqgOtWRi9BTt&#10;z2YAnurbTf7u49sAsGhKKQAAAN0opQAAAHSjlMKxtK3FmfustwL3ed/100mptWRiNGPlg7ssyHjV&#10;3Dxmary2XmViBMDCKaUAAAB0c+BSuswb6uwi31QuDtnZka+hfF/Gs35vxqlrr59nvYbax57H+bXS&#10;/iy1DpeZGDEFpbzZBICzYKUUAACAbpRSAAAAulFKAaCWi5ucqbx5VUuMuqnX5U0mRgAsnFIKAABA&#10;N0opAAAA3SilE1DbzqlIjJiD2xst34bO8o7N8zoXuWMyDpdt+u+d+SJCZ+/Wb3+TiREAC6eUAgAA&#10;0M2upbT9lDsD+3ANASxBrn4feAX822F4k4kRAAtnpRQAAIBulFIAAAC6UUrnyzZYeIa7u1T1f1/G&#10;ySvj05RZqLIqH7bEIR396de/fJOJEQALp5QCAADQjVIKAABAN0opPKCWoWRiBLtp147rBx5Vav1t&#10;JkYAnBGlFAAAgG6UUpiWtqqWYZqcowlblVoyMXqaOry4Ccd3d4+xu3NUyptNADg7SikAAADdKKUA&#10;AAB0c9hSWrcCAHNR6sVN6KJelzeZGAFwRqyUAgAA0I1SCgAAQDeHLaWnvSflaf82mDavBXiGWstF&#10;SxxyYtf17ctMjAA4I1ZKAQAA6EYpZVdWqIFuaiklE6NDae9R6n1KO3lXyptMjAA4I0opAAAA3Sil&#10;AAAAdHPYUup9SmFG2vbHDLCrWmvJxIg9vfrVX73MxAiAM2KlFAAAgG6UUgAAALqZcClt26EyAHAC&#10;tXy0CUdXh/KyJQ4BOFNWSgEAAOhGKeVHrFDzbO3acf30UrYec1THzzuzVHM+Pwe2Wq/ftMQhAGdK&#10;KQUAAKAbpRQAAIBuzrGU2loIwP1W5eebcHS1rl61xCEAZ8pKKQAAAN0opQAAAHSjlAKcu3O44+0T&#10;jU/ARSZG01DLeH4iC1IvhtctcQjAmVJKAQAA6EYpfZL2k+nM3C3pa7lVSi2ZGHFEdailJQ6fqv35&#10;DExWHYbLTIw4ouu3b9+0xCEAZ0opBQAAoBulFAAAgG6UUjiFtrXY9mL2ldePa+joylA/yMRovsYr&#10;ZvOYqD/++pe/bYlDAM6UUgoAAEA3SikAAADdHLGULu8ur7u4e0M52+32d+TrZ0rvy7iOsKW9djJ7&#10;aR+XWba8fk58DZU6/hsXidHsjf8krDIx4sDKsH6TiREAZ843XQAAALpRSgEglGF4kYnR2Tn66ncp&#10;bzYBgJFSCgAAQDdKKQAAAN0opRNT286pmx1kzEre14oJOPINso5g635By7+GZvDemRxXvS6/ycQI&#10;gDOnlAIAANCNUgoAAEA3zymlbetVBvbh+gEma/zH6ezvxPtkO2zLXg/v3mRiBMCZs1IKAABAN0rp&#10;MrSfTGeAHd3epeo2MeIhZXyaMgtXa7nIxIgDuF6VN5kYAXDmlFIAAAC6UUoBAADoRimFJ6hlKC1x&#10;CLtp104+mI1S6mUmRhzA55+tXmZiBMCZU0oBAADoRikFAACgG6UUpqtt9cwwTc7PhK1KLZkY7aas&#10;Ljfhub7d5O8+vgsAjJRSAAAAujleKa1bAYDZqRd34TlKqa8yMQKADSulAAAAdKOUAgAA0M3xSmne&#10;/uM0twA53d8E03baVx4sTK1DyYyHL7bCM9Tr8jITIwDYsFIKAABAN0opAAAA3ayqbX7szzZRoJta&#10;SsnEiImqdXidiREAbFgpBQAAoBulFAAAgG6OV0rrVgBgdsqHd3m/WmtpiUN+5N3F9atMjABgw0op&#10;AAAA3cyklLafPvsJNBxPu1GMm8UAx/H5Z6uXmRgBwIaVUgAAALpRSgEAAOhGKeU9bJvmWdq1k6GH&#10;Eo+5quPnnums1OGyJQ4PI8/PnM/RU/3dx99uAgA/opQCAADQjVIKAABAN+dcSnNb4fK3TQHwLHUo&#10;H7TEIU9QSv1tJkYAcC8rpQAAAHSjlAJwZ0I3F5qS8QlZtcRhX7WMn8os3lf49VYA4EFKKQAAAN0o&#10;pQAAAHSjlO6sbZmaxbapJ1jS13KrlFoyMeJI6lBLJkZP1f6888O8rFYvbsKT1evyJhMjALiXUgoA&#10;AEA3SikAAADdKKVwSm1bcQb24RpiH+MVs3mcyNvV9W8zMQKAeymlAAAAdHOiUrq8G+rs4vYN5W4T&#10;I3aS18+RrqEpvS/jeitsaa+dzF7ax2WWrdM1VOr4b9yYOFyeWj+8CU/23bv160yMAOBeVkoBAADo&#10;RikFAACgG6UUAPiJ3JK977bsP/36l28yMQKAeymlAAAAdKOUAgAA0I1SOlG17ZyKxIg5uLvRsvPW&#10;Xd6xeV7nYmvH5PKvoQ7vnbm/8uI2PKYM65ctcQgAj1JKAQAA6OZQpbT9lHv5P9XnWPL6cQ0B01SG&#10;i5vwuFLe3AQAnshKKQAAAN0opQAAAHSjlAJsyTtVxSHvU8anKnMuarnYhHut6/pVSxwCwKOUUgAA&#10;ALpRSgEAAOhGKV0ed7E9olqGkokR7KZdO/lgfsrw80241/p6/XlLHALAo5RSAAAAulFKYR6sgE9b&#10;nh/naKJWpZaWOOSI3pXypiUOAeBRSikAAADdKKUAAAB0c5pSWiMAMGOllI8yMeJHXv3qr162xCEA&#10;PMpKKQAAAN0opQAAAHRzmlJ6untS5t/kDovg9QDPUutQMjHiAWWoLzMxAoAns1IKAABANzeltA5D&#10;abmZwO6syAFd1VJKSxweTR3qzzMx4ta3WwGAnVgpBQAAoBulFAAAgG5OU0q9TykAC1DqcJGJ0Q/U&#10;WksmRmdhXde/zcQIAJ7MSikAAADdKKUAAAB0M7NS2rZDZYDDa3cvzQA/Nn73uczEiFFd19eZGAHA&#10;k1kpBQAAoBullCfI1ekW2Eu7djKcWtl6zFUdP/eWzkotl5kYHcbMz9H1qrzJxAgAnkwpBQAAoBul&#10;FAAAgG6U0lu5rXC+W9sAOK1aLjY5c5//zb/8TSZGAPBkSikAAADdKKUAAAB0o5QCwD7K8PNNeqil&#10;bNJBWdc3mRgBwF6UUgAAALpRSvfWfjKdmbslfS13SqmlJQ45ojrUkonRU7Q/m2GKJvLeoEzUani9&#10;CQA8g1IKAABAN0opAAAA3Sil0EvbWpyBfbh++irlxSZzMl41N49nqtflZSZGALAXpRQAAIBulFIA&#10;AAC6OXEpXeZdXneRbyoXh+zsyNdQ3m10CnccXW+FLe3186zXUPvY/uf3FDpcP6WO/8ZFYrQsufV1&#10;fIxf4EUmfves1PLuTSZGALAXK6UAAAB0o5QCwB7qMFxmYnRW3pXyMhMjANiLUgoAAEA3SikAAADd&#10;KKUzUNu9QyIxYg5u72l1Gzpr5yAzH3nPoDhctrx90IyMJ+cyE6PFurkQf3QDq88/W73MxAgA9qKU&#10;AgAA0I1SCgAAQDeHLqVtW08G9uEaAmaijN9DM+ejDsO3LcPffXwXAHgGK6UAAAB0o5QC3OPuLlV3&#10;N3bhPcr4VLWclxdbORurob5siUMAeDalFAAAgG6UUgAAALpRSpfLDYOOrJahZGIEu2nXjuuHmanX&#10;5WVLHALAsymlAAAAdKOUAgAA0I1SCvNiW/b0OUcTtiq1ZGJ0IOXD2yxfXV1/1xKHAPBsSikAAADd&#10;KKUAAAB0c9pSWrcCAMzOu2H4TUscAsCzWSkFAACgmyWXUjcbAeAgah1KSxz+xPgbly1xuGjfvVu/&#10;bolDAHg2K6UAAAB0o5QCAADQzQ9KaR2GkonRYbX/aoalcpanyTnhLNRSSiZGp1HKBzc5A3/69S/f&#10;tMQhADyblVIAAAC6UUoBAADo5rSlNN+jtAUAFqOO309b7tRaSyZGc9belzQDAAdlpRQAAIBuZlxK&#10;20+eM8DhtRvFZID3qsOLmyxULeVNJkYAcDBWSgEAAOhGKQUAAKAbpZQd2TbNs7Vrx/XDfup47WSW&#10;qsRjQmq9fp2JEQAcjFIKAABAN0opAAAA3SilP2VrIbBcuTV0YttD5698eJtlejcMv8nECAAORikF&#10;AACgG6UUAOaulrLJEazX9dtMjADgYJRSAAAAulFKAQAA6Kb8X//Nf/n/xK9/oLR3g3ue9398qc/9&#10;728pj/239vm79vz8nvZ11cc/53vteV6O9LUc5Xnf9sjH734N1brD897eCfGJxv/q+//sY9f7Y5/X&#10;/T8+evrXcmefjxnt/lyX/a+PJ/5dO5zLH9h8LU/++H1fr6Onfdwj1085zvXz6N97r8deF/Xuc63j&#10;Jx6/fLpdPqdHPpfxaXvv7693+fcgtA2y8csHPtf1/y9+0X5zs9W1HPu52PbU7687/Pd/+zcf/3X8&#10;EgAOzkopAAAA3SilAAAAdKOUwhSU2na7et9I9pPXj2uouzqUVSZG09XeqzYf93u5FQA4GqUUAACA&#10;bjqW0vZeapnzc/tmcreJETs78vVT22mK9LaOsKW9djJ7aR+XWba8fk58DZXabnV0mxgtyz0rjePX&#10;epGJ0YyV13cBgOOxUgoAAEA3SikAAADdKKUAcCir1YtNZm49XL/MxAgAjkIpBQAAoBulFAAAgG6U&#10;UjiFvNkyE3DkuzYfwdZNbJd/Dd1zR1v6WJfhZSZGAHAUSikAAADdHLOUtp9yZziQOj6fLXG4dK4f&#10;YF5q/XCTmVvX4dtMjADgKKyUAgAA0I1SCgAAQDdKKcAjbu9SdZsY8ZAyPk0ZZu3zv/mXv8nECACO&#10;QikFAACgG6UUAACAbpTS85B3sbWd7khqGUpLHMJu2rWTD+atlJ9vMl9vIgBwEkopAAAA3SilAMdj&#10;h8KErUotmRg9Xx0uNpmv1xEAOAmlFAAAgG6UUgAAALrpV0rrVoB95NZQ20NhgkodLjMxmoX1sP5N&#10;SxwCwNFZKQUAAKAbpRQAAIBuzqWU2uYIwLPVOpRMjB5US7nMxGgWahnetMQhABydlVIAAAC6ebCU&#10;1pt7NNwmRodl7fIcOMPT45XH2aillEyMeILrOrxuiUMAODorpQAAAHSjlAIAANCNUgoAR1BK+ShT&#10;ay2Z+O3J+vxv/uVvWuIQAI5OKQUAAKAbpRQAAIBu+pXSupVna9uhpr8lCuar3b00AyzQt1sBgJOy&#10;UgoAAEA3q2KFkb1ZoeZZ2rWTgd3V8drJTFAd6s8zMdpN2Xoc38utAMBJWSkFAACgG6UUAACAbpTS&#10;h9laCCzb6baGnqVSh4tMjCarDuuXmRgBwMkopQAAAHSjlAIAANCNUgoAR1DLcJmJ0WnU0m6sv9O2&#10;7PV1eZOJEQCcjFIKAABAN0rpwbWfTu/2E+rpWtLXcquUWjIx4kjqUEsmRk/V/rzzM1UTf2/QKRn/&#10;mbnMxGiyri/q55kYAcDJKKUAAAB0o5QCAADQjVIKU9K2FWdgH66hiSrj99vM9Hz+2eplJkYAcDJK&#10;KQAAAN0opQAAAHQzkVK6vLu8ckp5/RzxGprK3UbXW2FL26qa2Uv7uMyydbqGSq2lJQ7P0YutTMW3&#10;m/zdx3cBgBOzUgoAAEA3SikAAADdKKUTUIZaMjECYE5KPGakDuVlJkYA0IVSCgAAQDdKKZzS3aK4&#10;VfHu2jnIzEfcL+gmMVquXH2c2QrkfUopH2ViNAWvtwIA3SilAAAAdKOUAgAA0M2pSmnberX8rWYn&#10;VMfnMxOjJcvrxzUEcCD1ev0mEyMA6MJKKQAAAN0opQAAAHSjlALswPsK76CMT1PmzNVhuMzEqLt3&#10;q/r3mRgBQBdKKQAAAN0opefHTYOOqJahZGIEu2nXTj5YjFLrZSZG3X3zX1dvMjECgC6UUgAAALpR&#10;SgEAAOhGKQU4Ptvmpy433h9NGb/fZqbhzX/6+HUmRgDQhVIKAABAN0opAAAA3UyjlNYIsC9bQ+EZ&#10;2jfDI39DfLGVrupQftMShwDQnZVSAAAAujnHUmpFCYBnq7W9/ehtYjQX30YAYBKslAIAANCNUgoA&#10;AEA3TyqldRhKSxweng21S5dn2FmeFucFOqh1+KglDk+uXq9ftsQhAHRnpRQAAIBulFIAAAC6UUoB&#10;WLxaSmmJw7O2vqift8QhAHSnlAIAANDNNEppjTxbLXcBjqOtNllxgr2V8vObdPLuur5uiUMA6M5K&#10;KQAAAN0opQAAAHRzU0pLuwWELa/szbZpnq1dOxlYuHpxmx2UrcczvfrVX71siUMA6M5KKQAAAN0o&#10;pQAAAHSjlD6NrYXAch1wa2g3dfzcW2Zg/CQvWuLwNEp5uQkATIxSCgAAQDdKKQCcVHuP0tO+T2mt&#10;w+tMjABgMpRSAAAAulFKAQAA6EYp5QlKuctylFJLSxxyRHWoJROjp2h/NsMU5c2FZnKDocmo4+ug&#10;5dhu34L8JvV6/TITvwsAk6GUAgAA0I1SCgAAQDdK6dEsc8srJ9S2FmeABSkf3uZ06kV9nYkRAEyG&#10;UgoAAEA3EyulVhd5riNfQ1O6sct6K2xpK8vPWl1uH9v//B7CYyvtHa6fUttdd24TI07gug6vMzEC&#10;gMmwUgoAAEA3SikAAADdlL/8N//5/4xftx2JNX55r9L+yPO8/+N/sJmrPvPvev/XMtr3v7/Hx+3+&#10;tTx2LrY947wc4Ws52vOedvj4pz3vtb195j7aJt73GP+r7//vlh2ui8c+x7sfL+33tez1cfu9Rtt+&#10;0vjlQ+77/T3+rl3O671fy6Mfv8vrdMvTP+aRa6jtgY1fvt/Tr59H/84HPfJ6GJ/in/x+28Qbv3zc&#10;Uz+vR1+X73/O1nv+e1Du+3sf/zfg/xu/ar6N//u4Pc7Rb//mX/w/45cAMDlWSgEAAOhGKQUAAKAb&#10;pRR6qW3DX4TO2jnIMEklHgtSh7rKxOiw2p12MwAwYUopAAAA3Zy6lLafcmc4kDo+n5kYLZlrCEK+&#10;5WccMjOllstMjA6qlvWbTIwAYJKslAIAANCNUgoAAEA3SinAnvJOVXEIO6mr4YNMjA6qroe/z8QI&#10;ACZJKQUAAKAbpRQAAIBulNLz5i62R1RLu7nmbWIE56uU8ZXgTsE/ULdyBLUO32ZiBACTpJQCAADQ&#10;jVIKcFq5Q+HxVcO2ym6l/bQ2+xvGHFkp5cNMjA7qXS0vMzECgElSSgEAAOhGKQUAAKCbaZXSI9/0&#10;Ac7A07eGAj/Rvilm5u7l58PnmRgBwCRZKQUAAKAbpRQAAIBuzrmU2uYIwEHUOpSWOHyqF1s5pPa+&#10;pN8Of/fxXQBgwqyUAgAA0M1OpbQOQ8nE6LCsXZ4DZ3manBM4uTp+D84cTh3WL1viEAAmz0opAAAA&#10;3SilAAAAdKOUAnA2aiklE6N+1uPnkKn1cpNnqnX4vCUOAWDylFIAAAC6UUoBAADoZlqltG7l2Wq5&#10;C3B4bftjBniO8TvVZSZGe6vr4XVLHALA5FkpBQAAoBulFAAAgG5+UEpLuy9hJEawo3btZGAv7dpx&#10;/XBWSh0uMjHa27taXrbEIQBMnpVSAAAAulFKd2cVB1iusvWYozp+3pkZqavyIhOjhz1yfr79dnjd&#10;EocAMHlKKQAAAN0opQAAAHSjlALAgrz5Tx+/bolDAJg8pRQAAIBulFIAAAC6UUrZUSl3WYZSasnE&#10;iOlp5ybDFM3wjrdTUobyYSZGO6nD+jeZGAHAbCilAAAAdKOUnsTyVhc5sbaKu5CV3DrU0hKHwCHU&#10;4fUmADAzSikAAADdKKUAAAB0M+FSassrz3Xk6ydv7DKFm7usI2xpW4QzZy63fz+0BTyvnxNfQ6XW&#10;konR2arDcJmJ0U5qHV5nYgQAs2GlFAAAgG6UUgAAALpRSieqDLVkYgScVnvtZWB3ZevxiPHf+stM&#10;jHbydl1+k4kRAMyGUgoAAEA3SilMQS6MMwHtPDgXk7XD6uNc1TpctMThk3z77fA6EyMAmA2lFAAA&#10;gG6UUgAAALrpWUrb1qsMB1LH57MlDpfO9QOjrbf79HpYglJ/fpMdvPlPH7/OxAgAZsNKKQAAAN0o&#10;pQAAAHSjlAI80+2tk28TIzi+1fD5JgAwY0opAAAA3SilNHnDIKs8R1LLUFriEM5XKeMrIcL9Svno&#10;Jo+o6/WbTIwAYJaUUgAAALpRSgEAAOhGKQWYurb1Ox+czs2m+8gE1fXweSZGADBLSikAAADdKKUA&#10;AAB0M91SWrcC7KNtOcwwTc7PhLVvkJkT+3nkvdYX9fNMjABglqyUAgAA0I1SesuKEgDPVutQMjHa&#10;WRnKRUscPujtt6s3mRgBwCwppQAAAHSjlAIAANDN3qW0DkPJxOiwbKg9B87w9HjlQXd1/N7c8n5f&#10;/M8ff56JEQDMkpVSAAAAulFKAQAA6EYpBeAs1VJKJkb9rMfPITMMLyL3qsPwuiUOAWD2lFIAAAC6&#10;mW4prVt5tlruAhxeW93JAEdV169vAgALYaUUAACAbpRSAAAAunmwlJZ2C4hIjGBHtkwD7KsO9cNM&#10;jG6sh/KbljgEgNmzUgoAAEA3SikAAADdKKXAVLWt3xl6KPGYqzp+7pkFqXV43RKHADB7SikAAADd&#10;KKX7s4oDwBGtXtzlzvX18LolDgFg9pRSAAAAulFKAQAA6EYp5RlKuc1ylFJLJkZMj23zU7bQmwt1&#10;UerFJlte/vrjv2+JQwCYPaUUAACAbpRSAAAAulFKT255W15hH3WoJRMjYFstl5k6DK8z8bsAsBhK&#10;KQAAAN3MpJRaXeQ58vpZwDXUbsCUuc96K2xpz1fmzE30Giq1lpY4ZDT+i3WZGer69SYAsDBWSgEA&#10;AOhGKQUAAKAbpXQGylBLJkZMjfdlXLp2bjOwu7L12EOtw+eZGAHAYiilAAAAdKOUAgAA0I1SCnCv&#10;Uu7CJD1zS+z01Q8zdShvMvGbALAYSikAAADdTKWUtp9yW404oDo+n5kYLVleP/P/Wu/uaeX1wF7i&#10;7T5vEiMW4N318HkmRgCwGFZKAQAA6EYpBQAAoBulFOCA7vZfe19hDqeurr/JxAgAFkMpBQAAoBul&#10;FAAAgG6UUn4s72Jr6yFwXKWUTfiJOpS3mdXwwToTvw0Ai6GUAgAA0I1SCidUy1AyMYLdtGsnH5xO&#10;vnJPqdbXm6zefrgJACyMUgoAAEA3SikAAADdzKOU1giwr7bt0HbP6crz4xxNVPtmeepvmKWUrzM/&#10;LxcfZuK3AWAxrJQCAADQjVIKAABAN0rpT9lCB8Cz1TqUTIx2U4evM++uV5eZ+F0AWAylFAAAgG6U&#10;UgAAALo5SCmtw1Ba4vDwbKiFHvKV59UHHZQyfLHJqv6TTPw2ACyGlVIAAAC6UUqZAityQFe1lNIS&#10;h5Mwfj5fZ2IEAIuklAIAANCNUgoAAEA38yilNXIQtdwGOI62BXJa2yBhVtbj62dMWa+/zlyU+k8z&#10;8acAYDGslAIAANCNUgoAAEA3Tyqlpd0D0JZXADi6WuqrljgEgMWzUgoAAEA3SiknkDeXstrO3tq1&#10;k+HUytZjrur4ubfMQCnl65Y4/Il//q//tw9b4hAAZk8pBQAAoBulFAAAgG6U0sOwtRCAA6l/vs39&#10;6n/3Tz5qiUMAmD2lFAAAgG6UUgAAALpRSuEBpdSSiRHTYtv81OUdb2dy19vJWK/+dJMHXL779rIl&#10;DgFg9pRSAAAAulFKuynlLnO3pK+FHupQSyZGcMbef6Oj1c8/+EVLHALA7CmlAAAAdKOUAgAA0M3M&#10;SqltorDRbsCUuc96K2xpz5dtwjfed/00Ha6fUmvJxOj8rIbXNwGAM2GlFAAAgG6UUgAAALpRSmem&#10;DLW0xCE7O/IWcO/LeA7auc3A7ko8toz/qr/OxOhB17X8s5Y4BIDZU0oBAADoRikFeNSRV9h5vntW&#10;H+ek1OHrTIwA4GwopQAAAHSjlAIAANDN1Epp23qV4UDqzc6w28SIObi9p9VtYA/5lp9xyJSt6utN&#10;HlFW9RctcQgAs2elFAAAgG6UUgAAALpRSlma3P5tyyIwI6vXd3m/VR0uW+IQAGZPKQUAAKAbpZT3&#10;seIIz5B3qopD3qeMT1XLmSrr4W0mRo/71//r5SYAMGNKKQAAAN0opQAAAHSjlEIntQwlEyPYTbt2&#10;XD+ntXnVjjmguqqvMjF61D//b/77X2RiBACzpJQCAADQjVIKAABAN/MqpXUrwD7alsMM0+QcTVj7&#10;ppl5tjJ8vQkAnDErpQAAAHSjlD7MagUAR1OH+udMjHbywYfln2ViBACzpJQCAADQjVIKAABANwct&#10;pXUYSiZGh2VDLfTi1QfPUOv4vTESo6GU4VUmRgBwlqyUAgAA0I1SCgAAQDdKKVNjmyjQTS2lZGJ0&#10;NOs6fJ2J0W7W9RebAMCMKaUAAAB0M69SWrcCTFxbacoAP3ZRV3/OxGgn64tymYkRAMySlVIAAAC6&#10;UUoBAADoZqdSWtotICIxmrH2NWQA4MTK8KdN9lCH8mEmRgAwS1ZKAQAA6EYpBQAAoBullBOzbZpn&#10;a9eO66eXsvWYozp+3ple6vC2pZa6SfzOTi5q/SgTIwCYJaUUAACAbpTSw7OKA8DDyvD6JgDADaUU&#10;AACAbpRSAAAAulFKgSXIbfO2zk9V75sLTckT35u0llIyMXrQP/8f//M/zcQIAGZDKQUAAKAbpRQA&#10;AIBulNJJaFuzMnO3pK/lTm6ii0OOqA61tMQhLM54ff+5JQ4B4OwppQAAAHSjlMIStFXc963kriNs&#10;ac9X5szl9fPQNZTXz4mvoVJrycRoEVbD6nVLHB7Ez/5i/YtMjABgNpRSAAAAulFKAQAA6GbGpXSZ&#10;N9R5qjLU8Qu/TYzY2ZGvn3xfRu/NuGTt3Dq/7Cbfp/Tun/FnX0OrcvFBJkYAMBtWSgEAAOhGKQUA&#10;AKAbpRSA5Shbj4mq6+FtSxweRC0XH2ZiBACzoZQCAADQjVIKAABAN0rpmanDUDIxYg4OdIdODqGd&#10;h8w81PHaycSIExuf+VeZGB1UHa4/zMQIAGZDKQUAAKCbKZfS9hP9DOzD9QNMQq3160yMDqqsy2Um&#10;RgAwG1ZKAQAA6EYpBQAAoBullKewlRqe4fYuVbeJEQ8p49OUWZJV+fMmR1BW9ReZGAHAbCilAAAA&#10;dKOUAgAA0I1SChNQy1Ba4hB2066dfHA6N6/ayCNWQ3mViREAEJRSAAAAuplvKa1bAfbRVncyTJPz&#10;M2HtG2jmMetSv87E6Gj+2//pf/9FSxwCwORZKQUAAKAbpRQAAIBulFIAOLKyLl9nYnQ0L97+7LIl&#10;DgFg8pRSAAAAulFKAQAA6Ga+pfS09w097d8G0+a1AE9SX9/lhC7ffXgTAJgJK6UAAAB0c7RSWoeh&#10;ZGIEu7IiB3RTSymZGO2kDOXrTIxO4oPLy49a4hAAJs9KKQAAAN0opQAAAHQz31JatwJMXNv+mIHz&#10;UFfD60yMTuLd9eqyJQ4BYPKslAIAANCNUgoAAEA3SumNWu4CAM83foN9nYnR8dShZFY/W/+iJX4H&#10;ACZPKQUAAKCbvUtpae/gFokR7MjqNM/Srp0MPZStxxxtrS7G5KDqunydiREAcA8rpQAAAHSjlAIA&#10;ANCNUno8thYCnLOL8nqTExq/sf/TljgEgMlTSgEAAOhGKQUAAKAbpRRYGtvmp+zId7ztr76+y+HU&#10;UkomRgCwGEopAAAA3Silk9N+Cr6Un4Qv6Wu5dbdW4f1Vj60OtWRiBJM3/uPwNhOjbv7b/+l//0Um&#10;RgAwSUopAAAA3SilAAAAdKOUwpK0bcWZ+6y3wpb2fGXO3ESvoVJraYnDyRo/w1eZGHXz4u3PLjMx&#10;AoBJUkoBAADoRikFAACgm4WU0uXd5XUXZajjF3+bGLGTvH6OeA0t+n0ZGbVzm+GMlTp8nYnR09z9&#10;M36wa+jyxeoyEyMAmCQrpQAAAHQzllKrawAsUNl6nEod/rxJZ2VV/0kmRgAwSVZKAQAA6EYpBQAA&#10;oBul9IzVm3tynHBbG893hJuh8BztPMzrXMTbfd4kRhzSxerVJgDAkyilAAAAdKOUAgAA0M1cSmnb&#10;ZmarGfvK68c1BBzF+I/Ln1vi8KdWpWxyIusy/NNMjABgkqyUAgAA0I1Syq5yxfFkP+2HJbm7U5X3&#10;iH5UGZ+mzNSthq9vAgDsTCkFAACgG6UUAACAbpRSmJBahpKJEeymXTv54GTGJ/tVSxxOQqmrX2Ri&#10;BACTpJQCAADQjVIKAABAN0op0LStnrZ7TleeH+doqmp9e5MJKWV9mYkRAEySUgoAAEA3yyilNQIA&#10;HdRVed0Sh5Pzz//1//ZhJkYAMBlWSgEAAOhGKQUAAKCbZZTS097+w81G4Fa+FrweYBja1t3Jbt8d&#10;/pv/y4ebAMDEWCkFAACgG6UUAACAbk5SSuswlJY4hF3ZJgp0VUspLXF4Yzx+u8m63iR+CwDYgZVS&#10;AAAAullGKfU+pTAjbbXphytOMEu1vt5k4j74sPyzTIwAYDKslAIAANCNUgoAAEA3SulP1HIbAHiP&#10;Mvxpkymp42fUAgAzoZQCAADQjVIKAABANwcppaW9W5str+wtt0y7hthbu3Yy9FDiMVd7bHkttbzN&#10;xGi61vUXmwDAxFgpBQAAoBulFAAAgG6U0tOwtRBgYWoZvsjEaLLWF+UyEyMAmAylFAAAgG6UUmCp&#10;7FCYury50EzfU7OU8nUmRidRx7+wJQ6fZHyKP8zECAAmQykFAACgG6UUAAD4/7d3N+ttHFe7QHu3&#10;SMXmccIvnzXRDeTSPDuTTHItuY0MziSD3I81CD0gB5bVdVDgLpBx9EOAAKq7sRafd1BbUhSyG5Rf&#10;Vj0N6EYpna16NKtl6db0uTx5PED3mBxxImUo0ZIj6G6apvuWHM3Wm6HctOQIAGZDKQUAAKAbpRQA&#10;AIBulFJYq3qsuOVzpmeBz/na/VN1uIeilGjJ0VmVYfjQkqPl+env19sAwEwopQAAAHSzslK6zgfq&#10;7CPqO9h5GMwrnPgeau/JWMNM1dfPq15D9c+2sDb1PUlbTuXx2/jJ7p/3P/zltiaXANCdnVIAAAC6&#10;UUoBAADoJkvpq4+rAcB8RX68UpThviVHAMAr2SkFAACgG6UUAACAbpRS6vvuRUuOWIL2hM4TPqWT&#10;l6rXoGU52lt+5pIXKDF8aMnR4lx9P93W5BIAulNKAQAA6GZppbT+RL8FDuEeAl5h/PUpBxojtulk&#10;jDdva3IJAN3ZKQUAAKAbpRQAAIBulFJewzFYeIX2pKpc8jWx+VLVdFbKp7uWHC1OiTc3NbkEgO6U&#10;UgAAALpRSgEAAOhGKYWZKjFES45gP/Xecf8cSz2uu9gju8+V4dNNTS4BoDulFAAAgG6UUuC5uqvW&#10;wjy5Rh1svtj3Nbn8ojJ9ipYczU5McV2TSwDoTikFAACgG6UUAACAbtZVSsuzAMDRlLvHLF+M5bYm&#10;lwDQnZ1SAAAAulFKAQAA6GZdpbQ9j/I8zzw8798G8+b1wMqNd48BAI7NTikAAADdnLWUlmGIlhzB&#10;vuzIAWdXYvhYM4wRuyzc+7/+611LjgCgCzulAAAAdKOUAgAA0M26Sml7j9IaYObq8ccWmLcylJ9r&#10;cgkAHJGdUgAAALpRSgEAAOhGKf2iEk8B4NJsvvnft+RoWcrmU2j5jKvvp9uWHAFAF0opAAAA3Ry1&#10;lMZQoiVHsCc71LxavXfcP73Es48l+o/dxfLwlPUZ483blhwBQBd2SgEAAOhGKQUAAKAbpfT8HC0E&#10;WIb6vqQtq/Pbp/G6JUcA0IVSCgAAQDdKKQAAAN0opQD095X30+xlKsN9S45mpURES472Ml5Nty05&#10;AoAulFIAAAC6UUoXof4UvGXp1vS5PGn7FbnkhMpQoiaXL1V/fwu8SIzjQ0uOAIATUEoBAADoRikF&#10;AACgG6UULkE9Wvy148VTBj6n3T8zO6IepURLjo6qDOXnlhytyuY/AN615AgAulBKAQAA6EYpBQAA&#10;oJsVl9J1PuX1paK+g10mR+ztxPdQe1/Gmb03I0197bQcrP7Zy7i+KzkCHlF+bclRP0/fxi/jHgLg&#10;YtkpBQAAoJvfldKj7AwAwFLdPcvF+PPf/nnbkiMAOBs7pQAAAHSjlAIAANCNUsp/KMMQLTliCTwM&#10;ZUbqdWhZhmdv97n+eyiefXxW3D3lcnz38eq6JUcAcDZKKQAAAN0opQAAAHSz5FJaj161wCHcP8B/&#10;KEN5aMnR6YwRu/R2/dvNLgBwZnZKAQAA6EYp5RjajqNdRzjA41OqHpMjviQ2X6aWkxjvnnI53o5X&#10;Ny05AoCzUUoBAADoRikFAACgG6UUFqDEEDW5hP3Ue6d98HUx/HsXAOAslFIAAAC6UUoBAADoRikF&#10;vqQe9WxhnlyfI4kYPm4zPSV/6WBl+hQtOZqtaRzeteQIAM5GKQUAAKCb9ZbS8iwA8DVluNsGADg7&#10;O6UAAAB0o5QCAADQzXpLaXv8x3keL3Hevw3mzWuBxSkx3Nfk8uJEvPmflhwBwNnYKQUAAKAbpRQA&#10;AIBuupXSMgzRkiPYl2OiwFFEKfc1uXyZMWKXhYuYrltyBABnY6cUAACAbpRSAAAAullvKS3PAsxc&#10;Pf7YAudXYvxQk8uL9v6nf9zU5BIATs5OKQAAAN0opS9S4ikArE6U+23Wqgyxy7f88MebbQDgTJRS&#10;AAAAulFKAQAA6OZkpTSGEi05gj05Ms2r1HunhR7i2cfMxRT3NbncGqeIlhxdhOvvxuuaXALAydkp&#10;BQAAoBulFAAAgG6U0n4cLQToaPPN90NLjtiIMt3W5BIATk4pBQAAoBulFID52Of9NF+t/PqUZSsR&#10;0ZIjAFgMpRQAAIBulFIAAAC6UUoXpx7NWsvxrDV9Lo+eDtB5f9VTK0OJlhy9VP39rg/V3bOQfrt6&#10;c1uTSwA4OaUUAACAbpRSAAAAulFK4ZLUY8UtnzM9C3zOt+6hTqKUqMnly4zD3S7sjNOn65pcAsDJ&#10;KaUAAAB0cyGltD1QZ10P1XmpqO9gl8kRezvx/XO292XkMPW103KQ+uda1m1Ru+3jw1Nm7unb+Bnu&#10;ofHmMQBwHnZKAQAA6EYpBQAAoJuvlNJXH1cDgDnzPqWfMUbc1OQSAE7OTikAAADdKKUAAAB0o5Ty&#10;RWUYoiaXLMFZn9DJt9XrsKxrkW/3uU2OVqbcPYWv+unv17sAwAkppQAAAHSzllJaf6JvZ4hDtfvH&#10;PQQrt3mR37fkaB7GiF1m4v0Pf7ltyREAnISdUgAAALpRSgEAAOhmU0rX+jALOqn3Uwuwp6cnVXmP&#10;6G+KzZep5YXKEHctOQIAOrNTCgAAQDdKKQAAAN0opbAgJYZoyRHsp9477eMCRRnuW3LEF7z9w/Cu&#10;JUcAcBJKKQAAAN0opcBL1F21FubH9XmhaSwPLTk6izJ9ipYcAQBJKQUAAKAbpRQAAIBuLqOUlmcB&#10;4GKNw/hzS474ghLjTUuOAOAk7JQCAADQjVIKAABAN5dRSs/7XMrz/U0wb+d95cFXxFDua3LJ18QU&#10;NSWmm5b8FQA4CTulAAAAdDOLUlqGIWpyCfuyIwd8Qzw85kTGiG1WZBzjuiVHAHASdkoBAADoRikF&#10;AACgm8sopd6nFBakHoFc1zFI+tt8+/+5Jpe8RBlvdwGAE7JTCgAAQDdKKQAAAN0opXsr8RgAFqOU&#10;j9tQzzLHNgAwE0opAAAA3ZyllMZQoiaXsKe2O+0e4mD13mmhh8iPTso43NXkcm/jFFGTy4vz/q//&#10;eteSIwA4GjulAAAAdKOUAgAA0I1SOg+OFgKcVNw9BgCYG6UUAACAbpRSAAAAulFKAZin9n6aB76n&#10;ZsTwsWUc4tea/KVVKxFRk8ujuPp+um3JEQAcjVIKAABAN0rpYtWfgrcs3Zo+lyePexWPyREnUoYS&#10;LTl6ifp7W1ijMtzt8i3j5j6o4bPGabxuyREAHI1SCgAAQDdKKQAAAN0opXCp6rHiFjjE7O+hcvcU&#10;XqPEeNOSIwA4GqUUAACAbpRSAAAAurnAUrq+p7zuI+o72GVyxF7a/XOie+iV78t4VNOz8Ex97bQc&#10;pP65lnXrcA9F2Xx/y5Qy3LfkL69D+zZ+RiWmm5YcAcDR2CkFAACgmxeW0lftCgDA2ZVxuGsZpim2&#10;AQBmx04pAAAA3SilAAAAdKOU8k2lPjskkyOWoD0M5cwPROFz6jVoWY72zKBcLs7m5n9oyREHGuPN&#10;u5YcAcDRKKUAAAB0o5QCAADQzdpKaT1m1gKHcA/BSsQU9y05WoYxYhsAuBB2SgEAAOhGKQUAAKCb&#10;LKXLeyoki+AYLLxCe3xyLvma2Hypthk+7MJJ/Plv/7ytySUAvJqdUgAAALpRSmGhSgzRkiPYT713&#10;Vnf/1IcatXAK3328uq7JJQC8mlIKAABAN0opAAAA3SilwL48wGre2vW5yGtUynDfkqPZKdOnqMnl&#10;8lz/drMNAByJUgoAAEA3SikAAADdXF4pLRkAVidi+NCSI47s7Xh1U5NLAHg1O6UAAAB0c3ml9HyP&#10;/2h/03IfZgHH4/XAWZSY7ltyxKFiil2e+fQmrmtyCQCvZqcUAACAbpRSAAAAuplVKS3DEC05gn05&#10;JgoXLKa4b8nReY0Ru6xUlHJbk0sAeDU7pQAAAHSjlAIAANDN5ZVS71MKsEZ3GQBgYeyUAgAA0I1S&#10;erASTwGOrz4opgW+rgzDfU0ueYkyxC57iHG8rcklALyaUgoAAEA3SikAAADdnLWUxlCiJUewJ8em&#10;ebV677h/eolnH0dV7h5zWuMU0ZKjixMlrmtyCQCvZqcUAACAbpRSAAAAulFK58fRQoD9eZ/SM3v/&#10;0z9uWnIEAAdRSgEAAOhGKQVg+SLut2GnRERLjo7rhz/e7AIAr6CUAgAA0I1SCgAAQDdK6SrUo1kt&#10;S7emz+VJO0SXS06oDCVqcvlS9fe3MEdlc21qvuw4DzoaN39HC191/d143ZIjADiIUgoAAEA3SikA&#10;AADdKKXAMNSjxY4X8xod7qEyDPctOeKMoky3LTkCgIMopQAAAHRzwaV0nQ/U2UfUd7Hb/4Ew7Jz4&#10;HmoPdvn6w13OY3oWnqmvn1e9huqf7X99z+EE98/mxfHQkqPL8vgt/DEAsGB2SgEAAOhGKQUAAKCb&#10;PUtpO6rmyCcAfZVh+LklR982TbELrzKNw7uWHAHAQeyUAgAA0I1SCgAAQDdKKXspwxAtOWIJPKFz&#10;Rup1aFmGsrl3WnI0C5tvRPctOQIAFkgpBQAAoJs1l9L6E/0WOIR7COZsLA+7rNEYscssjTdPAYDD&#10;2SkFAACgG6UUAACAbn5XSusRoRYA5uDxKVWPyREbZRh/bsnRUMaIlhxxIpsv8U1LjgDgIHZKAQAA&#10;6EYpBQAAoBullHOox+haOIESQ9TkEvZT7532MXNlGO5bcsQc/PT3610AYE9KKQAAAN0opcCh7IDP&#10;3+quTwzloSVHi1WmT9GSo8V6/8NfbltyBAAvppQCAADQjVIKAABAN5dbSsuzALAMZfj3LgDAKtgp&#10;BQAAoBulFAAAgG4ut5S2Z1Ke55mH5/3bAFYrHp7C2cQUu3zG2z8M71pyBAAvZqcUAACAbmZbSssw&#10;REuOYF92p+fJdeFw43S3y9yNEbsAAF9kpxQAAIBulFIAAAC6udxS2t6jtAaApajHdluYid+u3ty2&#10;5AgAXsxOKQAAAN0opQAAAHSjlB5FiacAx1efXtrCJdp8d/24zfSU/CWOoQyxywHG6dN1S44A4MWU&#10;UgAAALrpVkpjKNGSI9iT3Wlepd47LfQQzz6+bXYPNxqniJYcXbDx5ikAsB87pQAAAHSjlAIAANCN&#10;UjpfjhYCPPl3hhkaI25acgQAL6aUAgAA0I1SCgAAQDdKKQDzV8rHbThIiYiWHAHAbCilAAAAdKOU&#10;rk79KfhafhK+ps/l0dNehfdXPbUylGjJ0UvV3+/6zMzmO8GHmlyex7i5D1p4sfd//de7mlwCwDcp&#10;pQAAAHSjlAIAANCNUgo8qceKW+AQJ7qHpoj7mlwCACuilAIAANCNUgoAAEA3SulWe8rrup70+lJR&#10;38EukyP2duL7p9TLNJMngE4ZnqmvnZaD1D/Xsm7t/tnzHoppuq/JJb/39G28+z109f10W5NLAPgm&#10;pRQAAIBulFIAAAC6eUUpffVxNQD4os2/Lh9acnRc0xS7cDTjNF7X5BIAvslOKQAAAN0opXBJZvQw&#10;FKp6HZZ1Lcrm3mnJ0cls/oL7lhyxACXGm5pcAsA3KaUAAAB0o5QCAADQzaWU0nrMrIUjKZuvZ00u&#10;1879A2dWSrlvydHlGiN2mbkS001NLgHgm+yUAgAA0I1SCgAAQDdfKaX1iFALAHPw9Pjk9b9HdBmH&#10;u5Yc7aWMES054gw2/2FxVZNLAPgmO6UAAAB0o5RybnXHooUjKzFES45gP/XeaR+dbW7k+5YcsQTx&#10;5n+2AYAXUkoBAADoRikFAACgG6UUOAbHsudtmdenTHe7rFyZPkVLjgDgYiilAAAAdKOUAgAA0I1S&#10;WpVnAaCfGO52+ZZpil2YnT//7Z+3LTkCgM9SSgEAAOhGKT2/5T1sBOBMSin3LTlibmKKbb7hu49X&#10;1y05AoDPUkoBAADoRikFAACgm0WU0jIMUZPL42sHah2qXStXeJ5cF/5LRPzSkqN1GCN2uRTXv93s&#10;AgBfYacUAACAbpRSAAAAulFKK+9TCjAX9f1JHzMOsQuL83a8umnJEQB8llIKAABAN0rp0ZV4DHAa&#10;9UExF/SwmItTfn0KXZQhtnmlT8Nw1ZIjAPgspRQAAIBulFIAAAC6mUUpjaFETS5hT+3ItHuIg9V7&#10;p4WOSpQPLTlahHGKqMklG+PVm9uWHAHAZ9kpBQAAoBulFAAAgG6U0mVwtBBYtygP2wAAF0cpBQAA&#10;oBulFIDuyhD3NbnkhEpE1OTyZMahvGvJEQB8llIKAABAN0opAAAA3Silq1WPZrUs3Zo+lyePB+ge&#10;kyNOpNR3v8zk6CXq723hxDZf5A81uZyfcfN/sQYAODqlFAAAgG6UUgAAALpRSoHPq8eKW+AQe9xD&#10;pQz3NblkZd7/9I+blhwBwI5SCgAAQDdK6X9Z3wN19hH1HewyOWIv7f450T1U6iXK9DY9C8/U107L&#10;Qeqfa1m3Z/dQjOWhZjvnddq38Tn54Y83uwDA7yilAAAAdKOUAgAA0M2RSumrjqoBcOmm4d/b9DJN&#10;sQ0ncf3deN2SIwDYsVMKAABAN0opAAAA3SilcKmeHrTsyGJ39Rq0LEfZ3DstOdpLieHjLmPZJn+J&#10;lYky3bbkCAB2lFIAAAC6ucRSWn+iv6jdiLkr9YfgmRytWbt/3EPwenfPwkuNEdsAwErYKQUAAKAb&#10;pRQAAIBuXlhKl/cADoC1a0+qyuXylOFulxMrY0RNLjmzcvXmx5YcAcCOnVIAAAC6UUoBAADoRiml&#10;p3qUznG6EykxREuOYD/13jnh/RNR7ltyBABcIKUUAACAbpRSgMvSTijMYQfd+5SuWCkRLVGm25b8&#10;ZQDYUUoBAADoRikFAACgG6X090oGONRcjoYyc6XEXUuODjdNsc0KlOlT1ORyFSLiuiVHALCjlAIA&#10;ANCNUgoAAEA3Smk/7YijY47ARSpRPrbkiEvw09+vdwGADaUUAACAbhZVSsswREuOjs/e5dq1K+wq&#10;z4vrciFKDB9acsRSxRS77OH9D3+5bckRABfOTikAAADdKKUAAAB0o5QCcDYxlPuWHL3MuPmjNWsw&#10;xuZz2QQA2FJKAQAA6EYpBQAAoBul9PdK5tVKPAU4vnr8sYXliIencIne/mF415IjAC6cUgoAAEA3&#10;SikAAADdzKqUxlCiJUewJ8emebV677h/Tqb8/BRmrdR/ljMAcEJ2SgEAAOhGKV0euzjAcpXysMsz&#10;ZYqoyeVijZvPoSVH/M6nGP/UkiMALpxSCgAAQDdKKQAAAN0opQCczRRx35IjLsz4Jq5bcgTAhVNK&#10;AQAA6EYpBQAAoBul9CLUp0C2LN2aPpcnESVqcskJlaFETS5fqv7+Fg6w+Yp/qMklM/D4XecxOTqL&#10;Mkw3LTkC4MIppQAAAHSjlALfVndxW+AAmxvnY00ul2vcfCotHOTNEDctOQLgwimlAAAAdKOUAgAA&#10;0I1S+kXrfKAO53Tie6gMsUtv07PwTD3u/Kojz/XP9r++x3GXgSc//f16GwAumlIKAABAN0opAAAA&#10;3Ry5lLajap7QuQaxuY41uQR4Dcd3z+3xW/hjZur9D3+5rcklABfKTikAAADdKKXA044KM1CvQ8ty&#10;lM39U5PL/1Ki3Nfkcr6mKXYBAM5CKQUAAKAbpRQAAIBuLrmU1qNZLRxJ2Xw9W3K0Zu4heKEyxS81&#10;uYStq++n25pcAnCh7JQCAADQjVIKAABAN3uW0mU+FRJgzZ7ejHJ27yvc3pvU+5Oewri55C0LNU7j&#10;dU0uAbhQdkoBAADoRillDupP+Vs4gRJD1OQS9lPvnfaxh1KGjy056q6MES05oqc38f02AFw0pRQA&#10;AIBulFIAAAC6UUoBLtdJj81v/oc/tOSIC1VKREuOtkqMNzW5BOBCKaUAAAB0o5QCAADQjVL6JeVZ&#10;gEPUY3otXKASw31LjthDmT5FS45WJ6ZP1zW5BOBCKaUAAAB0o5TOgx0lYH0i7nc5l2mKXZi9GMfb&#10;mlwCcKGUUgAAALpRSgEAAOhmsaW0DEO05Oi4HKi9BK7wPLkuK1Gm4UNLjlirmGIXANiTnVIAAAC6&#10;UUoBAADoRikF4HhK3O/C140Ru1y493/917uWHAFwQZRSAAAAulFKv6Q8y6uVeApwfHWnqYWeylAe&#10;WnJ0XOMQuwAAq6CUAgAA0I1SCgAAQDezLaUxlGjJEezJkWlepd47LbzQ5ov1oSVHrEGp/yxnTuH6&#10;t5tdALg4dkoBAADoRikFAACgG6V0ueoRqhaAWShD/NqSo4s1ThEtOeIL3o5XNy05AuCCKKUAAAB0&#10;o5QCcDzjcLfLAcoU0ZIjLsCnYbhqyREAF0QpBQAAoBulFAAAgG6UUhasHu9b1xG/iBItOeJEylCi&#10;JUcvVX9/C783Tb/swmI8fefp8z11vHpz25IjAC6IUgoAAEA3SikAAADdKKUXpx15XdexV86oHi12&#10;vJjfiSgfa8ow/tqSv7Re4xC7AAAHU0oBAADoRil9EbuLvNaJ758yxDZzMGV4pu4st6xWfV/Sb783&#10;adm8DlogjUN515IjAC6IUgoAAEA3SikAAADdnLCUXsRxtYvwdNbOtYRO6muvZZ5K3G3DPDk2DcCM&#10;2SkFAACgG6UUAACAbpRS4IkjfjNTr8NCrkWUj9usyTTFLpzNn//2z9uWHAGwckopAAAA3Silj+pP&#10;wVs4klL3Ti7na+r+4aKVIX6uGWOIlvwl2Mt3H6+uW3IEwMoppQAAAHSjlAIAANDNK0ppewCHB6IA&#10;zMXTk6rO/L7CZXjYhj7GzSVvWbjr78brlhwBsHJ2SgEAAOhGKQUAAKAbpZS5qUfPWjiyEkO05AiO&#10;ImK4r8nlIpQxoiVHzECU6bYlRwCsnFIKAABAN0opAAAA3SilALz82Hw9+p0fEeVDS/4qfFMpmzsm&#10;kyMALpxSCgAAQDdK6UuUZwEO8fKdOBajDHHfkiNOpEyfoiVHq1Wu3vzYkiMAVk4pBQAAoBulFAAA&#10;gG6U0vlxxBFYhBjKQ0uO5mWaYhcAYLaUUgAAALpRSgEAAOhmFaW0DEPU5PL42oFaB8DWyhWeJ9dl&#10;5soQP7fkCDav2Cm2OVCU6bYlRwCsnJ1SAAAAuqml1C4EAHuLGD625IhDjZuvYsuFi4jrlhwBsHJ2&#10;SgEAAOhGKQUAAKAbpfQlyrO8WonHAKdRjz86AnkWZbjbpYdxiF1Ypfc//eOmJpcArJRSCgAAQDdK&#10;KQAAAN0sopTGUKIml7CndmTaPQRHUI/qtnCJSv1n+UxHpn/44802AKyanVIAAAC6UUoBvq3uCrVc&#10;tCjlviVHvMA4RbTkiBd4Ow5XNbkEYKWUUgAAALpRSgEAAOhGKV0HRwuBsyhD/NKSo5MpU0RLjrgw&#10;8d10W5NLAFZKKQUAAKAbpRQAAIBulFJWoB7ta1mPiBItOWJ+6rW5rOszDne7sErtO08uAeDklFIA&#10;AAC6UUov2vp2FzmjuoPbsnBlKNGSI74gynTfkiOqcYhtOKrfpqvbmlwCsFJKKQAAAN0opQAAAHSj&#10;lO7NkVdeo90/J7qHyhC79DY9C8/UI8ItC1SGu11eq2xeBy3wGeObuK7JJQArpZQCAADQjVIKAABA&#10;N2cqpQs+qsZ/eDpr53pCJ/W113IWUYb7lhyxZAs6Ml2G6aYmlwCslJ1SAAAAulFKAWav7mq1dPHw&#10;LJdpmmIbzupNGb6vySUAK6WUAgAA0I1SCgAAQDdK6X+rx7Mc0Tqisvl6tuRozdr9s/zP9emZVl4P&#10;F27z2v3QkqMXGWOIlhzBfmLz/afmp79f7wLA6iilAAAAdKOUAgAA0M2RSmk93ueIH8CcHOs9hTf/&#10;I/ctOWLOxs2VqlmR9z/85bYlRwCsiJ1SAAAAulFKmbP6k3478NBZiXLfkqPVKWNETS4BgDNSSgEA&#10;AOhGKQUAAKAbpRQuVIkhWnIEnxVT+dCSo0dlil3gAKVE1OTyi/5wM/3YkiMAVkQpBQAAoBulFAAA&#10;gG6U0n2VDHCoelTPcc/5atcnogwfa7ZTZqNMn6ImlwCweEopAAAA3Sil87XbrdiuAM7vLrN80xTb&#10;sEhleHPTkiMAVkQpBQAAoBulFAAAgG5WVUrLMERLjo7Pgdq1a1fYVZ4X16WHGO62gUPEFLu8Uonx&#10;piVHAKyInVIAAAC6UUoBAADoppVSx+IA+A+llPuaXHIuY8Q27Gz+Y+WqJUcArIidUgAAALpRSvdV&#10;Mq9W4inA8dWdphYOsfnu9EtNLudtHGIb1qlMt7sAsDpKKQAAAN0opQAAAHSzqFIaQ4mWHMGe2pFp&#10;9xB8U4m7beBzSv1nOQMAr2CnFAAAgG6UUgAAALpRSgH2U48qtqzO5pP62DJG2SZ/iSMZp4iaXLKn&#10;93/917uWHAGwcEopAAAA3Sil61N/+u4n8MCh6oONWmajTBE1uQQAVkQpBQAAoBulFAAAgG6UUlam&#10;Hu9rWY+IEjW5ZH7qtWlZtDKU+5YccaEev+s8JkezcP326k8tOQJg4ZRSAAAAulFKAQAA6EYpZWOd&#10;R17hEGUoUZPLCxQPT2Fv4xC7cBLj1a/XLTkCYOGUUgAAALpRSg9mdxF26kOYWj5nehaeqV+vee3K&#10;lqH83JKj8yib76U18A2/fRqvW3IEwMIppQAAAHSjlAIAANDNmUtpO6o2r+NqHObxrJ1rebh2/PtE&#10;RxZLvUQZ1qpe26Ne3yjloSVHrFU7Mr2wY9Pj1ZvblhwBsHB2SgEAAOhGKQUAAKAbpRRgUdqR79Mc&#10;uYyI+5Yc8dw0xS4AwFEopQAAAHSjlAIAANCNUvpl9WhWC0dSNl/PlhyxBAt9Sicvs7moH1pydHRj&#10;DFGTS9hPbL73ZMYy/diSvwrAwimlAAAAdHPkUlp3UVrg4tXXQQvMWPn1KazGuPm3uAUAZsxOKQAA&#10;AN0opQAAAHSjlLIEjsHCKzw9pap89jVUhvilJUcXq4wRLTlixv78t3/e1uQSgIVSSgEAAOhGKQUA&#10;AKAbpRSohzqjJpdcnrtnOUyZYhs4QCkRLTl6ke8+Xl3X5BKAhVJKAQAA6EYpPVR5FuAQdUekhY4i&#10;yn1LjliAMn2KlhxdnPh+/L4mlwAslFIKAABAN0opAAAA3Sily+CYI3A6ZbjbZe2mKXZh8d7Gbzc1&#10;uQRgoZRSAAAAulFKAQAA6Ga1pbQMQ7Tk6LgcqIVevPKO5aVHdiNiFzhETJv7JwMAv2OnFAAAgG5+&#10;X0rbDoSfZILXA+v3kGGOxohd+Kwprt/V5BKAhbJTCgAAQDdKKQAAAN0opYcqz/JqJZ4CHF89/tjC&#10;Tgx326zJuPmMWgCARVBKAQAA6EYpBQAAoJvFltIYSrTkCIA9bL5/PtSUzbfSlvwl2E+pt1PmjGKY&#10;/lSTSwAWyk4pAAAA3SilXDAPl+LV6v2z3Hso4n4buhiniJYcsacow3VNLgFYKKUUAACAbpRSAAAA&#10;ulFK16sdK3QsDPisMg0fanK5CGWKaMkRDO9/+sdNS44AWBClFAAAgG6UUgAAALpRSgGOa95H58vw&#10;sAu8UImIlhzNyw9/vNkFgMVRSgEAAOhGKeV36k/BW5ZuLZ/Hk6e9Cu+vemplKNGSo1XYvCLuW3LE&#10;qYxD7MJJvR2Hq5YcAbAgSikAAADdKKUAAAB0o5QeRTsmWgMXrh4t/trx4inDM/Xr1XJaZRg+tORo&#10;Xsrm+2gLvFB8N9225AiABVFKAQAA6EYpBQAAoJuOpfR8x9U4raezdq7l4epRxRMeVyz1MnkC6IrV&#10;a9vyVZsb4aElR+DYNABd2SkFAACgG6UUYLEO2GGPuN+F15mm2IWuprh+15IjABZEKQUAAKAbpRQA&#10;AIBulNKXqUezWjiSsvl61uSSpfAwlKW7e5azG2OIlhzBfmLz/acFgFVQSgEAAOhGKQUAAKCbE5bS&#10;eqymBS5efR14LdBHiY8tZRp2yV/lEoybf4tb1miK73cBYHHslAIAANCNUsrStB1Hu47wcl0fbrRU&#10;ZYxoyREzNcanm5YcAbAgSikAAADdKKUAAAB0o5QCOyWGaMkRaxDlbpdTK1PsAgcoJaIlR/v56e/X&#10;uwCwCEopAAAA3SilAAAAdKOUHkN5FuAQ9ZheC0cXD09hjcr0KVpydLHe//CX25YcATBzSikAAADd&#10;KKUA6+d9Sj9nmmIXAKAbpRQAAIBulFIAAAC6uYhSWoYhWnJ0XO3xLOc5AHa+vwnm7byvvAWbhvLQ&#10;kqPDRcQucIiYNvdP5gT+cDP92JIjAGbOTikAAADdKKUAAAB087VS6mgcPPFaYLFiiPuWHLE0Y8Qu&#10;ALAydkoBAADoRik9hvIswMzVnaYL2W0q8WGbSzUOsQsX47fp6rYlRwDMnFIKAABAN0opAAAA3ayi&#10;lMZQoiaXC1c/j7V8LkBXMTxss4ey+XbakiPYT6n/LPc7Mj2+ieuWHAEwc3ZKAQAA6EYpBQAAoBul&#10;FHZHph2b5mD13mmZjVKG+5pcMmPjFNGSIw60+Q+bq5YcATBzSikAAADdKKUAAAB0o5RehlkeLQRO&#10;K2L4UJPL1SlTREuOoN4Yt7sAsAhKKQAAAN0opQCn0/WEwjSUh5pcPopnH3CAEhE1uQSAV1NKAQAA&#10;6EYpBQAAoBullK+ox7PWcESrfR7rOm72eIDuMTniRMpQoiVHixBD3Nfkkp7GzeVo4Wze//Vf72py&#10;CcBMKaUAAAB0o5QCAADQjVIKnEY9VtzyOdOz8Ez9erUcoMQvuyxdidgFAFgtpRQAAIBulNKjW98D&#10;dfbxtK1x4C7PxWv3z4nuoVIvUYZV2rzy7ltyBPtZ0e709durP9XkEoCZUkoBAADoRikFAACgm5mU&#10;0nrU03FPgNcrvzyFs5mm2IZZGa9+va7JJQAzZacUAACAbpRSAAAAulFK6a4MQ7TkiCV4etCy69Zd&#10;vQYtw92zzNoYQ7TkCPYTm3u+5gvK8OamJpcAzJRSCgAAQDdK6f7qT2T9VJ9DtfvHPcRpRNzvAp8z&#10;RmxzAUqMNzW5BGCmlFIAAAC6UUoBAADo5kyltB4TuoyjQpyVY7Dwe9P0yy4cTRkjanIJAByRnVIA&#10;AAC6UUoBAADoRikFPqvEEC05YqZKGe5bcjQPZYpd4AClRNTkcm9jmX6sySUAM6WUAgAA0I1Semwl&#10;Axyq7orYWdvPw7Nw4cr0KWpyCQCzp5QCAADQjVIKAABAN0opwMLFMHxoyRH7mqbYhlX63//7//7U&#10;kiMAZkQpBQAAoBulFAAAgG6U0mOrh7/OcwCs/U2Om8GFvx5KDPctOTqPiNgFDhHT5v45/bHp7/7P&#10;9XVLjgCYEaUUAACAbi6ulJZhiJpcwr7abpx7iNmIKPctOWLNxohteLk3b292AWB27JQCAADQjVIK&#10;AABANy8tpY4rvlTJADNXjz+2LFuZyoeWHPF74+bfsBou0tv47aYlRwDMiJ1SAAAAulFKAQAA6EYp&#10;na0STwH4b6UM9zW5PLpSImpyCfspQ+zS2adhuGrJEQAzopQCAADQzapKaQz1R/qPyRHsyQ41r1bv&#10;nZZTe8iwIuMUUZNLjiDK1W1LjgCYETulAAAAdKOUAgAA0I1SennOebQQOKUY7rZhKFNETS4BgAVR&#10;SgEAAOhGKQUAAKAbpRTg9E5ybD5Kua/J5f4iP+AAJSJacjRbZSw/tuQIgBlRSgEAAOhGKeUF6k/B&#10;W5ZuTZ/Lk7ZfkUtOqAwlWnLUzzjcbcOyjENsAwBsKaUAAAB0o5QCAADQjVIKnF49WtzyOdOz8GJl&#10;il9qcrluJWIbOMCbMkTL+5/+cdOSvwxAZ0opAAAA3SilAAAAdKOUnsw6n/K6j8ezdp4Ie7gT30Ol&#10;XqIMM1VfP//5Gipl+NgyDNOvj/mCMm2u7yZwiHZkemXHpuN/v/++JUcAdKaUAgAA0M3MSmnbFbC7&#10;BvAF9X1JW5ibaYpdmKXr366uW3IEQFfD8P8BpatrfvdLWnAAAAAASUVORK5CYIJQSwMECgAAAAAA&#10;AAAhANKNfMTYDQUA2A0FABQAAABkcnMvbWVkaWEvaW1hZ2UyLnBuZ4lQTkcNChoKAAAADUlIRFIA&#10;AASWAAAElggGAAAAeJcmcwAAAAFzUkdCAK7OHOkAAAAEZ0FNQQAAsY8L/GEFAAAACXBIWXMAAC4j&#10;AAAuIwF4pT92AAD/pUlEQVR4XuydB7wkVZX/q6s6vvze5JzIUYKCiFnXtObsumvWNeuKCiIiUUTM&#10;GSPq/tecs6y6iIqKJAkDAwxMzi+/jtX1r5Pqnu5XNG9gwAnnO5+e06+76tZNdau67u+c6xmGYRiG&#10;YRiGYRiGYRjGfSHD1jAMwzAMY7/mpkMeGvFbz2+yDekjv9lAC2Q89x5oqrulyCfbDAKy/PeRt15v&#10;91SGYRiGYRyQ2E2QYRiGYRh7FatLC6MoDPmv+GYlpKdActPi6wc/vFmTnvOkkvFo/yDkp0Ax8s59&#10;4oj4U3kKxc+gWglom1B9G3E+87x/VqXe4O2aavsmfy+f6TLIsaM4FSATkAWiIO8dWb7b7uEMwzAM&#10;w9grsJsSwzAMwzAeEK5ZeHgUROohUK2OJtOgz3x+EAP4/IBIHsXYgyWx6Q+WgIbkQX2XyfP7LG2T&#10;z7pbvSPXX2f3fYZhGIZh7HHsBsMwDMMwjBmz2euRZx7elEdPQur8QMQ9RoH39MRHfybPTfRnCUEO&#10;jTx28dUDGKGZkqYgD6b0jY1kNMP7ZZIcOCL+rqm+Cz3Ki9v/nknLizzIygScqZimvJ2ehXSkPLx9&#10;UukxDf4u4sQifsAESK3Jc7lA1aPPHybbsAUidu2L+CEVPFw7srbd7hMNwzAMw7hX7IbBMAzDMIyE&#10;m3oWRllWFgGFGqmDcvw4Qh4YAfZgKT0v+8uDJSFkFVQjV0SbKRXQHrdptd1HGoZhGIbR8V7JMAzD&#10;MIz9kKsPeUiUHZ/kv+KbgUoFbbZOjxrswZI9WJrJgyWg2dOFNuzrQZudPYgWOP6XP7L7TMMwDMM4&#10;ALALvmEYhmHsZ9wcDOJzCIqyQ+Q4/o88oAjVwwifH17Q44MY9cTBD2g/eR6ibxwkRlCUPOhwDzEc&#10;+vFFK/phiTzYEHRKaakKOg3CHS/5jpNuOR5bQT9YSmIdcVL64VHywCykjfR3UjfyAEwlmaSl66/9&#10;Jkz/LelmXXESJO/yoKw1TdpTdpvKu4eE8gBQ0gxUBnP8mXznq5JJLCw5rrQ7IKnXuJ+4o7n3ugh1&#10;jg8V9A54x+9c014FhmEYhmHsg9gF3TAMwzD2Qf42ayX+zg+nyvg3kA9JXVRkaw+WGE665XhsBXuw&#10;RPbBfLCEdogsUJ3Vj/ZhV13eXjWGYRiGYezF2IXbMAzDMPZi7vZmRVm1ClpTHv/wgyFxlSLox33i&#10;Rhaqn/m8nTwQybrHSLJ1chT5Gwj5gYF+OCAUeJU1eRjR8uAmyZdOjWh/qAPIAxFBu2LJ9mn7ue3k&#10;OO548oAobb/puXJkuCbSXOjkaO2r2Gka/GlTP7xjqyuy04MlWSlOHgZp3HaUatrNnHwm+QTERS+t&#10;PgTJc+s2rXUr9UKkZJBxpXfkpd7Y1lRaNU6rzu54DbXaXSMIvGPKm9KKahiGYRjGPxm7QBuGYRjG&#10;XsJ1PYvx93ypRj+2i7UaWnuw1Go19mBpejqAfLY/PVgCwp5utDsHe9ECT7jtmrQqMAzDMAzjQcIu&#10;xIZhGIbxIHNrMBjJBVis9gTL8MOcBInEHJNNfsjLz3a3rbxzD2LcfvKQJc8PluShECAPZ1ofHxDJ&#10;wybeXz9wcGWgPfTDoDQ6PdBoD9bdehz3gIHQx6H3WXb/65wDR/sNkHbjkwdLaSTpc9Wm3UhV+eFM&#10;XT1Y6oSkkVY/My1POxl2Xyupds5xatIrQlXmBrevWN0aki8JBN6SJ07MfabrsdUCFQ5oLsdhg+S4&#10;b8r2LW6AfA5IwPKyeuhU4WPWuL5r+bz3sInNaU1jGIZhGMYDgF10DcMwDOMB5Jb8sigT0qprGY8U&#10;SED7j257sKSP2n4ce7C0uxzoD5aERjetZBeyfeSdt6Q1mWEYhmEY9wO7uBqGYRjGHuAvyx+Cv79L&#10;o7SMf25SPUSyB0tI2oMTwR4spdfPTMvTjj1YItofLHXNmYMWyC5fgvbYb/13WjMahmEYhjFD7EJq&#10;GIZhGPeBG4L+KK8e3NDPVvhxTJ/pH8wZfmrUUJ/Kj/XkYYJ6CCHxdeQnun7gICm0/LifRsq3nFX3&#10;gMg9AHDQfvrmQFKSlcBaU77nBzAOtYd+UAC0PECb9iXbGH444vKlc0HvQ86Li+00/SZH75V8x4fV&#10;dSx11Am9fTsBP9RJu8nS+WtH14bkNeCydzpe656tNFr6Fb2XfGVUlcuDPdm69UEffZqsAphsBe95&#10;Oy6X3kvyrMvcSLYgq/Mg+ZKV93T9SRLJNmq/5DhsQ/WUNuTzUY6qe6wk0cwX0NZ6etCesP3utKYz&#10;DMMwDOMesAunYRiGYcyAa2cti7JTU/g+4qDa9mDJHiylYQ+WCMnzvvZgCYjmzkXrL16M9vhf/SCt&#10;OQ3DMAzDiLGLpGEYhmG0cVMwJxJnmmLLT2V+L79b+QEC4N7Rz1X9IEA2970cv4PvaQ/Zrn1VtHvC&#10;pavz1YqkpfMgF3z5kS8PrzSpOVCuVEDrjcM958Gh95ft5bOZ7D+dtLqSh0Fp5UojtaxMpxR0nU6H&#10;UpUHS2nH6Ly/I9nOPSNJ4d7rUT1/ibei7WUv3ZbyIEke9LS2M+2RHCUlT2k5kDLoMsux9YMhR1sq&#10;aWVP9lMJ8IOkpI+rr5q8nd+hImUlPP3QSdZTrLHLnXNijcnnvBNHN7VWkWEYhmEcwNhF0TAMwzjg&#10;uTY/J/ntK8uh24Mlxh4staDrdDqUqj1YIqQMusxy7H39wRIQDM1GGy5diPbE//tla7UZhmEYxgGC&#10;XQANwzCMA47bgkH8rZvjH5S+enji3jHtgbTvgaZ6yHRP+B0fEqSRkmbbg57038sd8pL86J5W0nQ6&#10;ln+GaUxD0ry/+yva6+V+cV/zx/sp97MHBfUgpTMzaMuOfTSt3tnuLqnHaau3Tmnr/du2m+nDRXmg&#10;FKW0l9wgJzfKKed3xJ812d0OqPFDp8n+Pu9Ei9VkGIZhHCDYBc8wDMPYr7kpTw+RZJUsIMs/YO3B&#10;0gywB0u7Ae9nD5bunQPgwRJQGRhAC5y65nq77zYMwzD2S+wCZxiGYexX3LKMlv2PRobx76g8htYe&#10;LDHJb+BpJU3HHiztBryfPVi6dw7AB0vBYnKZ6z3sEO+oz37c7sENwzCM/Qa7qBmGYRj7POs9ipHU&#10;rX5Qyk+9Sp5+NDbVj88kngz/kNU/K92FkbbRv1kjecgiH3b4cXvvuLxOo+OP+w4k+eISpeUpSTvt&#10;+FIT6jt5YJOap7Y09PFk+44PfFLykOzHFumUBpNarhnsd5/pUH8zeMiItJdV13FS/pmUPeV4aWl2&#10;SqulvoEZ1mNL+rtDhzpKzTszLZ8x7du19Ll7Po48WBL0anczIeC0i6q9I85glTNVVWmW2YZ5WUMy&#10;rtkirUh3zPBddk9uGIZh7LPYRcwwDMPY57hizkp8kDQ4WsG/B2oUatceLLG1B0vMDPa7z3SoP3uw&#10;NAM61FFq3plp+Yxp324ffLCUWTKP7MFL0B71ve/aPbphGIaxz2AXLcMwDGOf4Jb8LHyYpH9DimuZ&#10;fCYrrQEB/wDNdXiwgQnGpF0M5buWn6XJgyVOs+UHfacfpS2pEPJjNMUNxzCM3UHOSzKtD5r4/Eq+&#10;U+cin8fu/Nfnomwnn+lzuO2zQNaQc2RaM8HQfi2uepwvekQOq8+5PGQCWpvyiNpWu183DMMw9mrs&#10;QmUYhmHslVxbmofPdnI1Wug74Acw9mDJMIxW5Lwks789WMrOno/WW74YzSF/+pndvxuGYRh7FXZh&#10;MgzDMPYaNnj9+DwnZPc1oN09RR74pKG/k72CxE1FpcO/+eQb/UDKpUHb66P77Q+D5Mcqon4sInrP&#10;9u9ipj2kIjNzJE19nA5M+9Gt8tT+8K3lgVkbuszteU57iNepXMqFaFo59H4t9Ryzu3XVvj8wLe9s&#10;Nck2nepD5XtavjqUT5O0TYc20WntTvlT26RDeYQ9Ua4Hi2nnZVr5+LuUOnYl0GWR7fRnrcgDIu1S&#10;12l8ckzPX43TiMIsWqDI/SLH5dFdtJKn7cqDRe+YrWvtft4wDMP4p2IXIsMwDOOfxuqAVEmFkObr&#10;aT2l+AeUPViaAZKmPk4HkocXbHWe2h8+2IMlItmmU32ofE/LV4fyaZK26dAmOq3dKX9qm3Qoj7An&#10;yvVgMe28TCsff7cfPlgCGvMG0R5/wzV2b28YhmE86NjFxzAMw3hQuW7Wwfjbqzgyhn8D9mApZnce&#10;FiCSpj5OB5KHF2x1ntofPtiDJSLZplN9qHxPy1eH8mmStunQJjqt3Sl/apt0KI+wJ8r1YDHtvEwr&#10;H3+3nz9YAqKHHIf2hK99ye7zDcMwjAcFu+AYhmEYDzh/Ly2IhsoNfN/jkZUVlYAqB0Sq8Q9YP5RH&#10;TLAd/+DC/1svXO6hE6Ulq7wB8qMv5B+SM30g1Y5LEfLFf83kh3nLnmnby2d6O6b9IYf+YZ/8aJb9&#10;UtJOe/AlachnLWmyFVrK13actDSFtIcYaSTpq+075oFJ8j7D47SnqZmWd7Zp6LxM2y4lL+11jXAa&#10;aXlPyqWP06GMaXVzT3RsE5XOtP6h9ks+Y9vS5zqlvxexu3U8Db0tpSHjTaDSkfEp5LrSY0vyAFv1&#10;PclNxGlEnnuwVOe8hgGNmTrv8pA7G1LBmqqzTQb0sKk+0I+2OX+hd9K1f7J7fsMwDOMBY3euqIZh&#10;GIYxY/60YEUED5TgxR8ZhmEY/wT+ctwpEbz+/OL/sPHYMAzD2OPY7IVhGIaxx1gTUPBt0Rtl1ey7&#10;rOAW8Uy7/nXTPrufdZPvyQyIfKf3S97z/m4+35HMoKg0hbSLYPtnLWm2K4GU8qAzaTmTz2Ywx6Pz&#10;nhyzw/6iatL5a89zappt5UsjLU0hTUmTmpbkWW2v0wVa9msvY8px0mhPUzMt72w1yTYd2mimZU4U&#10;QHr7ts+0gmZauil5SK3bNtLyJ2ml5pOt/i75jNNqUV1J+in52xtJFH8xSTnua945LZWmGz8oTe1m&#10;m9BSf4Rz2XWIgrPOVjeJHEeaRo+ZeT42i5m8qirfZEBj8kR/H9pHbF9jvwUMwzCM+41dTAzDMIz7&#10;xS35QXy+k1U/jOzBUjtpOZPP3I++e0TnPTlmh/2lLXT+2vOcmmZb+dJIS1OwB0tEWpntwdLegX6A&#10;Yw+WPH/JArTAw6+5wn4XGIZhGPcJu4AYhmEYu80GbzAK83V8X8vTrxdfng7F5PkXUUP9gGrw1xIX&#10;icMqIXn+QS1bVyWmSIzESJLvMmq/5DO2fsqvYb290H7x03+795S6y0mMFFHSdEWeIfrHo+Q+hQ7p&#10;u/JQWu3BzZH2fCK0XTPlQYPflmZTHVe2lqPodova8pdRgYfloV9aWhl+p9OSzWSb9rQ1uk0kCcmf&#10;rg1JX2Lh6IeSqrsiOi+C1JXE6wKmHUc/DJJPpY5TH2JoZLu2/QD+TLKpH1A0ObMpWU7I8J5JXLAY&#10;6dudYv0kW7eUi0m2n55PndZezb22ycyRlEKPxkKE6yF93KEv06oq5NaMVKtmZXv+yFd7ynkfstXn&#10;S4NzluP9Cq5Vk3OhzvVQVW1Z4foYGxpC+zBTMxmGYRgzxF1pDMMwDKMDtwdzInigBC/+yDAMw9hP&#10;+cNxj4/kxR8ZhmEYRir2YMkwDMO4R/7RvyKCFzxU4o8MwzCMA4yrX/7GCF5rP/V5uxYYhmEY0zCJ&#10;q2EYhtHCHRyAG5AYScksRIsPB7lQiCPFTGcqUrdvdxtRx+mcvnPjQNrTAWbi7pK2X9qRJV+yfUt9&#10;zASdX0k35Tgd6qPdbU27wiUNx2VuORq7LIlroXbvEpcZSUncFgHZTpzc8jV+EyNukJLBIMyjBZq8&#10;R4vbGrs4BvypjsslR2hw/vSvVzm2lF27WEocGsHVD7hYkg24ZOqrZD9JqajKJTdHdc5vGDhXJzmc&#10;i2lTYAtllZxyqZVLZ0eXMUkrxRUuw2lGKq06u15F7COlb+bEJTXLNkjyBEg9UFqRKpdkIXIlZOvS&#10;D6TP7EF3sgcNybPOb1KO+1kG3W4zIu14HdJI+lqHfKb2q+llbr/xT3tK1ODj1NTxygFFzqsN9KMN&#10;V630Hn7lz+x3hGEYhoF0uEIZhmEYBwo3zDo4ui2YhS/+yDAMwzDukT+f+rQIXte8/T123TAMwzjA&#10;sZkGwzCMA5hrS/2RXAj6WCEh6hVN6ry+zIIn2+sZ992cwW+fbU/JQzpt8yOdZu1btm37rGW/9u1V&#10;WSRfaceZER3yoGk/jq6P5Nid9k/5bNp2rlxO2UNoFVCF38svR/VVfBNBaUjKGXXcRGmD/xOZRKlE&#10;NlQRsydZ7CQpJGKomJyob5LP3HFEXVXj/qiPp5JHdCBxl2cqQ2u5iJDL1wyUnImRQMxO4QNKIiqz&#10;z/u1rPSVnC9pn5HRbSKKoVCUQ0oVI/Uox2kNFE1pSv3XlVpFNsvK/jovjAt0rtVntJ3vcT2kKKuS&#10;akgr395Eav6m18NukXq+dSLteB3SSLpYh3y29XVkRuXTx6XtfF5OTlb3BCI+B0XFNMGrywEjJVbt&#10;zZ+F5uG3X2+/LwzDMA4wdvdKaBiGYezjXF+aE8EDJXjxR4ZhGIaxR7j+aS+I4MV/GoZhGAcANqNg&#10;GIZxgLDDG4xE4VBRUo4qz4YnS1l3mH1v+WaaGkHNiosqYKaKhfbZ9mSGHpB009JSxwR0Okkasp/O&#10;H38m26TN9qcdt337lnzOBJ3fGdYNoPLnlsmntERhAiTvuHz6O/mVlxZjqcjpi1pNK5am8pSGfKZv&#10;HEosYHHxhhxyZK3akc8kDVnOH2hyIeXQemn1Ju9JOhsog1renWmyviJo6b+Ufo2Po78ptOVZFE+A&#10;nCdpiEJKttBbSh3nOQ+tiiW2KflLVZbwdj7nWu8lcaTkMx1nS+JPyTL05bxLM+L0C5wvXQeuDWk/&#10;qXNAlFsSIytVsTStLIpUldDegOTrPuZJ6kzXx27TVn9ptLVNKu50cST1PsPyJX2bY3i5Ayf9I8dK&#10;Nv3UqM7pi65Px2Zq9JCK6ejR2+w3h2EYxn7MDK80hmEYxr7IHcGcCF7wUIk/MgzDMIwHlauPenQk&#10;L/7IMAzD2I+wB0uGYRj7GVf3L4zgBQ+U+CPDMAzD2Cu45lVvjuDFfxqGYRj7ASZLNQzD2E9Yy6qk&#10;jLhEKNcICbIs7gxZDs4KyAxDjZeTnrFTR7trT4s7yG66YBidcc3l1bnexa0pq+pYXKRcAGaHuDaV&#10;8+TOVM07d7Ju9mHpYqvd0MR1KblhUHmRwNLuI3FWgzQofzoYvLhpjeH/LUl53ey2I+XR35U5OzWO&#10;J51VvTTPWwbsI1is0f5AxH1ykiOB62DePezbJ65+u1SRCzXaL5/Uo0szKSGnXVJuXt1s5TBSXkS7&#10;gwnyfcp34vIobahv2KQcPp97rXvLZ2Jdm8iWEnbZhV+O9+JgzOI2qJ0NJX1pyxZXwXbXNl2W9u+M&#10;vQhuJ3VOSHtVuQ+IaxsggbyTvkcGcX2TPtXjjgSW12lVgxLaxqwhtP6Rh3rHXP49+01iGIaxD2NX&#10;fMMwjH2Y2/LzInnxR4ZhGIaxT3HDE54bwYv/NAzDMPYxbHbAMAxjH2RNntRJbkFwFzBYgixrxYGo&#10;H2Q2QQdbnhZ4uUV51GH+QZQJiSpB7yfvO+3PViOqkZbv2tKaaf7aSTteGkkepHxkUtFpTttO5U22&#10;S8t78h3bNNRxJHi01Es2CZ7sLuqisNHZE6WTkPWq/A76Dn0pgaIrqi2lH4mSqKiWGY/42A1WxURK&#10;HZPjo2dctHFvvL8X7eiyRWgrA11ogYArIMdJZJruFkVUN7Wd29D2bN6CFphfpnLUAto/r6QRAedh&#10;hAQScQlcXkplyvvwPAouvOOoZWgBP0NnVi4inUZG7RdmKV+5Rhlt8fY70AKDm7ejzXLfaVUssU3p&#10;A03eXv+qliNmOI1J/J8oB5S/ygDVZzAwgBaIerhOc5RCoEeCcgVNOEGpNXaNowXyVarHLs5LUfp/&#10;TJJG0k8UnD/X9xS6AwpS/tTv2LYe4d6ZlpauY0bSVudLQvKd2k+33QOJHHNPHm8maSb9kS2QlD9N&#10;00bfJTWk9+NP3dGSreIzl/qcr7bP8TkqKsNaoofyvF2DfWibhyzxjvvLlfY7xTAMYx/hQbpqGoZh&#10;GPeX1T0ro9uCOfjijwzDMAxjv+Tak06Nbnvd2+x6ZxiGsQ9gMwGGYRh7OcOee5BU4eW+R0tts8cx&#10;BY4tIzMGeql5Gexle72fIHPTftqsfSd1QTLzrVNNO8IMSNLS8x6SVlpeZnCclpn1diTNlHR2p+yp&#10;qDRTlQOd8p62PSFLv0ub6uX1XTvTZ6JeA6q8n8TlKSm9Wz1PrT/aRbY+bxAtsnAumsIAxUMpVlyh&#10;C3++Fm2wcyfaiOM3ATmO41VTDVA96mi0C97yKrTZow9BCzQ5xpfkT7dJEJLEYduVf0C75fOXoQWW&#10;rtuKtsz9r1Bz+Suy3cmKpYxXoDcxfpnKXz/1eLRzL3wrWiAzfz7ZRG2lKlLEFTvouHd84jNogcaP&#10;L0c7j2M0tbailKf1U0AUSxpRj9XilgLKSxaiBTInUj2WTiLbe9gqtEAwj9rJK1BbZpquTaLyFNry&#10;ZmqvXTetQQtU/34T2uAasr2bdqAF+rj+JfZOC9y3pe+1KpZ4e93/288ZVbW7R0peEqbXsSNlP8lT&#10;Sz5T8r6n0O0t6Sf10qlcMyRJs0MZkjKr4/G5l2MrMcYA0b3JKdGaS/pLrjk6BleG1YYN1fANDtQk&#10;TZ9TqsaQPy1zWpN5iVzmeVOLFnkPv/0v9tvFMAxjL8RdMQzDMIy9hhvyy6LN3gJ88UeGYRiGcUDz&#10;54NOiq594SvsumgYhrGXYQ+WDMMw9iL+uOLYCB4q8Z+GYRiGYbQBD5fuvPQLdq00DMPYSzA5qWEY&#10;xl7AHcGs5AY5Yq8AcSfwVfBdcVcL2M1IuyM0W0J5tyKDvVi97Lq4LyTL2DuvBOcuIejv7i/taQOS&#10;fotrkMyB8GcteaDvZGv9K0PKmsygpB0vSTNlniVxIyHTgqTVsT5Umrx9psP2Ou/iGiXl0rkTFylB&#10;JyllFucnCi9NVEvUP/yHHoM2ezy5gAH5ebPR+nMoCHRhAbm/Ad3zFqDNBRQUeu2PfoMWqH/i82j7&#10;dlHQao9dNQFZmn5C5XfiEQ9De8hHzkNbOOFYtIQEyqZStDYXBZYO7yLXrdsv+AhaIPrmz9Hm2V1r&#10;oObOl25OZAe7wnkeBbsGamWquepTHoH2iC99EC2QW8CBvNN+tnIlNzasQ7vmvVQWIPj2z9D21ihg&#10;sQ6Y7icFklaF/kB1E/F39dDlfXKQgoo3nvIEtMue/lS0QPcJD0EbSjsVnYtflqMkJ+GQM+54TS5Q&#10;xP0rM+V6SHjXRrQjf/or2o0//QVaoHbV1WhnjY+gdUeD6qC0JGB8CyllnnbO6Ibm75r8mdor6duB&#10;HEelI9+JTXMtdKTkU9LS+6WNCfcbSV+lPW2c2QPHTdLktNLKlVZH/J24Q0t9AuKtVuP86etEhtvL&#10;XZ9cGSK+LtWUy109oPNDrmPisgrItanJPTjNnbchac6icQs4YfMtOruGYRjGg4wb+Q3DMIwHnVuD&#10;ORG8+E/DMAzDMHaT6574/Ahed57/EbueGoZh/BOwp/uGYRgPMtfnByNZZL2HZ3abejaXbYNnZ/VA&#10;LZqkLM/0tiyDzjZJSc30CjKzrL+S9BspM9FtspHUNO8zOm1Jlz9rnfWgEklAarfcvnsvZdbfyax5&#10;gdPMquNJmUVtoUnagrfPKXlXnZe0rydpO4VJxDtwTOj4+G4evoeX167l3fHGuTXDkANm511LB100&#10;W98cop5SmHB56NlGgZebnHcJtAsErOxp8Jr7lVB6jOeNHn8C2sUXvBdt34mkXAKaPVSuXI60KL7S&#10;pIiwoXrtjWhvVQqdwm+vQNuD/zulAyD9qM6BrIHxU05Eu/xTF6HtOVYplriIGd6xmXH10ciSEipX&#10;J4XNrl//Fi1w67mfQDv7xlvRDtXG0AITeUrU5xwGXNfAWEiBrL0nPh7NYV/4JFogN59UWhFLiSJ1&#10;EmZ8bq9Nm9CuP/N8tEDzmz9E6weUtlZu5Dm4flOpugKP2kkCnG8TpVRM70tfhHbOq1+MdnDJYrSA&#10;71OGqlLHkeoDDXov/Z03Qab4wwarmHpc08R5pTQbIeVv+M7b0QK3f+NbaKvf/hHaZZu3oAX6uc+N&#10;8YEaYSIP80qcB5/LCUjpJcdZNRBUOLfVefPQenOdIqU2PIG2vnMX2kaNjgsMcb/r5bzrQstW0h9z&#10;qg/AWYT/t53zBOdQV+ADgZwzrBZSTXKfSXpDW9qtpBxJ+qsO6M1I1XR6aiNH0arKkHVMMl4BEb8X&#10;Va4emx2URiNwY2yTc5HnRgnDRJfnjQd0nMl+PtcPXe499MrfqTPXMAzDeCBJu9IYhmEYDwDwQAle&#10;/KdhGIZhGA8Qfzv1sRG8+E/DMAzjAcSe5BuGYTzAbAx68MY246KeeGEygyyzuGqGWKkc7pGZzKKn&#10;zQJ33I/zoPfbrdl6ne/7OG/Bx9bKI/lVIBeslqPw9vKZvqjJsvwS20PHlZLkZXut0nJ6Eko1q1Q4&#10;k9xuEduBstvaC0hNM56nxDJKsZQL6P3IyjlogebSFWiDXvqsOdvF/xlcRPF1+peTSmX4TzegBca/&#10;/HW0PazO0KqYQsiKpYAUIsM9/WiB4qtejXble09HG/SIziiuqyzFPHGxnZzSyR+ntO780pfQ7rzk&#10;o2iB+cMUc0cUClmVlwbXe6RiHk2e8lC0Sz/zIbR9RzvFUrNJ2/uscNAxeypZ6gVBk/KS3eqWwr/l&#10;019FW/ncN9DOG9mMFphi5VYhpNhR+hfmeEjKr9zjnoh2FZcPyC2m2EVN7g1aGRhlKF/NYcrDhvdc&#10;iBaYuuybaHPeONpCzZ3zWVaPNbltgKpH9T4xl9q772XURsDiV9P7YOUitBnVD+VEqXMfb6iC5bJ0&#10;zJx0zcjtV8vS+xoriLTaTfSQTS5rQQ0E9bVr0a7+5KVoo299Fy2wcJTqYYLVfE2lkuviokZ8bgCy&#10;nHwuicjjzqHNHAes53nPQrvkOc9EC4wND6PdduttaOt3UowroLCO3mfv2oC2uINUTYC0YZObsMjK&#10;MUDehYlCR9WHFN81/QPDNMWSbpP7RrLcfyfFkhoPExLl1v3Ng9TnvZCWrzaaKsagdHMZy1sUu6xY&#10;ojMqPhfZAo08KTBLy1Z6R910pf32MQzDeAC4/1cvwzAMI5U1+Z4IXvynYRiGYRj/RG488tRozZve&#10;ZddlwzCMPYw9WDIMw9iDXDW4IIKXPVAyDMMwjL0TeLhkD5gMwzD2HCYHNQzD2APcnF+IN6j9HMy5&#10;wEufA+4JvntX5/d1cRdKXDFixA1Bf9ZOmhtDO2kuHB33k+OSQdq3T/su1X1C3ncoQ2pavF8HVwx9&#10;4ZLg2/JZRtVxg91vGuz2o90m3HuyEmAWaHBepI2mBpzLWHOIXKqyk5Tm7K3O5aYrJPencQ4YXVfH&#10;q84ld6aut70cLbDwKU+hNz1DaOrdzm2qWKB9810UCPmO77kl/je+7TS0C3dsQxsFbr9uDpQ9zhW6&#10;9cQj0QKHnvd+tPMeQ8vXN1TA52yG3YXELUlV8tSfr0e7+uwPoO3+45/QAr1c/1Jnrhah/slqV7ip&#10;U05Cu+TTFLy799jj0QI1zkPiItV0+avy23pEaXXVnfvUxDUUVPyGcz+Iduh/XWDvuUlwdXIzHM+7&#10;/Wq1UbTBox6HdtnXv4gWKCxciFaCBet+lbjojZNr1sYznSvcxJfITbG/NolWd3JZIj1UaW3nrpV7&#10;/lPRHnzaO9AChRUHoc36vD27+gAN9n3LcHDxoOJczWpbKbB2fRsH2GYXQyA3SK6R+fnz0db6navk&#10;VJb6WoGDeBf1GBaSg1H5VgrovfYSF+g8/MHP0PZyH8gplz0J5l7Ji4MSQPVQqpHVy9DfsZBcEJec&#10;8V9oV/37S9ACk3xO1CcpiHdxB7lhAtHYVrQjv/xfsp+mdgAKO8hVL+TA+UVXVYlz8nTX5Bguz0zc&#10;tXYbSRtoGz9b+5rKzz2SknchbWx2XZLRZebtOl17UmnPgzpeJxJXPTJIUjfTy+XzlwHv4KtyiXuy&#10;jNtVdb5IGkU+L3f1uADz4wctR3vKdX+z30SGYRj3gxmO/IZhGEYaN5QOiuDFfxqGYRiGsY9x/Rvf&#10;FsGL/zQMwzB2E3s6bxiGcR/Y4M2KtIIgwzO8TVbHhGpKWtQxOhixPNcPZDZWzfJPnyFX3yWz6Gxb&#10;0pTtHqQ5g6SIKcdNUwC046po2vYZNRMtFypJyQXahTolJDCv/lVQ4Dot1KhNyq7SvAlW+UyWaOa6&#10;OccF1S7MJdVE9yoKrp0/6lC0QO+ypWi3XXk12trXv48WmDtByogGqzO0Yml0kNLsfx8pMYAVr3oZ&#10;2nKeZCu1jMt9sUFKGwnEvPE3f0YLbHjbm9HO4SDGmbxTLBVYZLI9T+WK3vJStMAh73wr2kIvLaXf&#10;UHcAJVlW36cE6hOk5gHWffjzaMc//TW088Z0YGRCVDhpiqWmUiyNP5QUSqJYGjiBFExAu2LJV4qq&#10;GudV8hw0nPIoO0X1vfo730Y7fv7FaIFVd5GqKxNQfYzk3RL1UY0UL5lTSbG06P99BS1QWkgKsyYr&#10;pNKCd3sjrFg6i5RcwMSXqI6GWBkhgaqBakAKnSm13H3l6EPQLv3gGWhLT3wUWoK264qkX6ja5fOj&#10;uZkDiF9+OVpg069/jjZcfwdaUV0BfUOkVJp7yqloB5//bLRAbdVKtHlRLHGgdKCRoTqOuE1Gf0HK&#10;IGDt+6i+B1dTgO+hmlMnNTiU8rgTiMTnKNVJLwc2r6qxb+uJD0F7yHnnoh089ZFogSQOuk/5C5N6&#10;id/zObeDg4qPvP0CtMDsbdQHpkSxpMadAr+vp41XiXqHzB5Bj3kCj2cy5mnFUmckr7S9VjclNTMj&#10;xVIHdH5ntF/K8YTU/dPy1/aZGu8FCd4dtIw4hGRZKwNlIYd6nkJ66+uEX6OFFaKAxuEGL6pw+O1X&#10;qBHSMAzDuDdSRn7DMAzjnlidnxXhQyXDMAzDMPZLbjnoUdGtLzcFk2EYxkyxB0uGYRgz4NqDjozg&#10;oRL/aRiGYRjGfg48XNr47e/atd8wDONeMJmnYRhGB+4M3OpuXYnInjT9VRU0uclS+wZr9JtK9y8D&#10;baDk/gE/15+ZK9zejuRd5TspqypX+1yGdnFoc3sQ1wWC6lTckVJrh/dvJMGaoS0KaKMSBccO55IF&#10;mssoOLPPrkjF449CC/QfTC5BPUsWo80OUuBnhNt83Y8pmPb6M1zg5oVryRWoFJC7VTNwfWAnu0Fl&#10;X/cfaIHD30NBuCuzyE2unnGX5FKd3JCyGUpj/G+3oAXuOo3c6br/ehXaApcTqHMXHT3kcLTzP3wm&#10;WmDwieTy1WS/snreuZF0NWnHLLtybvnrlWiBO84kt6I5f7wJbb8E+I6R2ha3k5ycIjENKnJL8O5d&#10;xx2DdhG7ws09iVyygAanm5VzR50vEVeNfBQ13e88qbXKhjvRrn/v+WgB/zu/QtvN7mdVHUS6zC59&#10;HLx74Te/ihYoLeDg3U12hVNtE2UoreYYucJtUn1g8isSvJuO00jGDM+r5amdJgIXMHvoZf+GdskZ&#10;b0Q7uXAWWkDcfXyfzoWg6fLgj1AE6rv+54do7/zcl9ACPWspwPZAyO54rhsmFVieTe6QpVe44NjL&#10;3vhatAVxC42c22A5S5mJuD8W2QUPuPPCT6CtfvV/0C6cGEMLhAH1p0nuC4DUSD972lVUBkef/iS0&#10;h593Dtr8qiPQAuLuKjHdI1Uf5ZCOefvHP422eBG5bwKSnxF2hdPOU1yseKyQvqbHJLb3dzy+17Gd&#10;v1f9/Z5wJQbat3fHSc6O++sK98+E61+7Pss4I6XJ6jrgenauhO47cRMU91xdVzmuG7k+k7McMVyi&#10;3lJfTmN06XGP9B7y6U+1NoNhGIaBqBHZMAzDEP5SmhPBi/80DMMwDOMA57o3vimCF/9pGIZhMPbU&#10;3TAMQ7E2IHe3Is9o1gKntijzMvJZnmEv1dzUr9xlitWDq8ygigJBkyzJnqreIdOCzH7LzLeeDRfS&#10;9ktI2+9+zjGkzYrPhJR8Sl3lVf5YTOOVucwTatZ/nANXh91daPsWUnBiIHgIqZDKR1Lw7blHkooH&#10;mLOSArTm5pCKKdPrVElhluQVEhw4VCqoJssdwutIQXTraRRkGOj+/RVoZ3uk9NC/PEa5sI0XPx0t&#10;cNgHaPn/aDEppGpqBwneHfHxGms20JuYO9/1PrT+T3+JdkC13/YSq5f+/UVoDjvjbWiR+TTrLoep&#10;s/oEYDGH5++gJepv/vhH0QKTX6Cg1kvGqFx+ski7nvcndB8PRaWiFEs7HkKKpQWsWJp3sgvOnCyL&#10;z8GZU29RlFJJqCfFp4MP/+inaIHbzvkg2t7bKIBzPweTBpplXob+UY9Hu/h/vowWKHE/ajZJRaVz&#10;EvmtiqXN73GKpfEvk2Kpi5fndy3jlBCThx/L7zxv1fvei7b/KY9F28i6PTIcUL3GfaBLlX34ClKr&#10;rT6Tg6Bf8w+0wPyQFXMhqZoipZzLc47G2K5bScHogaXnUb9a+Kynoq2o81NUQh6rtfT5OfZ9ChZ+&#10;13vPQztrzWq0QJ7HzJo62WXPbu4rY6o/jb2JFFSHnU3BzHMDpKwCRBVa52P3JB0sbsMNdH5ce+bZ&#10;aGd/6ydogfmshBvhccrlHNqHCtZMxl9X/4liKUHv2Y7aL4G3V/WYvh0hqTc7pNU5sLfLX3JIaadO&#10;qqtp5bwH2sf5lnI9AHDenZoMskrv3QjhyixtKd/pEvtcxhIrF53mEpTH/JfY0FWIqE6neGBreO46&#10;kZ9L586hd/8lZaAyDMM48NDjrmEYxgHLtaWFEbz4T8MwDMMwjI6seeWbInht/eH37P7BMIwDGnvK&#10;bhjGAc0twWDUpWZeszIzzLOWoZrtr3N0Dp+30fFkps2SKvWOzIarzdVsL8+4arVP2ux5O51molsO&#10;dA+0zDbL8XYXOfb0MsygBKl5D7lck2rPWl8f2nA2xZ/JrHIqi+IxR6ItHHoQ2r5DV6EFSkuXoG3M&#10;HkCbLbhYRAHHzJGjBGrp8gxnPsOBfZrqUlnLkboiv3Mn2rvO/hBaoPxlWWp+HK2L5wFLzNMfE09y&#10;Cp3DP0RKl+JhR6OtK41TIaT31SxlJthO6hhgw4UfRzsqS9tPuKggowdT3Qx9hGLULPwXilkDSJt4&#10;PqWtY9QErEQZ/vXv0N52FqmpgNk3/B0tLcYN3YvUYUSSKjJjxdKnWLF0klIscRs0WKHTzLj6kHMu&#10;K+3kvoq3o3JUuVNnt29GC9z6yc+gHfvsD9AuHXHxf6ohtWH9VIqxtOKbpMwCCosoztDMFEsfQAuM&#10;cx/Ic6yqrpqrn0k+Maee41Rrh3AsIf/gg9EGWkvBUr0mK3pyE6NogVs+SzGEJj78ObQH73TlynDk&#10;qx0lqo9InZeiEgp4jNmRp6XWgczLX4r2oDPfgTaay7GWYgKWhUmXCXMuTf8ft6K94S20X+nK36IF&#10;+vgc8EPXZ6ocbyzgc71eovMbCD5Kccf6X/XvaAteCS1QaND2ZVaRZpXSyfvT39Dc9G5SLM3601/R&#10;AoNcH2XOSzNO1SHtw5a3SceVeTqSDtBpO0L3JxnLQ+4f6hRyf3C+Ip3BtvFTpylbJVvI9SKNjmVW&#10;JEolSevey3mfSMrMx9HXxhm0gai6WtVMRIbTqidlgPfUP2QbfV2Xyqlxn5VxCIi4TkdK1Ecrq5aj&#10;BU6+/k8tTWwYhnEg0GmENgzD2G+5rrQggodK/KdhGIZhGMb95qbXvyOCF/9pGIZxQGAPlgzDOKC4&#10;6siTInioxH8ahmEYhmHscbb+5FcRvPhPwzCM/RqTahqGcUBwZzAvubnzOUhnU4J1KueDDL9lbxwv&#10;Gzp3iywH/hQZfU3J6WWpYnlar+8kZbnkunI5kOWP3VLHLq3pLmLqu8RNgLbJpLg4yOrdLYp+RlKW&#10;ZbaBJIAt/t+a9/aLRNodsiwD3vId5ytS8xeynbgbFlQe6rzd5LzZaCunnogWKJ14PNreg8hdqH+p&#10;c4UrLaVl4aNBcnercuBtIChTjnLsiRWqQjfZxUyy56vvshF/x/s1xt2y65Vhcn+q374W7c6vfRst&#10;UPsJBTHuK9My7xpJYetRLoD44Z8gN7qBR9KS+xyvG8lybZY5f7kKr80es+Ez5AY1fAm5eRVGyfUO&#10;yL2AXN+WXEKubNlZi9ECUUj9PeJItkHkOmS4ndzCbruI3OyaX/0mWmBemQJfJ659yq1JkMDKeeW2&#10;Ii6gDRX8fBe7wi36BLmPzXn4o9ACEZdZXOEayj0xiigYdqZKNVkMnDtTPUc7NBp07ILq+ZPXkIvU&#10;mvd+DG3fFVejBXI1KnP5VHLHW/4NcisDSsvIjdK5wqkzgd0Go3HqC5vOIrc+YIwDnRfYpa3HNZu3&#10;K0/7hf9Fy/oDB7/jrWjDfnLzzMoAFCOuPI0M9+lbyeUMuO4MCvrd80tyO1uoXO7q7Ma7vYcaLPLc&#10;OdHFfaDIbVJzh/MmHvcYtCs/egHawhHUVkDAkeVl8yjv6iOzcRPaG08nN7TM97+DFhjivGRrrr2q&#10;ecpPGFIazaXOhWjOl6lf5B9D/SKvypXj7lDl/qtdRyvf/THade+nvPfddTtaoIczLW5kYcAdLEZ6&#10;ps/tJeM4MH3sc3kRZBsdVDvZjs8Xl0s4Hm0nFgnIlarWR7bR586vQBYnqFJH8kcpIDsQTEzQmxqd&#10;G1l3Onu9nAdx/ZJrAqCaHNHuq9PLrJDrndSRSnOPIvnh40kZALlWCS35a2sfXZbkXML/oQ+6Qkvd&#10;SD3kVGXJNd/nO4JKcs8Qt2Ge3uc4un6dtwWm8tSG5cPINXvw8aegPeySc9ur2DAMY7+hdYQ2DMPY&#10;z7imtCKCF/9pGIZhGIbxoLP6tPfZvYhhGPst9uTcMIz9kjuCHryBC3haVS/hLPG4dSDOeyRlBju5&#10;M0ybsU1mW9neI3JsTl/NGk/bV38n+6UoliR/ogzSu4lySOZUZfllQA4ndaTvfNvvgtPuiuW4FRV4&#10;uCmqqxZ1AH3fzWqJ7pqTc2zj4KiNJ9Gy64efT4oMIDr2KLI+zejnVSbqrGSpcEDqXMOpM3IsEZPN&#10;lcjFa2YoL/U6a4kmXXDs8G5aunzsH7eRve0utMDYTbegza6+A21+Ey3PDxTLpCYocpuIGg2oc7tt&#10;XOICIq/6MC3PPvD8Z6Nt1p06TvrmFFdfSSk31n3jq2h3vI/URWG3C8C86IK3o1367Oei9SKl7GGV&#10;VsQ9I99wFbnlh7Q8+zpeMn6+KnMmoHYqs9KkW9a/j5G+M8Xqgq4WdQF9NqkUSxMPeQjaRayKmcVq&#10;IYR3lWDpGbW8/jirizbdcB3aed1uGfrCYYeilVjfgbqzCeoU2HztN0hFs/PCT6AF5t1NQb4rJ1H/&#10;Wvg1pzzqPuRYtBLgPFBqBI8DV0dTFDBbK5YmPvtFtD0hK0xqrj9unjMXbd+HaSl94KBnPwdtvUDp&#10;+zl38jdZOVfP8PH+8H9ogfVvfg/azI3UH4vqPBOVT4PbpMpKKSDHfTMfn61AQymqRk46Ge3yT1JQ&#10;+b4THoYWqHGb+LR7yxDVnBpBe/sln0Rb/igp6oDZrN5TTRL3J+p/5ZD65sSj6JwHFnz+fLSDB1Ob&#10;Zusug5GMKawYa46wYidmwyXUrqOfvxRt3zj1F6DACpQs982KaxKvygXJcr0UVP8VEaOMp1KfBH3p&#10;c9qRqn9JIWR12LA63thsOv+LR9N5AMw5jN43Dl2GNlpK6jUgn6NzOxynfuxvJvUg4K+lc3TsttVo&#10;h1ffiBbo3biVLPeFXJIrOL8IGa2VSC5RHGa4rKI6JPi91JHuBHsSyY8cW7XJfYfT2t08tx9b7S/Z&#10;lH6l+7jU7TiXodHt0smtWon2yKv/pncxDMPY59kTo7VhGMZeww09gxG8+E/DMAzDMIy9ijvPviSC&#10;F/9pGIaxz2NPyw3D2C+4pmdONKQUMDmO7dHkKca6ilskk45+ovbp8Iy9Zca2DTXTmyCJp33XghxT&#10;ZlJVHpIZW7aatjyHaj+JRVHk/dVEeXI0qaEplXY1T2lmQ1Lv6OWWfVdb+H8jScnzJNqH1G1toZtp&#10;7zqMYgn1Tbn6G7ue1CbFCVIT+Cq4xzAfxz+GZu8P/QgpWgD/kQ9HW+eYQC3LQfukvKixlCJfd6WW&#10;uBgTDVI2hJuduihzx3q0IzeT4mNUxa+ZWL0Gbbietu9SS7kXJqmOeliFU2RVAsJVVeM21W0jvx52&#10;9rul1eee8Ta0i97AMXcCF1slw2qVMouYik704+367a/Q3vB2Wqp+zuGk7gCO+uDpaINV/BnHHQJE&#10;seSzWquyluoAuPXcS9AG3/oR2jk1UkgAdVYshdyjiqGuY0ozTbEU8HcTSZ+N6/uYw9Au+jC177zH&#10;PR4tELFCKRLFUuB+c5VrpIr5+xe/jrZ3wnXgI15LS9OHAz1o9blX5Hqs3UkKs9vOuxgtUP/mL9EW&#10;jqe6WvRl1+d6jjqB3nDWd1ex1MWKpUipu3YtW4F23qep3YCFT3gC2qpPafpqGX8JMRVlKBNTP6I4&#10;QsAWbvvsurvR5loUS2QlhlxNf8daioBHgrDm6nHnQ09Cu+KTHKfo+IeiBSRGmM9ysECpyZp1Ogc3&#10;fZrUQiPnfwQtMDDhzh3B5waaDLrRZv7t39AC8z/4brQlVndlm67jhxk6dpYVS7W7NqIFbuL4TuEP&#10;foh2bqIZgXFNLNWtVixJA+drXP/4PyEhyCQHOk6R7Mfdo+X6IvGWKhxnJ/MwF6uq/zlPQVt8NI1p&#10;QGE+xYnze2lsKGRde+W4GNIXRKEJhBVWbLFqcuI6p1ja+rs/oh27/Eq0Axu2owWG+HwMOfc69p/H&#10;/Vzi4LkSxrQriFrqY0/SfhyVh/sMp6WvHTMhKTOZ6fEP4/ZVY54gZ0eV9xdlHCB9pdo9iBY5+kjv&#10;pMt/ZL/JDMPYp5k+GhqGYexjwEMlfmsYhmEYhrFP8ZcnPDO67TOfsXsZwzD2WezBkmEY+yy/X3hI&#10;BC/+0zAMwzAMY5/FHi4ZhrGvYrJLwzD2OVYHC/HGq8CuVLK0t6/ckkQ8LwGpQ/Uc3U+k9TOQ2KfI&#10;3BNaXAjYppHqMiDH5vT1/h1dDHg/zpd2t2qy65d8opeRluXgJRCt/A04Fw9yeMmyGyGQY1eZmkc+&#10;WZOznLvb5OEUbLbrBHJ76z/lRLRA/1EckPZGWpYfuPs8WvJ98Mab0ebFZydGlkgP+igoc+Hc09AC&#10;Q695Kdo6B7LNqUtXwEGII45A25x05dr6F1pafteVv0ebuc4tQZ5bQy5EjU0UwLkw5gIB57gf+Vwv&#10;Osi71K3kIKMaTn4NSKmqvFQ4IEuQj7N7DDDw+tegXX7GO9BGPc5NLsN5qGTpiMXItXPltpvQ/t97&#10;KMjywY88FS1wyOvIrahZ7EXrcfBpIOQA59nGONo13/4uWmDX2Z9Cu5QDlzcTR0dw3aAy5tgFTiwQ&#10;8rlUZpvmCjep6m/bwbT89qJLKEjz4qc+GS3QaNBxfPZBCtWS9s06ucKt+SC5W43+7K9ogSPOfgPa&#10;wpOpHjJNV+9FHhJCdiHa+StyfwNue+cH0Rb7qK6O/CLVJ5A/loJ3S9Z31xWuwL2gqVzhJlYdjHbx&#10;pe44sx5BwcvL3LOU11oSKNvnc2Pr1/8bLTD8HlqWv7SDgjQHSVh+58ZU5zaJ1HcFdoPKsINX1XVf&#10;bxcH7171CQ7efbw7n2vii5WlNpFA6UiVAnRv+dyX0e46x7nC9U9Qu2WSMSaGyzMxQO5us95J/R+Y&#10;9ZZXoY1KFNg7G+kxneuIg5lPXn0tWuDWd1Cw//xVf0Hbr1zhZKGCLO/vvoF6I2T1eeUZmIyLqooS&#10;xN2NmyhxBQXGZ5GLU9/TnoZ22UtfjBYoPORItNUeWogAqHPdBuy2WhQfvBg57RtciLDpjuPz+Swp&#10;Zeoup1ObqV/s/NXlaLd/41togfzfySV5sEbjfaQuOFXugHzYZCxE5Fojh1F1tUdJ0ueydroGzxhO&#10;a7fzLGWm/ZNFKRQ+5691MRD6rJGci2iQDKeR5foHxvn7sYWL0HafRK6Sx37rq24QNAzD2MuZPkIa&#10;hmHsxchDJcMwDMMwjP2V61/48mj7V75t9zyGYewT2JNwwzD2CTZ48/DmqkvNN9c5OG2DpzhFjQNI&#10;0G4/mXHUz9Fl9pKt/m63ZzQfBNxEdOdZXM67BAptmX1nK4FsJcA3IJ9NsbKhXHLL15cXzEabO4qC&#10;Lg89wi1B3ssKpb7DSIkRqMDUNZ/Sqm5xQWPXnkHKjuzXv412kNVGQJVFMFMcIDr49xehBVadTQGp&#10;mwtIzeSH7j47z8qLDBeiNkzqCeC6i2n58/HPk4pkxZhTSOV5Jr7Bgak57DOSZ6nCJNefDtorM8+S&#10;ktOCgBqEvhSFhA7oK4FyJ9RnXS98Cdql59HS8dlFFMQXaVD+qqxY0suFV1ilcst3f4J2xfFu6fLB&#10;hx6NNmpSPUogbCBihUNuioKnX/M5tyx89aLL0C7fSQqTilKTSe/prpESSIKiA6KKSVMsyQx+Wc63&#10;mK2sWFpwyXlol2rFEitZ/CalX9eKpRqpg3Zd8Bm02z7yP2iB3Eseh3bF+96KtjBnMVqEJR8VEsB4&#10;3gjVHXDr2bRE/cj1FLj9pI+9Dy1QZGWJx0GqWxRL3CbNMiuW3kvqIWDic19CW+QeUleKpfFD6DxZ&#10;9dUPowX6H0YqoUke1vLqMDmptgr18fWf/wJaYOq8j6LtGR5Gq4MKyztpG1HXAMVEecFtw0GrgV2n&#10;kEri4E+SmqzvIcehBepcDzLGZiLu5DGZCgV63/RJOs9GzydlItDPdaREOCJY8kYOomXXV573frRA&#10;/zOfiraRox1y6i41iugPjuHt7fi+C2Z+57up7WavW4e2oPqcKJ1y3DflXNS4gNvuO1EZippJ9gcy&#10;cQsDU7zNyJBTIPW99Dlo576ZgvL7y6nPAzkeQHjYQbKJtJS+a6i6knERcgMUlCpJLgUVllbWVF2V&#10;QvojVyd14pY//C9aYO0n6Bzq+z9SfA3VXJklULm0c04F3k8LXH3AkKJYkqtQwP1CK5ZcU9B3WiEs&#10;+3mB1Ha8PTdrFNIYWwncNbi6mMaz7NMe5R32mQ+rVjYMw9i7OICvEoZh7Atcn18cwYv/NAzDMAzD&#10;OOBY/YZ3RFt//yu7HzIMY6/EnnwbhrFXsjpYgDdPg0mMB7I1maaNqfFMr1OUuKleeWouS0zLrCLB&#10;aUha+js1W7zncXlPjpl2vGSWWPKl9pPtkzyrWU+28o0e4EOOkSRRHbQepdlDy343Dj4KbffDnFKh&#10;77G05HjhBFJwFObPRwvkC7ycdp2PKFKEGFGw6EnunV8hlckOVngMbt+EFpgqUcG25mmH4HhScgDH&#10;fYxi4QTHUB5CFTeoyGqaDE/5RhVXV+u/RCqcLR+gJebnbyU1DhCyMmGClTn9LqSQ18VSr3FWC+RY&#10;qQOIYklWu5fmAPq4TfLcfjquRiNP7VRR8qfywx+DdvlHSb3TdxzVP5Bp0G+HOi/vnmG1BtCoUyuG&#10;m7ehLQ1wPKWYRh+1ZY7b27UInEF0DpVCUpiMXfMPtMC68z+LtvG/v0MrSjCgyEvndyVLsrtGFXVF&#10;Z8WSY+vBtOT+Ao6xtPRpT0IL1FilleMYSS0xllixtPMiyufIBaQMAnYtp/Ive9/b0S5+2jPQAvUS&#10;adHGuAlzGVeuqV//Ge2an1EcmmNe/UK0QO8xpNBrdlAshazG2fI+F2Np7DMUA0rivmnF0tghB6E9&#10;5GukNgL6T6Ql/kWxVNCKpQaVvzlBNbjmk6TAA8KLqR5kOX+tpJB3MlZKbCGgwONp0o9VvKzJx1J/&#10;PPhjpCDqOYJipwF1/inbZL2F7vfexCiaOy76ONrax5yyqr9GCsJI5W+qRm0w/thHoD32Eqf4yh9N&#10;sa3qXMdZp+9IzoHGFPXftZ/6NFpg7COkwpm/SxRcrufL2JfnvqkVS9J/JQZfVSmWsiHls4fHg7zq&#10;AxKLaGeJlErF5zwBLbDitNejLR9NfagWuTru4/7gKyXQFPfJLKvqchUXe2d0lMoT1Okc7BnoRwvk&#10;uqjfT7EcrKHGxRIrX6o5SYvqDJj8DfX3de8l5VzfDXeiBbq534piybVajOT5wVIuSROqa77LEX+m&#10;B7h2dD6TtNjqa2prKdOZgWIpo9IUBZyMgVo1KPvprLtePj0vZc7zjl5q0+jQJWgf8ae/uAY3DMPY&#10;C5g+ghmGYfyTkYdKhmEYhmEYRit/POWkaM1FZ9u9kmEYew32YMkwjL2Gq/qXR/DiPw3DMAzDMIx7&#10;AB4u7br5GrtvMgzjn47JKA3D+KezOpiDN0XdLBuX5bIBCYQsbh1lvYZ+QBrxiJ+R6yflbolpQv5u&#10;QST2yn0n1TXt/jLNtS0mOTaZFnbD1cDVVPye05KyNtTxKj3ktja1mAJEZ48mtxxg7iPJHSf/UHJ7&#10;616+HC1QGqSA3M0cyfAbqoIyHCA24EtJRrksZBrkghGNumDaI7/+LdrtF34I7cDNq9ECOW7Lrexi&#10;MjpvDlpg6QcpMO+c5z4TbTPnAuXmOJJvo0HuJDmffZ5ixn73f2hvPu3daOdfdztaIMveKRMcAH6g&#10;PL3ON+YpgGqD3amA3JwBtNH8WWhzk87RK7tmPdq+MgXMzbBbCRCxK1yoIqrvWkWBtpd+il0Dn0iu&#10;QQg3ZpPXaZfAxYCkmmtwffuUNlAPqPxFXrq87rx3vEaG3GmKDbKJC2PMyB//hvaWD1LgZf+qq9EC&#10;c3lZbAl4rt14pK+W2Xap/pwWvHsLB+9eKK5wT3WucFVeWr7AbjxQg0KjQS5fd3+aXMCmzneBx73y&#10;BJrM42np/lXnnYkW8I87Bm2Vz3FfnXCFneTCtfFmCt7dd5AL+t23lAOpp7nC5SitiI+77RxytQSG&#10;P/E5tHl2AGzUJGp43B8POxTtQZdR/wcGTyCXzylu1Lwaf7L8WVgmN6ZbPkrBxpFLyOVuiPOgFy5o&#10;HzNVzpNgzBXeftyjcQFoPvNf0R50MdVfadlStEDSw3hp/LwaW+o7KUD/NWecg7b7699HC8xit0sd&#10;AH+c67L6SgpyffgFLmh6boDqPeT+FHD9Az6fA1PbyQX0tvfT8YDsN76Ddl6N6t05k8VtwOeEuMJF&#10;+rzkckigfVkQAshzX+nmczbkgN3ANnbZrZ1MbsOrzn4XWmDgYSegLfOY5vFCBkDWpzKE7GYHVNiN&#10;t3bTzWjHf/RrtEDlZhqzclVa6KA5bxAt0HMyjdezT30s2uJc56YcFujYFXal1de1rlHqM3d98Wto&#10;133CnUvLN21BW+Jz1uUyRq5LD7RLnJyiadfnZCzhz1S5pqHHqXZ03qeVR+/Hn3Uqs+RPXf+kDOI2&#10;3OIml4xFzkWyxt+XZdEElVZWuZgDrofG18nZdB0KH059YdlTnuItePWr3MBpGIbxIJIyQhqGYTw4&#10;/HnBIRG8+E/DMAzDMAzjPrL5i1+yeyrDMP4p2FNtwzD+KazNz0pufiSgbMhqpJZZUg68KjOGetCS&#10;2UAdTNihZg9j9IxhcuD2GVjggZiFbZ+BBZJZTjItJGWdvo3kXVKqqLJP8gxofTapajIHUaBkoItn&#10;1gdOfRja/JGkngBKixehzedJXZFRKoGMLO0vhmfcgWyW3kesnKlsc0u5l6+9De3Yn65DC+z6y5/Q&#10;RrfQMtdzd+xAC/SyKmCMFUvDJaf0KLz1FWgPPu1taJt9Q2gBn3tEkyvElxn6mPBuWnr8H2echbbr&#10;O6SYAgrcKBM8adydd6qkzHxSS205hpRbXUeRsghYeCQF5O1ePBftxHWkMgDu+sxX0A6uXou2NySV&#10;AZDJ03utWBqdR8vPz76EFBuzXuyCTqsCoYlUYN4GN4bMZDdUv4q4PnJ1Om8agWvLMCA1R54/mmw6&#10;BUauRvkr//w3aLdc5AIjF667EW2O10gPQqcH8blzSjDjEk+4Az7nS6tHth5EiqX5Hz4X7dKnPREt&#10;UI1o+0KDz3lV5jAklcXNX6J8TZ7n8rdkF3030cPqujPfgBaY/8bXoO3KUaBjJUiJ88754+DkISuR&#10;gDyv+y/9K9BrwHNg6ahCx915wUfQAjs5iHQ+PhsBrVga5eDdK7/iFE5DJ52CtsIKs4LLQrIEeYPV&#10;Knd9htRQQPXCT6EdmOCA9GrcSvbj+pe/gZwoI3j7CdXv8694GdplZ9N5lp3lzrMmK5Uy3Hfyqm3K&#10;m0ipd9Xb34N27ved4mY2V3hdjerjJWqn0nuonea9zbVXNuCxi5WIegl3P6I8D6+mc27Nu05HC/Rf&#10;fiXa2XwcCXgM1OOzHchxPWglYRAfAZCxtqo6iJxfed5vJO+UklsWkHJo/lv/E+3C11E/A/IZGlSC&#10;Ou3YKLpzsMpdO19zx5m8is6vuz9O7Vv77e/RAl0TpPjq4WvklGrnnaw+7Xnx89CueuWL0QLZFTym&#10;NykvvlqAQPr01FpSjP75HArWDsz/CbXdfL4GST8huC2kPz0Q10pNJ5VQe17S6JQ/fc3ntk9Qfcch&#10;x9Pb3nv53Vnijid9TZRLQMjnaoP7X0aplETXlOF7IRlrCdpPxtiRpU51WXzKk7xjP3mxy4JhGMYD&#10;zL2PioZhGHuQv+dnRfDiPw3DMAzDMIw9zPVvfpfdaxmG8aBhT7INw3hQuJUfJhV4hk2HShIlj8zp&#10;idXIrLvMMGs6DWTuriolVZnRfKAVSwnqODxbKbE9mkp1UqrR+x4usxKBeDtZSTHJip66Xv7/BFIl&#10;zXk4qSCGHk6xPoDMwTyT2ScKBTeDLRP4BVbJ6EnZpk+fBRXKRdRwMYUmNt6FdttfrkFb/wPF6QGq&#10;V9Jn4dZdaIFcjdLIcYm6eRYekPgnDa6PMaVzyfwrKXlWnU8qF++glWRjCk1Ko87KnFDFWOoapVhH&#10;N32SlAAbvvBdtMC85RQ/JnsUqbpmr3DqrqGjSJUUHrUMbW6A4lgAWQnO1EXT2hP/ILUB8Pf3XIB2&#10;9i9IPbFQLbRf5w7fVMu77+ohRUj3ef+Fdtl/vhYt0OT2abAqLKP6aBBxWhxzRuLEAFVWetRZWtIl&#10;yqeYJvc/ibvkN93Mt8yYd3OdjX/3p2iB9R8idVDhDlqWvFf1yAaXK+Rp/pyKRSTirAL3Z2CY43f1&#10;fpzactkznooWaHK5vIjT4BheQKZByo3Vn6e2HD/XxRtaMkbxl6THbDrJKcwWf4DUagtPpvhLvlr6&#10;fYrzF3JQom4+POCLeonrWKt+Im6TZpUUS8PnU1wqYMfHKAZULqS2z7ou4I0uo2XC537hQrRA/xNJ&#10;sSUKs7igZGNGfXofsGpw6ivfRAuMvPcStAPbN6FVxYpbmfLuYi05tVCe2ykTklpt+4BTJc06+zS0&#10;c1/3ArTNvDuXCqxQCrl9I6XsiW74B9ob3kp1PXDFX9ECXZyvqjrXd7KqYtGFFMtp9nModhogcYxy&#10;vtS/62tZLtfmX9Jy+RtPeydaoO8OUk118/jhxn2A00ra0PVHUXDJNloRlOE8F3nHbYFTn0097jFo&#10;j/oA9eP8sUegBRo8RmZZ5RVwnDQg5PMzupvyC6w+mxRsje/8AO2gyl+Wx0U5ct0l5dGZ6nlb5s1D&#10;u+T0N6MFlr3qpWgzHN8paKhziftAVOfYXZc6JVz9oo+jXbyTUi9zLCmC8yUXCJWXPUvrcWp5Vx/y&#10;rlSjNikkbeqQmFo6xmDSB+Rip6637jumJU3ZjraR6xMg51mex2aJXwbIVhJbrKrqqs7furMLznGd&#10;H9jf/S0t1+RoaToPAW8nyVPUOGJXN/caVic/4srfuU5gGIbxAOBGJ8MwjAeIq3oWtt7nG4ZhGIZh&#10;GA8Kay/+UAQv/tMwDGOPYw+WDMN4wIAHSvZQyTAMwzAM45+PPVwyDOOBwmSRhmHsce7Iz8Eblx4l&#10;726wZNu5fKnn2ilydodLA7nP8vuU5+iSPyUt3y20fL09jRZpO3+n5PduyWGyOtisLNsf8nfb57sl&#10;pqeO5oDPD6Hlheef6Nzduo89Em1hDrmaZHLOdaPJS9KLS1UmcgfMisSePZDqvrvvDNjVrHHr3Wjv&#10;+P6P0QKTv6fl/Au3rkHbtYOWAQd8XqLeZ7cEQGpIbItbI/cBKfuE5wJfT62kJeMXXkTL8vc9nZbX&#10;BgoNKpe47GlXOJ+/23XbLWhrt5HbENC/iILbZleQK2G+qxstkOUg5lNZqgdxeQDEhdPP0PH84Z1o&#10;gevO/TDawqX/g3ZBSAGcgRrvGCRL6XveDg7Cmn0nBf495F3vRgv4HOC4zG0SqOXJJYByIA2mqPAa&#10;9Y0xCurco9zJwl5Os0h56HXeSV6DE43Y/cofHUYL3H0ZuWBt/vSX0c5ftxktkFPufkBGlW+cYx33&#10;TlBdAcMLqW+WPnUe2kOe/Wy0SMR5l5Oc3dCAbJ2Oc/unv4B2/HwKXg3MHaMg8BEHbt5WUm35HxTQ&#10;+PDTyd0wM4/aHahwEG7YE+iRQPUAu8JJHPskiH1MuyvczvPJfQjY8TFyK8qzK1yX8+TyRvqo/nPn&#10;vh0tsPy1r0Kby9Cy/xHXATCWo/KIO1Tj51egBdaeTgGXB267FW0QONdRqe0st0VGBc72eQn8kZDq&#10;aPho58J1+McozZ5H09jCpz6Sb1IeatwkTXV+Tnznh2g3nsnueXdtQAtE3AdqPB4AI486Fe0hHyQ3&#10;sv7jHoIWqLPrVk4KoVzh/AadQ7ddSsvkl8+jPgR0j1N9y5gigboBWbhBXEbFJRTIcd3I5mXl7ibu&#10;SXnpV0POJbb7zW9Bu/LNb0Kb7XG+iDVpC/afzEkw+hifz4U7v/4NtMDGiz+EdvG2jWgD5STls+th&#10;cp2Q5ehjCtwvdol77YufTjbmiAtoQYBgCbnJRVx3QIaDi2e41Jt/8Qu0wPZ3nI129hpyc+bY361I&#10;Uvf5WnwvJOlzO4nrXUwS+JrbsKnyIL1c2lncqwE5h5q8AEGk+oB2JUZSyyXbu219TlPc0Srq+i6x&#10;/ovcXK5F4/4haejjSF471imn75oyhvaTPq1d6ELecILP+dF5tOAEEDz64WhP/sbX7HegYRh7DDdC&#10;GoZh7AH+uHCl+nVmGIZhGIZh7G1s+NH3Injxn4ZhGPcLe1JtGMYeYYNHKiWgyLNuoZo9q8l7mZFr&#10;mXVr+64Ffv7dsv19weUlQVRGacqjFsXRfUArmCQtVT6Z7SzwdxU1MzzK202souDRfa93y0j3Pu5R&#10;aAd4qfrurn60QJSjIb3CEUM5diySZ8VSlmdVG0qxFMp8qsqy4Dd51vN6Uv1c894PogWGfk5Bqpdz&#10;MOcazwYDYxxwVQc9luTlyGmKJZmlrqvZ3115UgoMvpeWF5//NloWHchwPRd5/4iX5weqEvyYlUt5&#10;FaxaYtnWuM4CtXx6vkEV1+BAu1NqGfoMXzZLrADIjVMAXGDbV76DdueFFFi6NLIdLRCy0kACswOj&#10;XP7RFz8N7VFq2e+epRRMvCaHbsp8PHxGZSywMCJQgZSro6QaW3sZ5aVbqSwWPYcUDbU+Wno/r6b7&#10;s6xsarASq8JqGaDOSor1l34d7eRnv40WmL1zK9pSKIoUl+ZoieqoJFG8Y3awYqjnE6Q2OfxZz0EL&#10;yDLwSd9MUSytYcXSRItiicoccT+sBKT+AcaX0RL/i86gJfSH/s0FivYypE6RZey1OiPJsZxDM1Qs&#10;7WTFUo7VaqIqAUZZGRi95LlogcPPPoPecEDrgPse0OSTQnpM5g5SDQI3XHAR2tqPfoJ2AQfGB0qs&#10;bsvwOFBU59l4ngp5Sz+pp+a8wo0tR73jjWijuXPQqpjfcZtQmet5yl9GqRPXfuCjaCuX/j+0s2pU&#10;L4AELW4oxV34QgoOvuoCUsfkFy1AC9QzVEcsFozbwfXtzHZSB/6dj+df+iW0wFAyXlNZs3q857FB&#10;1C5arSLKFwmKrQM+y5hS521GjyFFKLDsfMp7zxOegDaQYOMxPqvOQlYp+hlV/9fdhvbm9zi1Vem3&#10;v0c7j1VgDdVnoCQE5aGSd8qvHm7fCVY17TyVlGbA4R8nFVQfq1ibPAYCMt4H3I9Hr70OLbDuLRRQ&#10;ve/Kv6DNqcDZCVwv6lTfsyTp07FzNTdui7pW+lVZXWfrPA7KJzqwtwTYdmeTK5coUqVfaBWUqJnk&#10;rJT+AnSFdIAst8NOVucBZR5LZvOp0MvbAqJOrio1r1NlufSnw9uoa6NWcxHqfOGK9Lm9p1ghC+zM&#10;U5B8bxVdZ+Y+41+8Fee91w24hmEY94H2EckwDGO3+Ud+sfs1ZBiGYRiGYewzrD3r/Ahe/KdhGMZu&#10;80DNNxiGcQCwNlgYvT8qvr8vhDlQWCA9wtdoLvSqftMbz0VeOaAXzJWBMMCHmUOQ0gQZerQNL5HW&#10;pD7qhu/iF24Dr92cVINRDo8Dx2t7CfqzJH+QWfX57r4kHUwLjoEHil/xd/ErippxaSKv6Yde6Eeo&#10;moAwNxjqJoRZUM9rzl/gZf2ct/DfXuj1zJ6Pr4GHnux1x9YP+jw/3+X51fgQYZxe/ILl58F6QeBl&#10;MhnPz8avuJ7xBeqKsOE1pya8ZhVmxuO8wHLa8SvM5VEcAst5x7nwsvEfAb9gQjSK0wpKOS872Os1&#10;7lrv9S6Yiy/vmn/EeYgLF0x4VWjzoOHVgia+/DgfEKqJSsuvuExYRqwLIM5v/D+8JG4Q1RlUWRQf&#10;P7bwZzXuV7W615w95IVbtnhdpxzrNSfjcsSvsG8Al/AuNKC+4zqDOoB94ldcuV4mfuWqcV4agReG&#10;cX1DvcYvUCjAvC8s3dyM8+Fn4iPGGYNXFmJSxC+sA/h7YszLV6v48jdt87Ijo97kTWu82vrN3pYr&#10;/uiN3LwaX5NXXu1VNm72glvWxOWPD9KoJuVrBiFaOD+wG0D1x5mMj+iNDPV54fiEN3jqKV6jXMZX&#10;9/yF8Ubxvs2I6iYDuYQag/3i/EHeoKPEXwbhZPx1HV+7fvtbr7punbfukk97U9de743ddLM3+vdr&#10;8dW1ZJFXvnudV1y5LN427ndx/wjjdOGVhTTjxOUok3H+QL0BL7+3y/N6er3ZS5Z5g8cc7U2NTHr5&#10;ww/F1+Sa27xqIe8VKxBFLYj7EGi66F89R1qAXFzv0NLwmuzrx+MUn/QE3GbO4YfBn/iKCwv/x+lI&#10;B8FPEZ8D/gz/7Rr8tKaWtO+pxuXHdyHabHz+gWIFXuFo2cuOjnkTcdtN3nKr1/Wwo7z6yDC+inF/&#10;8uNO2qxDn4ltzvXHJAfwByAWgPM7JgpJJVS+gtQdQPmqq9HmG3Xs/3A+CaB2wDw1815m6058dR9x&#10;hNfYttPzDloW913QXPlePe7P8Mo04vzE/XcqC5/F7TBY9JpDvfjKlAKv+6hDvK1rbvUa82Z50dZh&#10;r+z7+CrUoriPQL+GKCuRNxHk4s8z+Frf3eWN5OJcPPZkL7NskXfYq17q9R9+ML66Vq70/FIpPufj&#10;vgC5jfPQjPeBVz1OB0V9HH+tdt1NXrhzBF9bL/umV98Yn5fr1sdt3YjLCG0F20VeJb4GNON9YIn1&#10;MM4bvIae/nSvODTkDT3xcV62qysef+KRMO6D8IJxKxNXOvTu+E3clnENxmWH1+Rta7z6+Li3/rs/&#10;9Bq7dnndd6yNz1EYJyJUZUF/ckiPiz+Nv0fkmiN/A/hZXL54oEHhGn5Hr0Jc/1Dcybg+MN7do0/x&#10;/Nmz8LXoRc/2CnOGvPqswfjcjo8RV47sGWBC1IMy0A5RXHsw3sevTb/4jTe1eZNX/uYP4vbfhq85&#10;E+NeKf4uH2/nx8eH8whKQqWhdOhqAeMV9Dk6EqgmM1Gcs3iszcX7Ty6aiwpTeM166hNxr0J8DaG6&#10;iM+tuD7hFeJYB+0LW8SveLzxi3ENxq+xP/7Ny3R3e96a2+O2ynh5jl3XgiveA0OSPpQzzl/cFZpx&#10;+8CrFpcFYgA2YhuPfnGdwfUqPufjV3f8QSmui1I83oDaLBPV4rYI8dUM4jaIr7WZeHtKFw4gtQxl&#10;dJ9Bf5fvKAewBbUAxMprwPHxPKD3BVYs1eO+6sfpwwvGaFAl99TgMx96c7w3jPa+Nxb393p8KGhn&#10;rP/4BfsgcMGT8stLMoF5isFjM7IfAypx+BZekntQa/lx/+iO/y7FdQGvvrhvD8T9J7tt2Ovatsur&#10;XPsPr/GXa/H1iqc/6f2X3nzTObizYRjGbgBDlmEYxm4DD5X4rWEYhmEYhrEfcPXzXhjd8nOLvWQY&#10;xu5hD5YMw9gtfjfvoAhe/KdhGIZhGIaxnwEPl3aNb7P7PcMwZkSrhtIwDKMDd+VdgO4ucKOKQde2&#10;mAqpwZHxPAWJlCV3gV4OWixLOLcEt/5nI3kCJF/6sxlB+2W4zC13YklarsxNDsDZQEG/55VQLE8U&#10;OVjp5h4KzJ0//XVogaVvpuXJwwJ9l5X10GOaBXof7KLAwbVb70QLbP3TH9FO8jLyy5/9DLRA4Zij&#10;0AacB3CIE8oSRZejcE/+4ndogTvfcRZafz0FpO1CUT/RzWVIu8j4lFR8QFXHEoRUfyZwBOtRDkQ7&#10;91NOpV88lZYu7+Zt9FLiNXYZCDgaa11HEgeXg5g8f+RPjNGbmBq4JsXsWrMWbfXv16AFohuprGO3&#10;03Lck8O01D3Qu5Mitc6doIDe4LAhlEuULwkIDDQ53vJ2LtfyD9Py68CsRz8abZOL08y4cjV56fcw&#10;x+W60QXfvev9F6LN/pLaybmVxeU69RFol577TrR9D3PLvJOzarx9EgzW9UdwJQHyHIB24k6qF+Cu&#10;i2iJ+epPLkc7u+yWoW8E1A+LZVforYspIH3vRz6A9uDnPwstwgHKGxzAWbt5SPDuuz7/ZbRj51KA&#10;dGB2EiSdjj0F7plMhpfcL3fPRps767VogZWvoSDwmTydS1HORe+WI4NrEpBRwbtDDubuc5DqnRd8&#10;Ei2w9UMUVHygRvnV55Kc8yP5AbRA8RUvQTv/7LeirQ+6YPxFjtMcFShfTeWWFEzsQjt8+RVot36H&#10;gngD1Vso0H6tycGgu12aPcceh3bZiymA+LwTTkALRFmKPgwuUMCUq0Zw+kHbs4vGj3WfcoGzhz9O&#10;Acvnjo2g9TloNbAzT/Vfn+2CyK+6kNp+8MXPQ1uPXAB8dIGLaXpU5pxyW9v505+hvf0sCnw9dNPt&#10;aAFZMEJqSJ/qEuA/WYpdBTyWdi7LYgPJovXxmMJRlrf1DKEtnP56tMDK/6IxuVyiOss1uM/G5Pgw&#10;Pnenytb19CbmlnMvRpv/oguAP4ddKqGWgQYHWyYkXUpUB+/urtH2Va6zscfRWAgc9FE6L7uO5ODd&#10;Kvi/pC/VEG7YQG9i7jqd6jbznR+g7Vdj2INHazvJeQNIn6x3daMNpZJjglGqmz4OZN8VuLpqcmD/&#10;ML7SAnpclKFOjuKOBuMi/SW9UAf25uaKa4jyMNHvzrPmAC2QUNhFY0QwTucGwuXpUX00O5P7Itk+&#10;5bopn4AbuhDx+wKP2zqYuZxnEqy+qfr9eEB1VF1FC4T0PPOpaA++yIJ7G4bRmQ4jmGEYBnFzfk4E&#10;L/7TMAzDMAzDOEBYc/r50eiNN9l9oGEY94g9fTYM4x5ZzQ+TCjxrKbN3AIXOdINIwAEsAT+ZZXXP&#10;rpsy8ykzamrWOBFHpM3a7Y5ySM8mtqNm66Zt1/IdH5uPO9OjizJhdxVLcui8+q6L1TfbeXng4ac/&#10;Ei1w+PnvRptbcQjacL2bbd61+ia0I1eQgiX713+gBcJbSGmzo4vSXHgWLb8OzH35i9B2B7QEcV61&#10;ZR2C28ZIO0es1AHueN8FaJs/JrWEzBQjqTOvbbWp+4B8x/vpi1PI9TfOy6D3n/sutMCsV5LiI9uk&#10;vGc4yDNQY+lAgxs8rDg1TbiGylG5iupo/Pob0ALVu2lZ98pdpDQINjnFQf8kqSuKrMCruQlzDwLY&#10;Az38XV11rEleihqCsgtZrq6RJUvRzv3Q+9ACc57zbLSiTmoqCUYks82sDBz52S/RApv+i1Rks25b&#10;jTavlrTeXOpBGz6fZqCP+q/XoAXyh9LsdI3P3VzT7Zer8/nsU902cq53T/zlb2jv+NBn0WZ+eyVa&#10;oCekWfqesusX2xZSWXs+Qsqqg57/HLQEK5bkBOWyA1mWd2380lfR7jz7I2iBWbu28DuqoynVJrIU&#10;uCzhvukRTqV16PnvQTv3ZFJyNeORTvCzfGxRLCllYMTfiWJp+AOfRgtsvoQUS/1lUixlWvo8va+w&#10;wgHYcfjhaOe9n87HuU99DFogF1EbZD3q2w1WSiGsCspO0XGqGzaiBcY3rUNbboyjzSvF0uDiVWjz&#10;GNQ5xndljjDodFyLEedTpDcxfoPqf/zH1Ndu/+DH0QKDN9C4M+SRQkSrhTblKf3KcaScAQ67mFQ7&#10;/Y84Ca3XpHpEWBIS8liUqTslxYYvfBHtzgs/jHb2VlJPAdxjkjNOj7+iWBK1bEaNtTJuT+Wpb0OQ&#10;Z6HA2RpbdhjaOR87Gy3Q96x/QZvEUea6A+rcbwus/Jr4kzsnbjzjvWhn/dmpIPtgsQCEcg/LYAh+&#10;SOeebDGVp/YGRIEyzKq87L+7c+nQC0n92FwwH60v0seYUK7PnOXynU75te7dpAbN/vgXaHta+m8H&#10;5BrXdv1sIe2aIA2mVTgJtL2oooGREp07wRNJnVV66PFogU3XUT+sXXMz2qF17pzorbEqLk/7QxBt&#10;R+ux9bVHYNFm3DJuvwpfn8eOI8Xv4DOfhhYoLadxrraRxqadrCwEor9S2w9NjqIFpH070l7HAH8m&#10;l+yaSkiqVq5LOfkgRkosqnJdZlEbe9z3RnucwnLycSeiPeHH/51WTYZhHOCkjPKGYRied9Usi6Nk&#10;GIZhGIZhODZ95zt2f2gYxjTsibNhGC2sz8+adsNQS+a3xAI0/SVxebJKfZLjmS49wNQCVj11UiwJ&#10;erYzbZazHTUTd4/oY3TaXrZLnXFly/vrLToqllq2ZJLyk61xjA9AQpSI9mbHQooPAyx4CcVG8WbN&#10;QzP+R1KMALUbbyS7leL+DJVdjIkBjom1jmdsp17gYiwdfi4pZfqX0hL3OvOwcDsgE/mRzPzGbPnm&#10;N9HuOocUBHM2bEULyAxqSskdabPUUi+qvSocK6PCipKel/07WmDhhaQAiAYohksuiVcSH5sVNmGG&#10;ZvTDnRSXBrj7U19DO37p99B2bxPVC8zwkrKpi+NyNFUfLHHb5Lh/jCp1TMjlKbGoQMfjqOUpDT37&#10;XuKs7ujpQ1u84DS0wPLXvRJtk9UqkjYg6Qbcdyb/909ogfWnUVvOup5Ua5HKX5Xbcrh3EG3vS53C&#10;YeUbKd5Qc/litPWMU7IUm6wSYPUOLLktVDl2y+TllIdNF3wULZC54c9o56q4S5sXUvo9l5Bi6fDn&#10;UJwdgioElqZHIp45j8k1qQ9s/DK1266zKIYMMDhC/U7UYwXXBeI6oj8qrArZXKK6Bro4vtFhp1F8&#10;I3/eIrQaWM4d0Ct8h1k5J0jSMn7RZ9ACmy6heEslPvcyqt0Cj86dQugaZRfHWxo5ldQ7K97lVGSz&#10;TyZ1VZineDKiVAOiDNWRjLGwkLkgAhhY5B9wOQDoy4jPs6aoV2Jku1xE50224dQ7Y3+j/nTHhyi2&#10;VeP//oAWmB1SLK1CSB2/pGR8G0oUa2bqGY9DCxx6AcXx6V61Am224eKbSZs3cl1kx9x3t7/v/Wij&#10;S0m1Nle1c8h9BpZbB/S5Jwol+SiJ8RaT43qYZMVSNe/6an6C9qicQOqYRZ8ihSaQ5bYp1KiOYCV/&#10;YSJL5c+VKc3Ry/4HLbDxQkqjf9smtEA2UShx3vF/osh9RdQmE5xPQFp8O8d5Gvyv/0QLHHLaO9DW&#10;u2h/HYsvYjVihuPnjaoYbXefRorH7t/R+Uyjz24g41vLdZs/U/WeII2i7wcE/q6uvhteRkqgFWf/&#10;F9qBpz8BLTC2hRRs26+8Gu345b9HC5Svpc/6NpD6tKRqWdRIkhUZVxEuj3zS5HsbYHTxErSD73sz&#10;2kWsMkV66Jyt1OncGL/GqYe3ffBStKXLKS4dUOBxyh0pDcnz9PzJ9db1jhj+rMD1p4Ztr87jkiic&#10;5DwAnMqSrFZpjfN2U4ceirbn+f/qHXzOe+y3pGEYiBqdDMM40Lm2NP2hkmEYhmEYhmG0s+bsC+2+&#10;0TAMxB4sGYbh/fGYh0T2UMkwDMMwDMPYHeDh0vg/brZ7SMM4wDH5omEc4KzJ9+PNAAm3Pc/npWmB&#10;kCX6iVuBklK3BqUFWb5+Tu3k4g4WaYtriJa+J+m3pomwpF5ciHyViZB3jHj/lL1drlTek+OlIG4T&#10;Io9vqP3krknc3bLqiPKZuGTo5YzFjSFZ7jrGLYtPdaUDDkuQ9CKXWcvbG93kyhNyo5QmSGoP5NgV&#10;ZSolUHQPt+u4Ry4mO1eSlB1Y/n5yJxt4HrkVqLjNqv7octFUTTt1K8n7V7+NgtoO/OYqtEAft7N2&#10;/ZJ+JNnydR9gnMuX+67OrnBNXl7bO9UFOF74OXK9yh9EwcyDyPnHRBlxBaIDZ6ecG9/GS8k9ZRO7&#10;MS0acW5yHi+T3+Sc1pPgutAmVDmyPPSkajdZujnPwdf1OTHJ5QrUEtiDnNVRXt658mZyRwMOP5Pc&#10;4jLdFLC8oZaalyWlxS2vwkFrgZtPp+C7c35PbiBZ7f/A5QhC6gObZrugzgNvJPfCxa99KdrGEB0X&#10;8HkcKCZJuXINN+nD0hSVq/yL36AF7vgYuauVrqHl74HyQnK3HLyEXPYOfYF2hSOkHjXZOlXW+i9+&#10;He2W88j9EpjFbozistiv+lwmpD4wwe1UVQG6d60gV6zF7yW3oUUveCZaIONLR6d+n/FdnhoclDmo&#10;Uj/Z+UHnCrf5Q/S+u0x9zU/6c1wGdoUrqgi7svz5hh5yGQsfeQxaYOVrXow2/0Tq79luF0Q3wy5j&#10;Mt54ytUpz+/l/G/IYAZkKe8hl6fusuJl2QWuOEblGv3rtWiBOz/7FXrzf+Qi1VehwOBAwaNxp8jB&#10;+3Mq+P/dgxQ8uutNr0ALLGPXQ6+PxrJcw52XGSkGu8KNcwB94Nq30TnRxX1stjvVk3FbxhgZjwG5&#10;0ZVrlvrKy/MYVGEXs0rgEq1zO+Ue8WS0iz9GAbGBzDEUdD0ngelVorUcnS/BNqqjded/CC1Q/uqX&#10;0Q7V3Ljt3BEpDzLuAH5IV2ZxtfZU/hrcz4dXUkD2hReejhaY+yzqyxUZh133iNuHjudn6LttV/4O&#10;LbD+NApoP+s6Cv6fVcH/HdKnOU+AnHPiAqfOQcm7BIom6DMJqN5Q54mUvsDb7Mo799XG88iF+8gz&#10;qQ+Fy8kdDfD5whVU6Jyvb3Xuhjv+SMGzp75GrrQ+u3YC+Zq+wsb7swWc2yTlZVzd20w+9uFoF/FY&#10;Nuuwo9ECTV7wYDxHaedC52K547Jvo22c/QG0QNeunfSGA4Kn06neySbjQYwM/eLmpvZK2sKdqu7b&#10;GvfDMKA851V/zIc0Xk2wi2alZwgt4D+WXEaP+uGX5JQzDOMAQ48zhmEcYPxtzjJ1u2kYhmEYhmEY&#10;941dP/nfCF78p2EYBxD2VNkwDkDWB4PJRb/JQaNFmSOBHgF5l8xqqVlINzNJppMKqIX2mU1N8h0Z&#10;hPMT8GydVixJbqQwKnfJzHWnuxsZACUAORDxjCQtlB6nM4uCQgPdK5ahrW6kZYxLaolvCXJaZmVE&#10;qMKe9pUp/SwH0wXKybLRcmxXH1IOrfYRWudWvZbAmqLcklnqvKsqr5eXEK4FpNjYWCJFAND9yheg&#10;XXQWKQKKQ7QsPeDzEuIhSwAiFdQ5nKLAuusvoqXHxz91GVpgaJK+6w6dQkeCPld5KfGiLGscI6Uo&#10;c5D3rJoZlll6n5dw337wQWiBoYspCPSyf6El9OuBa/EmpyVdTSu4tl/+B7T/OIMCAi+78Va0QA+3&#10;k6g5RLEDJDPs3A/dPDSokmi7Bi/vnp/LwdBj/IUUMLs55gKcd916N9o6z5iPPpOWMAeO/jAHCl68&#10;kqxqeOkxIu8I161FC1x3LtVH97d/gHZB2fW5KiuW6gHPNqszZusRdJxFb3k92lXPfRZaIOyl8mT4&#10;jNEiqLBJn9VzXO81t4T2rm9QHjZfQsGWgalh+n7Ou/8D7ZLnPQktUK9TvmTWPVC3KEUOhr3puz9G&#10;u+XzLs0l2yjNEgeor3O7A6LuynB76aXct+Zp9j14As20H/x6p6op8Hkf8dLxTaVaa2QpzSyrBUf+&#10;+4dogfGv0fveMit6lBJDxjd949XgzjnFycv4Afjcz/PPp4D98x71KLRAz0GkUmkOcT5ZRQVICVks&#10;ocVMieKQBYheWHXBsRt33IF29HJaHn/bd36OFgj+QQqW7jKVOVmEISbP53g/K5bKqq5uX0H96qCz&#10;SAkDzHkxqdQaOcpMgfsQwgq4Bo/ctR20EAGw46ekVJr881/RNtdSfoH6VlJ8+Ntp5M7vkhEc8kcV&#10;kedsqeqI4TaRTq069w6PGqPrlMejXfZRCjoONI8+Am2uRqlFMoDF+NIWd25A87czKCA2EPz4Z2iX&#10;qrG9zmNd3qO6DdQ1boTVOnXuJ4Ncxwi/HX4ajRsrPkhjGVA6lBScUzx2NhMpWHwcHtjyVcrD3d//&#10;Dlpg+5lnol24YRvaZl6F706yxXnX1/Dk2k2fZVT5RLE7mXdjulxn5ZyVBRqACp8DvWW61uxY5sb7&#10;gQ+QKmvxs0hdG/ruhMmxiq/OGQ1Ut/LXrkN7ywWk6PS/90u0wGwOsl7lPi1jOyDqwpDHzFHXtb2p&#10;40m1tvgj1C9mPfSRaIEmXxhC7s+5nBuHN/6Qxojau1x7dW3m60InxVJbHRP8WXvbIHq71nEn6Q1S&#10;Hldk91lLWu1Q2krg7o1zX6kdcxjavhc9yzv47W/VhzUMYz+nddQxDGO/55b8gtb7asMwDMMwDMPY&#10;g6z56McjePGfhmHs59iTZMM4QLghvzBazPFGmmpJ9nGWtTR4llmrSGSAiEQBoGPi6Jl4QM94dUJm&#10;29SMZusMXEzKdzLfl8R7ihEFilg9oEkKEq9F7yexNiQGzpR6xj7ZT+oM/1iajZz9DJqtBvoecQLa&#10;Td+l2c76J/8bLTCfZ/L9ZHlzl2aO4xFkeXYWqKplo4HWeENtddsBiS0CiGJJZl61sqRb4v6wWmib&#10;ar/qwyiuy8pLLkbbdwLNxgNNn8qTYR1Ek2MMAT7LaMZ/879o15x1EVpg1vUUV6eP4z4BZc5QJc9K&#10;gJqbDZeYRVIvWbWscy1PecjzbP3OEql/gODdtNTzkW+kpbarvMwzwstpZ3l+Vtdx7XZSC914JsVN&#10;KfzUzWAPcr2JGqmh1VM8614e4OXQl85DC+QPoZg9wZEUv6p0pKvH2UsoFkj5t39AC2y75LNoc5so&#10;RtDwY09GCxz7WYrLkjv0KLRe1fVuyU2GVQjRsFNn3Phhij0UfZaWtF444eq/zm0Yct9UNeVtZSXb&#10;6HEUJ+Swd78JLdD3eIolUuf+G447nVY0TIqXiTFSOFRHnSKr5wZSlEx82y2rPXYH1Xv5KKqP+mJX&#10;fzlW9jVZ8dFUcY3yDeofufUUc6d7jVNpzeZ4RiHXzKgTMSTqpTxPrRdU/J8KK1J2DnF8o1UuXktQ&#10;ou+KVdo+kJMrps5SiIhlCbnN1H5A10Yqv6hkpK6RlHFKYsvQ1nGZ1fZSy5UB6u+BUuoNnvxQtL3H&#10;Uh/LL3L1mB2iMazJfbWu1sIPJ6mumhs3ox2/+Ta0wOgVf0abuZZidvXucHHHevn8lHxWXHUk42kX&#10;F1BFK/PWH3sk2ofz2AIUHkn9PGSZT5c61yP+CVphVVg1GflhTOD3E6RQq2+hMgDV9VTvTVYBRjes&#10;QQs013NZN5Gd2EF9FZmi82OA+9AsNUZvZxtwTLcFn3QxlqpHU7m66lS3WY5XBEg8rmg11e1V73Jq&#10;re5f/hbtEjXGj3Cb57msEjsNmGAVpPwy91V9bO8lNVPwNjpXD38LjYVAqYtUpyGP33UVZMlnhVhu&#10;C6nqbvkIKU6B8PMUI2w+KwRr9zHGklYsyVZVVv0Acq4WOPZQoMolircJPj8Lz30OWmDJ+WegLS6l&#10;2F06HluGpTZVPue7WE0GbP/Rr9CuO4fVRbe68aPAfXmS93M5h/shykOiRnVaHy/qpRG053UUn27J&#10;K8kCDR7XRNkXbHB9dcNHvkhvvvINsjFdrMaN9HgxjU71nvJdS0l2g6T/dchLyvHkk0l+NzHbjUnF&#10;pz/FO+bzH9dDn2EY+yGdRjDDMPYT4KESvzUMwzAMwzCMB40bXvfWaNcf/2j3ooaxH2MPlgxjP+f/&#10;Fh9pF3LDMAzDMAzjn4o9XDKM/ReTJRrGfsodKpZSLwcHLrCbVlUtWTzJsvOQbWGmrnAJLIBOcflw&#10;QSA10yXU05FtYviY4sGil/GXAko+9YAmywQHvH3r0u/0fqxErljlg5ejBeY9hVzfFj31iWi7DzsY&#10;LVDrI+n7zqtuQLv23RQoGZj957+gnRuSS9ykipwdsgtSVtWfLKuffKLcH6bVm3IraHclzKbUowQC&#10;1gF2S9zk4jqnXVl2zqJlzAdOIzeDpf/5QrRArSQuC1RXkaplcfcpb6NlnW+9iJb+B0qfp4Cwg8oV&#10;rhaQu8MkR9EtsosgUOTyhNz20m7ACAeYL7ErTFSjoMvA5Atp+enlH3g32swK15ZJEbmjZJTLTW6Y&#10;3UA+Tq4fd19Ky4ADA1xtEbtFNg6nQMnA0BHUH/oOouN08d9A3/KlaDNDtATzVN4FOvf5/Kpf8Te0&#10;wKa3UqDc/PW09PXOh1DAXeDQT5HbTfERj0XrqfMy5M4dcF8oTTrXtDu/SMvC77qQXOkWcDBjIMfu&#10;JxKUPKvOs4y4heXJxS882S173/3YE9HWqnScybud61dwF7V9MEYOUOEwL5sd08uBuvs5OC4gAekl&#10;CG5ZtbPkR9xbJLA1IO+kRrtUUHgZ1+rs3Del9ktc4fgE63NDn5djt84JDpg7IuNcTMh9tY+7b1dy&#10;5Hj8ZDsl5xdvCxTZ5c7n+myqYLxS9tYbL8qreNrpYUC2kwD6ZTUwlNmdtM7nrsd9DgjZta9WpPIF&#10;Kjh2aZwKFGyh9spsd+2V42DkPpcrUmOYuNXKOCJulYAsXS6526nGncaTaDw94YLz0QL+IXQ+NbiE&#10;0i+BkM9VCTYdNl1aicsz+8sFKjpzhoP215vUFtVJKgvQ4H44uY7cKKtr7kILVNdTgO3gbzSm917p&#10;lqGfLNN+4Ynkdrjk484Vrvmw49AWapSHQAXHFm9hCYb+97fTeQ4M/fTXaJdK5O2YrTwM1nmMyKp2&#10;lhL21qjwO91X3rrjKEjyUR8i99e5J7vg7hke9LLco+rKL5rj0Xve1eSufONpLoh035W/R9vL+zVU&#10;Xjoim8k1TvUBh2vnKr8P4iMAAzW3/RifExsPXox2xVnvRAvMex4FfvfY3TDMuDQr7Prs+XzO3+3c&#10;cm+/4JNoM9/4JtqBGrk+AnIec5xur6muE408jSkZDkjdUK6S9ZuoH9Vm0fk2+1EPQwv0Ppxciqs9&#10;1IJTf6fg90D0/T+g7dvkFv/IJmMP159rLle3yXgtDRiT3Buw1c2Ver/WRtJubIFpx0shaWcyBG2f&#10;k74jFRqzk13Uw5OPRzvnlS9Fu+QlL3InsWEY+zwzGHUMw9jXuLG0zN3lGoZhGIZhGMZexPr/9027&#10;VzWM/Qh7UmwY+xE35mdFAzyD5auZpICVHnLCV9X0VI1nSWVJ9aKa5Yp4BkrUNS0zYC0zVXsImX1T&#10;igP5jFe793y1vq27I6Evm2pGVILghry/VkaUV9IS2P2PpWXGB5/llnnvOeFYtBkOmKsDPmdZmNCo&#10;0Gzzum+44JtjF38M7dytNIvJK6cjTc5fQQW+FuWQKHRaZniTY8pnLg8JvH1OtwlXjSxZnrRbjCz5&#10;HHD96bu5Ue4DjWfSbPDBF70LLcIKoHyD8h4plUC2ShXSYMXGpm+7ZddHT/sg2qEdLmhphmfpp/KU&#10;55yaGS7xjLWorHSJd7FAqcBl6Cu7b+8+jAIaz/8UzbrPerwLtp4RpUaGttdqqwIrADZcToHH7/q1&#10;C969YA4FHR06hIJwB4e7oMldC+i7LAfH9XKuTb2I02d5XYPzCzRy9F1tMyl8gIl3UiDZqR/Qsvzb&#10;lpFCClhy/mlo57/wxWgjVowBDa7HBgdi9ncMowV2/uCnaLd99BNoZ29z30mQ5DLXf0UpF6UfZTw6&#10;jowLQFjkDsXqEV8FBPd4IYAcb55L+ixAFaDiZSeqDDlX9fZ5Cc6cnM+unZP33D+aKthvho9T4GDw&#10;oRo/aqwE8HmbLjV+5DhjER9PTbDH+aRy5XmbQBWiznmpcT1GrLoAstyvgqT+XB936gKHDr4P6L/k&#10;/BWlX8ZlPc4xp8+f6b4mNZMo09R3RT5Cjq2v6l+SlP1kEQCCEhHFUqiCOoeclpxdk1L0mOZDSe02&#10;93kvQAt0HUUBx/35s9AW585GC2T6WTGXlZpQ9ccB7KM6jV66rvjy5TX4w7oa4WT1/yKXNVtzfac5&#10;RcrFrd+isWvkQlK2AP5WUryM8/Vi2UVnoQUGnkLL3Yu6SMV296pSNVspSPhNZ9B5DvR+nZScK5Ti&#10;bieriSZ4uXZZih8o8vnVzf12Qw+pY4Do1S9Ce+Q7SK2ZHXDBkusc/DzLnabBKh4g4mPv+n8/Qrvp&#10;bKc0nbWBluXPcdtrpW9nuK/I9Uj1Hel+gRrvq3yOSuoDbijydrLSs/yCJ6NddvY70AKF5aR2k9X7&#10;m1nXDyXge75OysrRn1OgdOD291+Cdt71pBwqqfxVZIzg/E2pvl05nK4BS9/1OrSleU4ZuOWXpO7a&#10;9Jsr0YZ3UeB4oNhFHUJUpcG4U0j1lKlvltS44YkSSt/7TEPyrLeRz1x5HJ3Sup8kjaqOy/Unn2jF&#10;dMBjn4z7Ewc5pW/uRc/wDjnnPTJ8GIaxD/MAjjqGYTyYwEMlfmsYhmEYhmEYez23nX1htGvNLXYP&#10;axj7OPaE2DD2cW4qDeLFeJBn+3M8szmlFQdsBT276vNMvMT/UWE1EqVBqmJpt1EzW+2o/CD6OHxs&#10;iREhqhegmyUGJY7VU1YzvVt4ufDR+TTD23MqxckAFjzt6WiHTqKYCJmFtHQxMJmlNGs8PJZUfJIC&#10;FyFT4RnRX9ISxsCGsy9A27OGZkQzSrEUcP6KKk6OzOYlc5YtM39S/pQ6k7ribbTiQPaS2DRqPjQZ&#10;7GVpcJ9nwgHZbmQlxZGYf6GLCTLnmf+KVmLwZLKuPjIRpVVnScD4LbeiBdaedg7a/O+uQAsMcbwl&#10;mavPqvbKs2KpyfWgeoA3wcoQUXfMKrsyb+ih2e3eiygOx5LXvRotEpD6weOlwCWuB5DU1cgOtGGF&#10;ls0Hin20jHcmS3Ehchk3gy1CiIhVULzaOCLxYWRlb902ER/aH3Uxj8Y/9Gm06z9zKdqK6jOzn/8s&#10;tHOfQLG+6iNuxru2kWJzTG6hvI9vkoXR4zzfRYq5HPfDLhVLJMPll1w1VQ+Rz2Qc6FHnoGilZBsd&#10;n0vilUm/0uNHgz/T24vySJQzWaXikXhIUqU6JlnSYpyWHtOafBxR5WlEfeP6ldtI4rDJ8VQYmuSz&#10;Bo+jNaUkEIWOFKtLqS1kqXhRP8nxESmrViXwZ0kepJwxkp0K5931XlDv8WdJnt1+Usf15Dh83Bj5&#10;5SYt775xKeT5XUt9cttUAxr76kmvgP2o4wasutBpjpbo/KwMzEELRAsodk6wkD7rXrEQLTBwOKmD&#10;skvos+aiBWiB/HL6LN9F53Xed+elz5LWjAvSRFbRaFDOMhn3nc/qnXUf+RzaET4ngZ4aqZm29ZI6&#10;sf8Nbmw5+O2kYAl7SWWYFbViTJVVnXlWtm79+rfQAlsu+gjaBetdfJ1Mcg5RXel+3+TRchf3gfqj&#10;H4kWWHEOKZVyDz0Brb6wR8n1kgh4DATC9TRG3PZ+UpU2v/lztMBQcj6S1XHY2pG+hCT7cd7V9Uy6&#10;UaDKFXJvFlW0631xfS+h/rH4/NPRzn4hXa+BkNu8xIG9qiJHiwl9qu/sBlKFrr2Q6hoY/e/voZ1T&#10;pvrUaho5h3J8nd48yHHLYma/+eVo57+FbDhI1wYg2knxyUb/SnHzNv3MqV4bl/8R7dK7aZtSzQ0S&#10;E9xMTTU2JMpoyVfLucc2wdWVtNN9JmmcDum0jMNtqP2arKqV+GuNQK70MN5T+fv5/rQqEsOYLbOp&#10;vgtPegTaw7/2DdeohmHsU3QYLQzD2NuRh0qGYRiGYRiGsS9zy3+81O5rDWMfxR4sGcY+yp/nrbCL&#10;r2EYhmEYhrHfsOv/fhXBi/80DGMfweSGhrGPcVN+cVRkeXykgu8WWGJcZGnzpHKFE9coCf6qnyiL&#10;DFy21ldyJXJmq/bsJJ1Ope05Nh/3XuGMVTiAbUPtKMvVR+yKMdFLAbeB2om03O+sZ1Ew59lPpEDd&#10;QHHpMrQRuzhVk/WXY9jFKeDhMWi4Oh7dTMtV72L3rvFvUtBloPD369H2TJJLlQQEBsRVT7v9VPOt&#10;biM6SLirW/lM1XW7ZL4FqpsMBwnXgYHFPUbcGlsCDnPfGclTlOzCa16GFlh+BrlbBLMpwG5G7ScB&#10;YqMmuTUEE87t6s7PfR7ttkvIxQRYsovcApKuqcqcfCTlUnUV5xD/r/LS7T1qyWcJFBy+8rlol7//&#10;fWiB3Bxyo4l4CfJGltoBkKXOoyYHouZtAAkwKlbcmwDxBGxwcGEJFoxElEZQ5mX5h52L2sTdFBS3&#10;eZ1bdnr8N5ejrf/hT2iLrvq8aICCxNa7qU0ydedWUNpJy6AHHARW3EoAWeo553G51FL4NXY/kH5R&#10;qLl61O6xQKsbFG0vQat1UGdxERM3Mu0KJ64v+kYj4L5ckv6o+ra0pWyvXQklzzKG6TTlPBFXupay&#10;6HLEyNL4gKQuaem85znv4tJWVfu1by9jLiAOHtQDYH9XBllQwH3ioG+gznSZpV257C31QWUVN0Cd&#10;prjANXi/ljZhK71C14fUsRxVLwzg8/HqAXXSSLnCZdgFJsvuLpnE2RWqnw5QCdz2FU43ZJexMO8y&#10;keslN7cMB6lucLB8IH88Bf3uWrUEbWGhc5MrLl2EtmfBXLSZIefO5Jc4IDh3jECdL/V1tLjAne+i&#10;ANvh976LFhhgV57tPGA1H+MWBjj0YhpnmkeR+7C4ZgENn9KX8b7J7qnAzZfSeLjru26hg9KOSbQD&#10;ZUojr67CYyVKo/rQh6Bd+aY3oAXm/AsFEJ/qoV6nA9pnOdB+g69tRf4bGP8xub7d9V5a8KBnrctf&#10;MT4zgcS9tKVntdF2brWi9pOqUf0pw+/lXN3K7s5A+OynoD2Kx/LsQXS9RtjVMce+xTpQfD7kcffn&#10;NK7ecQaVD+i54za0XZwZ10Ndf6jJ4gaPJZcs4ODz+fp3AtX/lLpBkgVSck06bnPrBrTAru9QHfsf&#10;+zra3rvp3gEYz1M7NZPRAvoKlz8ZL1x9ONK+k886tFMa0nYpbdORaflTx02Cd9N1tsHjMSD3GzL+&#10;05aEjDsS0B3YeTKFKVj4Hy/yFr/iZa3DvWEYey0zHEkMw9gbgIdK/NYwDMMwDMMw9ls2fOUyu+81&#10;jH0EewpsGPsIf+uZF81lhUE3Kza0eqcuU0886yMzgkD7VVkHBxVVQINnorQaQQaI6bNpMTOd4UpQ&#10;+wJqprETMpslgXZFCQBs76OgqvUjD0E792m0PDGwgGdzuw+hpeLDglOrRFwjDVYn+Wp54RxPsjU3&#10;01LRw7+npYSBtT//Bdr6X/+Kdi4HUQZ6k8C1lKbM2gFFjoIeqhnlcV63WxRjLYGKO84Kqu1iEoVP&#10;TMT9ocCKJb28s6gYREGhlSJZUT9wgNHRE2m2EFj88Q+jHTyZA8QqBVctT/WYYTkHr6iP7PwL1dua&#10;N5+BFlhw4y1ou7hcaUtZS//zVV0VQwpqOxFQnQYqgLsE393yCArOvuySi9EC8x5Cs8xeRNtHGaea&#10;iLh3N/m7pjqXvAzVW4aP52X08aiuauOkCJpixQNQuXUNWv9GUiVNqmDmY7fRdznuV0CzRsqjHj6v&#10;izVVH9LfWTVRV7KTPH8ZcB/LhKQyIKj+Ak/Jn5iIlXM1Vn6JKgHo4eDpclpOue4bv6d8iQJJB6sW&#10;FY30J92mEohalSr+nrfnA+mxSVRS8pkOsCvvJC0ZDwA34+22F4qcZ1EEqt3iPNBnSUB7/J+Q7ZIU&#10;VdqiRJHtechAalxvonjSSkQZY3UepKyylS6Xn3wqjeGO1GS1qpzzrTdzVLktKsg20o4nwYRFWaWa&#10;OW4LOnYhCfrvziUJ2ivnpa+C9kr+RFUKyFgnZZ9qaTfaPs9SMRlPgckSjfdTXXS88qDr94WFpGwa&#10;WMnBv1csRQtkD6GlzfPLSOk0wMGhgfG7aAy/492kWOq52o33g94EveHzZmRoBVqg6z1vRjuPl/wv&#10;5ClvQJPrP+RWyWRcfVTW0diw/ZekqgF2/O7vaKONFIw/U3BlLh2xHO0sDubff9Kj0AIFXpxA1GtR&#10;Rl8dKY1qjvJeWUOKSWDjOTRGFr9L6qw+pd+p81grbRO09G5Ct5Yg6p2Eln5MiIIOkPNDNtt0sAvu&#10;Puesd6Bd9myq2zDv+o4cJuQxejLn0gy2UtDuuy/8KNr6ly9DC8yuUVtmeeDRiu4pqStWuy04421o&#10;gTn/9jy0YYEUcBmlTEuUkRGVIseKKWDDd3+MdvS9l6CdzQHTgWqetpOg90BWrtUpY9h0XJnTW+Me&#10;UG3iKpKtTscVcTrJmCLbu7xk+Jotn+jDaXUWoEsg7/UYtpMVjhMrSa029G/PQXvoWe9qHeoMw9ir&#10;0Oe2YRh7IfBACV78p2EYhmEYhmEcUNx63sV2L2wYezH25Ncw9mJuzg9GOTV7lOeZchEv6BNY9B0y&#10;C++WoYbt6LP22XGC0pTNtQJGlsqWWe2CmgFPJus4NTXflSD+9IAooySfelntGseBqXDBChLYJCao&#10;0QxqI6AZ4cmVNOsM1J5Ns7cLnvEktENHUFwlINtPy0DzCtNe1HQVIkvE57gGgzG3BPzINdehHfs+&#10;LR1c/8Vv0QKT2yiGQonj17iFh2HSkmbkJN6Nrv8it5uO0zLBk5XSpjr+Usty5Ij6TtqA20l9kyDK&#10;Eqd4UO3LVqtVMpxWhmMtTfTNQgsUz3gr2uWvfxXaIM9L+MfUWfElqoSWeDJbKb7Q+nM/hhYIL6Nl&#10;t2eHVN+yH1Dn2duQraioAKk26TsFt1tSH3cvJxXCfF6iGljx7GfQG44B5SllWkOCJclXrHwCMhV6&#10;X96+C+3UXXegBSprbkc78feb0NZWr0ULZNaR+iG3aSvafI3jHMVIrBJZyh2ot81O6/aSc1uUPXUV&#10;KynkestwzWRkoxjZL6vqVpDtJOaa1iLI8vVyXqpTMHkvcZREBQTIOZ4W60fGBskTICokVxpHEtMn&#10;pW+3/5rQaUpupMT6O1HHyDZaAdOOPoaLRUbosUziPAk6TpGMmVIWPQ6IwiGtXJLntNxJnt3S7LC9&#10;TqV1v/Y4VHpZc9lL2rJlP7aSZdWtkv2SfsXjHZKMV7RVa95oe123ohqR41UlMzGyXZb7tr5ORFyn&#10;0neq6jjSl0Pevlmi6wbQnEWx94K5FCeuh9VNQJP3HP3btWh7d2xBC/Ql2aIxaTsrhIDJ445Ee/i7&#10;SbnU98RHogUaeTp2yDH8mqpD5pp0vGzNqVvGNpHSpjw6jDaT50EppmsuqWhyc8iGoqKMybN4LCtq&#10;2Yw7o6sB5SEYpph/d1z6FbRA5dP0fvEOGqdG1TjU4AGxl8susbUAOZ+l3msq+JyMSRL3sCjSvRhJ&#10;wVcaOIlLJsqU8nOd2viQi96DtrSYlWUuC3GBKH+ypH2kTrBRjlm38d0UW2nwRhfPjrtTvBfloaEU&#10;S1sDiucVPZPuIw7/4JlogdI8ut+I+MTWY3SdlUrZLPXaxj8ojhOw5ryPoM38gvI06FE7EHJdcHWU&#10;nE+SLVcs99meRNLntHV8LimhxGrUKlQZS3y+XhRSznVJSX8jB5K4ceqUiLejLfU4BSMAUOdzfmKu&#10;i59ZfPYTvcM+80mdhGEYewlutDAMY68CHirxW8MwDMMwDMM44Fn9hjdHo3+9wu6RDWMvwx4sGcZe&#10;yHULDrYLpmEYhmEYhmGkYA+XDGPvwqSEhrEXcU3PnKivTFJtJ+TvwDSXqRhxqWqRFXd6htwqWNbB&#10;odtddbQrnLjXiaJau4MI2r1LBhtx1ePY1YgsvT/GrnA5DiAKlAdoSenSo2gJ4NnPcZL53GNORNs1&#10;RK4NvvLdqHHOJMB00JCcel40QW4IUzeSW9PoL3+DFtj6m1+h7bmFvps/4STs4xwrNmQ5fZc6XsMj&#10;V70sS7izSZBbKDu5Vol8HwhZ0p8ER+3kCueyHn/H26m2mEZbu6Wi0kze8nHr6rupZzwR7cEfpOC2&#10;peUUKB1o8i1d6FP5qsotocBLZ2//JgUxBe4+70K0CzZS3RYSlwCoG6rc0CO3hBy7dwA1WbaYy9Vb&#10;dmVv8n5re8ilovgGCvgKHHk6ufHVeynwap5d/ZBxCuY6volcXyZuouDaQGY15W98NX02fKdzqahv&#10;JfeR0g7qF31qyf6SuJNxPhstLj5UH7ndORcR3l5lfRr63JvJdrqvCW3uTDM+XkJauVKOM5N+m7ZN&#10;kne2M2XauaDTlu9SjjetjtQ27eVPy1PaObi7ee9Ip3pkK6Tmj20nOvaBTuXrUFdp3Mf8Ke9m52rH&#10;++lT3QWWpw91zsX9RkbmLrWfBJMP+dvhEo0xwHBAV7TSqbTQwaJ3/idaYA4vlV7Nd6MNI1cfec5g&#10;VpUvw77mEWcsoxZdkIUmvAzZ0He5j6SPRjQGZdQdfWN4Eu2mb/0A7drPfxEtsHQNBZLu5v13rCI3&#10;O8BnN+hoLS2Pnx13179+dm8Tt9563o3fMtblZJtQuQ3maftsSHkCJKub55G727yznAvzgle+AG3E&#10;ZQ6kYmLEVbrB1t9FLtfAnZdQoOzq58nVb8GEG5sn2essYJfiUF27hw8ht8b557wT7dxnPQUtoN2M&#10;gabraV6D/eyDOl1LNn7+v9ECOz70ebSzdtH1Ihu4xRSK3DmlLEBT3LSlTVsP2wHpWx3GgzSkn8u1&#10;SrnCSe/LsitcM/kkrtskX7SfuFADbiGYtLy47Qi1TVJm99kUv5ewD3leXALY0UPX/OZjT0K74NUv&#10;8+Y/81n2e9Yw9gJ2cyQyDOOBAh4q8VvDMAzDMAzDMO6FLT/6YQQv/tMwjH8S9oTXMPYCbi65h0oB&#10;KzW6eBanfZ4HcE+E9bPhtlkfmZFC0lIR2p4vq5noDCsHZAudpEzkpS2hLQOLHmCiRMlDs3TdNfet&#10;zHaWOa3mLBdcteu1L0U7+NJnom0uW4gWqOdI2dTFgTULSjbVYJVLk4MyT651y/3u+BUF5K58/3/R&#10;Fv5+M1ogw0vAl3g572LNlazO+ZQgvD4vsw1U+b1kIacijibLcOP/AtVHsuy/VgCIYiMpTtp36rN2&#10;OqpCyDTVTKN0voD7Tk3tv20pzSgvPY8Cmi58wbPRAjVe8jmuGfw/Ctx9Xa5Os52Vm50S6B/nnIM2&#10;/6ufoV1SU7I17lCVgGb5dbDkKrel9DWtdsvxrO8myfujH4oWOOL0N6CdylPaIze75f/rt1LQ7fLN&#10;pE6KVBDu7h3jaIusHqyLYipGSigKB7GABDQNpe/h/4T0dh3MOekR0pap7cbfJX0hBZ3mTLZTM8MJ&#10;SX9oyxPStn1LGQS9vZBynKSsZFry27Hfs00rX8fv2vOQls8UptVRSl6EGR03Jm27TnQqV6dyJPmT&#10;+kzZNrWvCbx9Sx20pdGxfB3qKo2Ox2ELSPod8i5761+YokpKW2hCUhJlhFx/gSA5OI9lrDIFqpzn&#10;Xaxiqp5C6lngoH97IdrZj6eA3iEHDUd8vg6qDGZC+iOo84ehuzZGPMDUc/RZnVU8gM95zTVp/K1v&#10;IXUMsP1/foR2/de+iTbYSAokYF6ZyjVWooopvYyWcgeWPJnUOtuvvQHt1iuvRAtE19AYOZvHx6GQ&#10;lDpA4JEKWBZhqKog43WucX1N3MEByutPewLaI97nAmYHhx+KtuFzvag7iSbXjSiDh3/9e7TAmrMo&#10;aPfATf9AO0td40RFI8H1x/k6AxT/89/RrjztjWizg+7+o+bTDnVuer/h6j/HkrmRK6iObj/nYrRA&#10;z1+vR9vN9SJL8QNFXg2hJai+nAO6vwtqOyKtB8+AlvNG0qDPREkOiFJP1Eh6oY8yN2uNt3e14a5t&#10;omhrUX0m5VOftaPyID1FqiOn9iuyoq/GAep3HXcEWqD79S/0DnrVa1yHMQzjQcWdxYZhPOjcnF8Y&#10;wYv/NAzDMAzDMAzjPnD7l75g99SG8U/Cnuoaxj+J20pzom72G9dzOG52iKx++ivfJJ+pGZ7pvvkz&#10;fG7cPkOmZrezKtYDIMoRIGT1jgwiKpxMgih7gGYSN4nSlFk7QNKSElYG3Axv9r0Uu2LBa/8NbT3v&#10;Fvmv85LBXTwTF0jQH4RncdfRUs43feSzaIHxn1DcicXbaNn7ATVLPZ7n/ThPPSqfks0JruRdJRdH&#10;IrdqFdpsby/a8BYXl2dwhI5TVLOWdWkoSV7PJiZtMMM2nEbK/lLFfDytWHJbUdsks6cxEzxbX3o5&#10;zcIvPpfiUACNeRT/KtuQcqlLCvcdvYz/LZdS3IltH/oo2sO20vLagCw/Pckz3VrZU+MYXFWuFx0r&#10;qcBKpzKrCcbnqWWJVy5DW5+g2B7lTW5GPz9OMS/yZZpR5vBZiFuJmo4jM7iAxNyQmW8dgsPVKKGX&#10;pVebOdpncVPPZ/msPXVNp/0Ukp+0zHT6rr0/qXLtdl+9z3looyUPbFPZzfwlzGC/meR3xvlMo1Me&#10;7mu57i8djtup7yX7xST1xtupscjVkXxHBpG+JuM9/k+IGkmuAJE6nrxz3zmyvJ87V1VeEugzvdS8&#10;z3kP+bMxVk8A5RWk8iz9K6lxZj/h0WiB/sMoRl1ugbvGNQs0djWkDOrC2VQKJSBbc9eQaCvFFxq+&#10;/ia0G371a7RA+JNfoB3YvA1tQbVJk+PCbWT17xK1vP6S55B6qTlBqqTxu+9EC2z//d/RTv3qCrTF&#10;a+lvoGcHHUeqsabUXSW5viql6frldOw5Z74F7coX0fUFCAsUr7CaBKJy15UCV0dj1y60Gy78JFqg&#10;8rnL0PbVKO9Zdb8ibbcrvgoDlZOPRwusvOBdaLseQTF7cg2ntgr52GWWmOV079lM9X/3Bz6GtvrV&#10;r6EF5pTpmiNqbInTBRQ5DlWk8teU92lqvGnjhu6jsn3Kfsl2Kd+1natNdVzpyfkkTqQ7CZ1iiazH&#10;cZiAaTlpOa/b8tByXpPJqO0l1hmHavQmRFIYI9918z3lsFLHbVk1H+2cFz7LO+T9Z9tvXMN4kGk7&#10;0w3DeDCAh0r81jAMwzAMwzCMPcRt7z8nGl99m91rG8aDiD1YMowHmb+tPMIudIZhGIZhGIbxAGIP&#10;lwzjwcNkgobxILE26E8ubj7Lo0X4m1dyYkEHTLxHtLy4oxtCB7QkGVCucAG7M8knFXZJAjK8Y4mD&#10;W+eUT1DIvkTiJgDUOJVJlsiLCwKQ51CNed6mzAG+gQ2Po6Coh597Ftq5x5NcHahwEtmIhjI9oIUZ&#10;chlobtmJ9raLP4UWmPoGL0c8Se5QWVUJE3mSfwech3zNtc0E531iES3PXHj0yWiBhc/9V7TFPMmz&#10;1378UrRA7vI/oO1TbmEiKZd6y6a6wgm72aZpJDJzTksfg4/tJ65waAh21xw78Ri0cy6hdgD6H3kq&#10;2gx3iyjjdkxinOZdq4z+6Y9o73j3+9DO/et1aIEBboJJ7r9FVR8h948yL1uts+eCq9Onk+rLKpdV&#10;lvgvabk/14f0tIY632pcNxKIPatc76SI4pDScH5ziTuNOIHkdJsyLqWYNtee6S4P+xJSf9PLPHP2&#10;RBrGfab1VEpnJtvsSfQJ03a+tPYS+Yu2Edc4QLvFTYe2ky0idf2Ua7C46Mh5DUiAYnHZ1b9chzmN&#10;HX3k0hUsJ5dcoO8hNI7mT6Al7oH8SnILK80m97hc0blYR3Ua+6a2k+tXZT25dgOV62nRibE//AVt&#10;uG4DWmBoktzBBmt0zdFu6ZPceDuPewja5Z/+AFqg92EPRxuJe7OKMp6dIrfh6B/kerfxM59DC5R/&#10;RAsylNjNTtd/id33phInq3j7pz4J7YqL3o226wgK2A34Dbrm1nxKQ3lIeSUOVL75D+SOt+70C9AC&#10;C66+EW2e+0mVrxcIt9P2fnKVGjj99WiBla9+Cdpqr7hRu7wX+NomYQD8xD3M87b9hBb/2PTei9Au&#10;uuUWtEApoHyKK1dTlT1bo/dR4O4HEre4lGvGtHNNV0jSX9nq80V6ddo9YXIe0zbqEhcfjvIuV+6q&#10;SrTG7wO+7vWq+76AM1qVj1rywkheUsqgXeG6eV8JSTDmbgkT93O5d5L7VEBaZ7SfzqXCs2nRF+Do&#10;Sy+237yG8QCTMtoYhrGnuWbWQTZjYhiGYRiGYRgPMpN/udruww3jAcae3hrGA8zteYqnNKCWVpdg&#10;1RIAsapUDwHPWCXBi91X00mdudpN2meVZFY4JsMzQaLcqKlgkzme4uriYuVUcMqxPAXIHFF595eS&#10;yidYuQjthFqGfpADjJYkMypPG/soWHfv616FdtXbaAl5oDmLZhizTZ7xyrg8VHjGsOlTeap/plld&#10;4I4zaFni/F9pSeV56ngyu13lsk8MqaWiH04BP+c8+4lkH0Ozu0B5Kc0653imd8dl30ELrLvgErSz&#10;N29GC0iTu1k31X5Sb0m+VDsnpLR3sh9vP4OZSiRRANC0YFN9F/AM7baeAbR976Bg6sCyt1JbhCUK&#10;fa3v2moSdFYXawu187oLP4K2fNk30AKzeaa7xjuoWJ0xlJ8Kz1rqmc0CbydzljoPyRLKrD4LVD1K&#10;IHa5CEofB+RMDbkedJDV+FP8P+LK1hdRSVOUSirJBJ3StHZO26ETae2sx4R7I3XMkP1nmmZaGg8G&#10;aXnivOh6lLpNK9eDQVpe9Lk3LT/qOxkTdrdftNdNUgfAfU2TSe0LUoa079KYQR5a8sxIvemxksm0&#10;5aH1FyR9J+eq/k7GOjlcq9KJkP1axo/kPe1ZVxkWxWeGxx0dxL/OI9XUAKmZgMY8Glv9El03c+o6&#10;JsmGvMhANDqGFsiO0HL//axKcroNGM8of3lWCykxqTfJ15zJR52CduHHzkMLdB1H17hsGU2LerXJ&#10;g7K/gZRRa84+Fy2Q+cYP0c7l/tFU9Vjma/G2uRTUHJj3LgqYvfRlz0db73WSlHxE+7qA0i4tbyst&#10;wHDLJ2kBiOrnv44WWDJKma6Lslgplqa4HMETn4Z2GSulgMJKWnjDi6jem1l3vAJfl3y5j1jr7ltu&#10;ej9d17Pfo6DpC7kdgAarkaTpM0qx1Ex0stSmSIe+PR1Xro73fXLwjttwWtxGwCTfnIz0dKP1FtG9&#10;DeD3kJou2kbX8q71bkGMAVY3J8fTY8W0PKjvUsa5On8vZ4JeQEOuoVWuRn3OFpKLN/WB7f10bgGZ&#10;xz0U7XE/+H/229cwHiA6jDaGYdxf/jS4vPX+1jAMwzAMwzCMB51dv/h5BC/+0zCMPYg9tTWMB4DV&#10;eRdPKeCZmqITLE2L6yLxdgCZ3cwnM1d61odt2kxUMvO0m8+Lk7TYquOJYkl82iXOAJDjHbtYdlVR&#10;86Ub+/rRZk44Ci2w8mXPRZtfQjEObj7/M2iBeb/7E9pCQJVUEelHTIbjEYweRjEpFvPSwMDQU2gZ&#10;59Cnea1c5CqyyooZUZ3kJ2l2F7jzs19Au/UTtDzxvM2jaIFKH6WROfowtAP/+hS0wKx/eTzawsGk&#10;umrmXJkrPMucl2F17e1kY1Zf8iG0mW/9BC0wb4LqUhRSLXGNppHWpqpfCNP6hdomqVL+TmZIAe5r&#10;GV6KOeJ2AOo88zrF7Rw96rFogeWfoNgSBY6PETRVJ+fYHJH6KNhMcUK2//e30G7+mFsqun8XxcIK&#10;ZJlqNdsp/U9idukLlygHpMvompLt5GTUM5tJ6lxXrsfBdpQHF5vF9XtJUxSFGVXH7RdU902Mrm9B&#10;H3R32N1z/J7QM8oJKWl37JtpafyTSavXtDLIdh3Ldz9JbWNdxw9k/fFxWs51tveV1L4n6c+0X/L2&#10;nfIibZLalnSc1pqTY0+vT5crfqf6fZOVGjJGSJwYRGK3JGOE2o/HhIgz6Kv92rNMoyqR45hwOpcV&#10;3lU0I+ryF6dL1xUZWwJVGlG9Nj0aoyOlfK7xXUaRVSS+unaXOY3h445Gu/QTTrE0dBKpcH2W+NRz&#10;7ngNXuu/fhPFWLrl7WegBWb/5vdohwK6Xo+7rHg7+diNfyGlL3D4ORQbqfvwQ9BWsu5CEfl0nHyN&#10;Sp1V1/XhK/6A9pb3nI528Npr0QIDXOYwIFXNaKI9je8HVpJiesmZZ6LtecHT0QKVLLVQT4P2V2Gl&#10;vIxPaUSTk2g3fu1raIHNH6G4jfM20P1DVpW5zC1c4r6m4+1NcnH0tSNpc5WGQ/eWNpJ0XfoJkhbn&#10;of36BLjYW+4YW7tZqfTkp6JZ/m8vQgvk5s9CW15N8aQ2/M+30QLBlX9GO1SmOvPT8t2hnHprOSdE&#10;udxbm16+Mp+Xtbz7zuey+iH3OXUyjZZ60UYPOQ7tgtf8h7fwpS9KqxbDMO4jKSORYRj3h5tLs9Rt&#10;iWEYhmEYhmEYexObvvFNu183jD2IPVgyjD2IPVQyDMMwDMMwjL0fe7hkGHsOkwAaxh7iptKCaCCk&#10;JX61pLeWaH6d25R8Eogkv6ObjHr+m2y3B58JJ9Lk6XnwWWYtbloSbBwQhXGDtxmbNwctkHsauYwt&#10;fdFz0ALFhx2LdpJrZ9N5n0UL5D/2VbRZbwRtVQWS7GFXuGpAQbzDF5A8G1h4zpvQ5lesQJsJJdRj&#10;/L5Jw1vEQcZzkSvf1G0k5b/hYs7DzWvJxsx+0sloZz2DytBzLOUbaBbJxU8CtfqJA0Wchya1r8/f&#10;Nba5pZ9vv+wraGufpHICS7aSa149pW59aROuKz1Qy3tx62q5I5I0kn6V0k8k7Rb3GNou61EQ7ri2&#10;2XpeJU/vG5zB0cXL0QKD578H7dIX0JK+foMjvsY0tlCg8uFbXT3s+D8KoN644o9oCyynB3rGKCit&#10;FEG7BrreILhyyTupM11X4somgWxb7x5pT9k+q1wV5EyV/q8DewvO9c7VoyxPLttL22rcKHA/kPbt&#10;gJRL14cgezdV/3DvUtJOqVvBV3sCuo6162E7brvpx0s7Tvtnncqll1ZPSM4phWyX8p2k39pniE7f&#10;TSMtLzPk3lu5M0nfVH27PT/6GFKedgtImbOpbjWUvnbtEdLaSVxa5RxP7SXSJh3aUlxkifY8uFTF&#10;PSYZD/X5w9eaDCcqAbcBn89WqQfdTeo8pshRumvuzJbzfopdwHR/lPrLqvXdJTchu7Kp3Hk5zkPL&#10;4g5MyO54kpdksYIYn934inwYX7nzygIJGxfOQ7v8QnIrAxY9n1zWm01yD6uqQNb1LB0nx8G713+A&#10;AmgDla9/F21uglzGppR7UuOQBWgXv/PtaIGh55B7VVSUa47Ln7gZFriDBCNTaIFbP/5ptGOf/xza&#10;+eMURBrIsCtc0yOXpx151/sG/o1c35a/951ow/mUJ6Dq03EKTbrXCOqu50dFykv5b39He8fp70ML&#10;FK66Gu0gu2lVVf3Lkvt97IqYLMYSM8lBxZ2rdXxMsbydPm90IPR25BySHOvri1y/ynn6tNYjdR3v&#10;x4vJdJfp+p4J3TV/x0F0P7X4fHJXHHyqCwfQyFJapQpd63f89nK0wN3nX4h28Lpb0RZVviXsg5yz&#10;Ohi35Fl9lGyXXGdTxjAZR/QYITUasRtkRrlDNtkpdWdAduwoCncALH/lS72Vr39V2nBlGMZucM+j&#10;lWEYMwYeKvFbwzAMwzAMwzD2Ee787Jei+qbNdi9vGPcDezprGPeTu4I5UcQzUDIbmaooSFOPCKnb&#10;s9XPf2W7TmntNm3HVjNDPs/mui2cIqjO6pbxgw5CW3jFs9EC8zkwZu98t7xwNaLhpsJJTKpA1lve&#10;TcFDe7fehbabl7gHZAl8n2eSty10M409Z78R7YqX0Oxno0gzlUDDl+GN0io03YxohmfrNt5AiplM&#10;1Wli5h5Js1jREKmTamqd5kCmoiNKK+Ago0B2kmZVJ669Ae36n/0CLTD6G5rVm73mbrTAAAe4lCRD&#10;NdcoM+UB593XyxIzoQTaVv0jWRY/mfpT/USKkXyn2522C7iu9eyqz3mQYJpbS25Gv/iMJ6Nd/MJn&#10;od2+1pVv6kpSJ03c5JZnzq/fjra/THVVaskD5T1Kgm26em8pRztpm0+DjtNa4rY0VZnbL4ydlDd6&#10;W9cb+EhpeepwnE7ou932WWqNpJkWOFUWBpD9mhIovYXp+6UGYRV4vJDjtuaJ602NV4lQI/lMpc0B&#10;VwVdPy4F2l5/545NW7XmoTXvbln61jSAtDT1kdtJq385nnyn1SqRantHa/70X0kaKXlIypyiNJVO&#10;JtvogNSi7EurK1EJpNcjIcHyW3LEaab1k7Taa/CnouxrbwdA+iqLSVqRemy5DsqxU46YXDfJtCq4&#10;ZD+2kjaSlnumLV+SXyCpN96mtVboL6dKjUndrpVp4xXQdj+g95c8iIrSXbnjzUO6dmzLU5Dr4DlO&#10;Bbz87Hegza9ahtZj5S8QBpRqrk7Xy6kbbkYLrP/eT9FO3UTX1GLRjS19T3sM2rlPfQJaoDJIi3h4&#10;vPBGrzr1s7zEv6zQP3YlLe4B3Paec9B2XXMd2qHQXRul/w57HLz7xIehBQ46l1RZfY89BW0udNd8&#10;n+uvwQ1RU9fi+ihds0Y/9HG0tY9dihYocD6lK6S1n7Sb7uOyoIhWZss1t8iF0OOUVE3S7dkConSW&#10;a0KfKtcUK7g3Hn442qEX03UaqGwk1Vnzhz9H27V1I1qgdhzdAy396AfQ5k6m9gOCKUozx/dXkzud&#10;2vvmM0jN1f9tut8ZUve1U3kqhai1Bp24Oc4zlXVMnc+icEq7QiW0nP+tJCpFRY3rPeL9qhKcP2Zq&#10;Kd2r9r/shWgPOuv0tGHJMIx74Z7PSsMwOgIPlODFfxqGYRiGYRiGsQ8zddetdm9vGPcBe7BkGPeB&#10;WxYeaRcdwzAMwzAMw9jPsIdLhrH7mNTPMHaT1fl5eLHJJwJlkJm3yW5TZO6p7m5CmqQ3SUPtJ9t1&#10;Suv+ovKSZVm1yKwrojWPqc5biHb2W1+Ltv/lLlB3ODgbba6hhMw+pVtneXv1uhvpTcy6d56Ltut3&#10;v0fbo1y/RJ6eYV38SOBcsSYfdyrao8+jINK5Y49ES9CxffZRCH1XZzlRi2doCKzlXLmkvv0G14O6&#10;tQhZ/t2sUJD2+urb0AKbf3kF2uqPfou2qL7rKlOg7owqV8gyeBfEldwTgCbnPcN9TLvCiWtNg93W&#10;IiUWnx4MPqVfCaoPSdDXMtetdrvoYrdBn92UKqp/NOaSO0N9DgVuH91BbgNAfpgCsRfUcXq4qHmu&#10;Yykf0OQ8N7jj+0rw7wJ3urQSZLPkfEkjrR7a0tJdICFtv5nA+3XM00yRfOq8UJtLUNfEBTJGuqu4&#10;wOg7Y3GbynO+iirgsASSlXNdZ11Oe8mJDjo7Lfgx/k9kErcOhyvF9AqXthda807by2f6O0ECwgbq&#10;KFIPQkuabAWdz6CjEwbXFf4PZdJtI8i3+vi0nT5OUpec95b6Y5vjMSIt7012HdVHce538p2razmv&#10;0oLdu4D0tI3by/WBST7/0wIKS1qd6hiQdBOvV40+aDuyvWwz0+tg+3VTjWHT0mg5fof02/Oelu+0&#10;8km9zXh7RsZ0vU17uRTSJ2Vc1a53OXYBGgvomrp58SK0wIK3vALtqv8g93Kvn1zCgYb294vJNl3r&#10;NsZG0U6N7UDr5VzPKg1SkPCs+LbFRE261jQ5GLSX1T2FrjnNMbqGrP4oBewGxj9LC2HMmaQg4UPK&#10;9avCY8TG/kG0s976ZrTAqte+Em3YT4uANJW/d57rr8FZCDOuf4z84n/Rrjub3PX7b6aFP4AkODUn&#10;5fZSJO2sv6Xj6bEpcZnjtHRNi7u8bN86RtB+kpdIuRNvWjwXbe8bX4P20Be/BC0QjtJiGRt+9EO0&#10;Wy77DlqgPkF+akvf9Tq0i17h9qv3DKCVrjf+D3JJBG59F7nCdf/2KrRzlMtpna8TEtS8h5oYkaYY&#10;K7mTQoLVy7XK1dQ91LPASWR4/5ZexddJ2T+v8jfOAb23LqQ6G3i+C1h+8Mtf6nUdeZSudsMw7oGO&#10;56dhGK38fd4RaffJhmEYhmEYhmHsZ0zddKPd+xvGDLAnsIYxQ9YHtPKbLNvbUCoBwS3vTAZJnbFi&#10;ZLtEYZKG2i9txnVPkZJ2ILOBXIaymmbdOZdmdua+h5b8738Vz3DGRBma5eyR6amYLJexVqD0q6M0&#10;Gwlsu4ACY/qf/BLaUo0UQUCVBUoZDj8aqICLOwdmoe1748vRLn4zzbYCuQGatfQi2q/GgUeBqNE6&#10;t65rn4VVXp6/y1TcMrwTG2kJ/ZHfkzppx48p8CUweS0FMp2zbRjtoFpOGrQYwCgv3Q/UeCrOBbF0&#10;iqUKB1UWRU8uJXh3jRVLun8kyjmZiXPVPx01yy3Lzld51k4H4c2xYinLn+mLRsh5qLK6Qwu/Sjxz&#10;qmtBlsdOu0OTmXX5Th8nUSyllSc5h9jqAybbu/I4XL0her9k+7ZtkLTP2uhU76l5SUOOw9ur2dUs&#10;nwMZPlBT1aiol2R2WxRIgKhj0urf1Tcdp6X+2UodqXj28XbUp33+Mi1tXSHtAay1CEK2kjT0pqJc&#10;lMDPSjwZb8d5TnZwdSyBWiXN1vogZOvWMielnobeDtBljvi8kr31uSRp6pQlrTQFkZxzvudUGUJy&#10;TC5PpGtLlREIdf3z2/YyILrCEfeBBADPckBgjZRQVEy6jl3pHaJQcHXjaqRFDRej6zYphmRrptfB&#10;5NpG5oEI3j297mLat0HSjsOkbs/oPLfDZRCVBiDv0lQuOd5OVK/b8u7aUz6CgnYv/09S+Mx7xpPQ&#10;AtFsuq6LMshruuPlI3ovfbYccTlj6qwM7hLpTUyWl+ivF6iFp4pOwlJkhe/27/0G7d0fcoqlgVsp&#10;OLgsnN+rrmM7+bpZfuIj0R58/llogZ4jj0Hb5GDkdbl8xmR5sRCf89xYtwktcNfZH0U78f3vo+1S&#10;1+ISZ9nVtcPVDL/T93hc/3qRDDkv67ydBK8GkndSfWq/HF975Zqws09qJm6T1z4f7eK3kPKoMItU&#10;5kBQp3pvTJDSbPNPf4cWWP+lb6GtZ2ncWf4CWqQDmHU8qcLDOhV+7Gduv4nLvo22NLoTbZfK5wRn&#10;PuTMl/QAzm8bSsIo440olzrWrUbqWfZTh6nz/QfVVNzPVP48rr9h7kO75vL9Y0zPs5+IduVr/t3r&#10;Pe5hqUOnYRhEyllpGEY7fx88pOX+1jAMwzAMwzCMA4Pxa/9qvwUMowP25NUwOrBBrfomSoCsmiET&#10;qjxzKidUy1KnM51VvSfS0krJw/0mSZsMIMviSrm0T/pWjsfTfMnT0K66gJbzBWoLl6PtK7shJs8x&#10;jmo+zQhVcq4M1f9Hs4Ejp1Ecg/w2t/St5EEUEXk1Yz7FM67jRx2KdsVFLg+9T3g02obEZIpknio+&#10;HmerwGUt8OwdELE6oCLLDKuljrf+4Fdo/d9RDIGubRxPAkjqShQjTmUgsWMkTgwQ8PsCz3pOJgqk&#10;+Ni8DHSB0+ivUTwJIMezq3XeP2QlF5CkLv0jre9J+8rMXozMdBdCyYP7rs79XmJCqe6RqE8yHKtD&#10;x1MqsNrN1QKoxsiGqh4EmZmUb/Rx2mchXUEfKKQcKfUnn6XV8QzOSz2D6vZsSzOmPQd6v/R8CbIn&#10;2dYtqVYbXP9KQCBfxf2X9tD7yURyojZSjSOKoJCPp77yGnk65xo8Cww0Ajr5oiz3W45bBmQ43krE&#10;2+v9vFI3mmxXD9pcD1kg1y3fUf/1865gfo6Ok8nyZ1lXsoiPLTaTjHRxmSN57z4ToojGC7HNpmq3&#10;JtdAg2xUc2dAndV/YYVP+pjaFCkgalNTaCtTah3uMn3WzZ8FKn6Kz+nnGnTsjFJI+jV67/NnGR4z&#10;ADn1XBwmR1Ji2SbpS/F+bCXmiabTLy3ZXCuqRPUkaUaqt0laLk2XB9lBlFFpS4qnMu266Y7XoiRB&#10;9N9qu70RqdL28RGh93L91OUSpYzEImskGo74esd1NbGKruGzn/MMtMC851HcGf/wVWirBbpOAUGD&#10;Gsfna6kKvxSPA5Rmic8XIMdvmznq07XxXWiByq9JEbzlkq+i7b7axfEpskJSxNBNVebhxaTIWXjW&#10;29AOvOR5aJECjRE+K5YySlEVctDFoExxh0a+8j20wM4PkFoqt3k9WnWZ9oqsunL9RPcdgb9Lud5K&#10;rCugwd9X2er4gxKZSlSNotAEmqI6K5FSyX/2E9ACB51OanLviMPR1NU9UI7PBcmVHpMav/gD2rWf&#10;orJXbyeVGDB7LqnE63XKTM+GrWiBuaOkNJMRb7tSwm1dSnG25i6hfuWP0LbAyLq70A6OuPucEsfZ&#10;kuuKK3Ea6luuPxeX0VFrOxf0WCaxLpt8P1VW1/VdfdQC+ac8Hu2yN73O6z/l1OkXBsMw7uVcNYwD&#10;mH/0LFa3RoZhGIZhGIZhHMiM/ulK+31gGCnYgyXDSMEeKhmGYRiGYRiG0Y49XDKM6ZiUzzDauK5n&#10;VjSnzFLZRCgMy5GSVFbceYoq+GCRZbciXpZlvRGR5LrNU1Dby/NeJdNNkDTaZMz3h+Tp8jR3AS8J&#10;nC1bDSgvjTrL57ceSbL4RRefiRbofvK/oPWbTnotddlgn55qXg0/15LU/a630XK1/lXO/ayba1Vc&#10;PVoDw5JEeZJdsbL/8Wy0wJKz3kpvFpH0Oi8NB8i65IwfqrxMkET72v/5H7RbL/0yWmDxWnLRG5wg&#10;95WMkktL64vLh27ugOXVkZJn1/n9tkGSi+eOORYtMLCC6nT46r+j7brjVrRAP7vTSAdpBOxSpJE2&#10;bMkfI0VP6aNZbmfdr0SiL9YlECfBb8XqC4q42jhBv247eqOXwBY3S9lE75ecTzM6l1JIrQ8pj/6M&#10;Sc6BlO+Sz1LSbDsv047W6oLUnr5s1Zkg2U5VYEJb5ehNOK8B51OfBlLfVc5TWSVTY5e2TA+5vmS6&#10;XIDYWmkIbZ1d1YqzaDlqoGceuU3khmiJb8Dv70Wb76XtvR6XVnOQvgtKdJyoy7naZLrJ9S1b4ADz&#10;RbdfkKfzP2AXuKxyd8uw71emze0Nycp73XMJcZnxEpc49RuCgxEnQdOVK1ziA8QucU3lohay+1pY&#10;d71b3tfZFaWhFgtoVHjAHSMXnWDCuYpkxul9hj9rjLnvaqO0+EFlmALzVrZuQQvUd5CLb2aSxrBC&#10;1bnqBWPkepfhpdyz7FIHSJ+r5yXvrswybshoLwGcgYA7oO7pEog9TFyB3PadgqY7aHu313Q6ppJy&#10;zianTXLup5C630zyu5u4anf56gjnRV9fOF9uzHXlkvPfXZ2nl2GcXawmB+n8BqKHUQDs2U8ld6ue&#10;hz8MLZBbsRRtto/OWdeLwZWL0s8rV7jMOF1nq3euRbvtNy4I9K5v/xht6Sb6bg67hAIZvhaMsJvs&#10;MLuNAz3PfTrag898M9rqQSvQAk0ubZPz0FV1lRyV6LPyLdej3fDWs9EC/pV/RVvkEVJfs7LJ9Wh6&#10;/SXI9inXW70QibgsypL4RdVeEgTb5+0r4t4fs51diyuPPwXtQe/h+56Yrocej7bB4Qfq7GoM+Dzm&#10;BXw7UfFd2wTX3YD27nMoNEFTtc0s3n5M+lXe5bNfArJzPkdPoeMDfW+iBVbmHUZ9KDPsFmjZ+L+/&#10;Rjv+39TuwOCGu9HKYjmtNSx/ybHVt1yP4lqv2ysJjM5Wu+fKKC8LQMjCGICMeON8jQseTcHhgSVv&#10;eJU38LR/kd0N44Cn9Vw1jAMceKjEbw3DMAzDMAzDMFIZ+dmv7XeDYTD2lNUwmBtKC6JBVoNIwOIu&#10;NdsswSLHeFa8pGYHh3hiWWb5Zel0JJnVItMKb6fSctvJd2QQmRnjGUd1lGlzOBqV+j3TljbQlCC6&#10;+D+U2X3XzXne3EMqg+xbaUYKWPqON9CbAadekMn9jMzS8aw/0NxJQbBv+9AlaKtf/DpaYJ7MyHO9&#10;aMVHnmfPOI6kt+WQJfQmZtE570S78BnPQRtlJQRmnFcOJF5nxUJd1VCeZ/Dv+Or/Q3v3BR9EC6za&#10;QfmUZf3Lar9uDtJb4rz4qsElMPeYml3NcHDU7L/S7NeCp5DKC+iaR0FIb7uM8jD8JQpiCswfIRVC&#10;gQP5tgZ1ZlLactqsaku/4vrg8uiVgAVpLbUisJfn9EX5Im0ElHlSVS8nL4GhJS19AZKZRfms5U5N&#10;zqfkPFHlmhG8X9p5maC+S8rRvg3An0nd6nrlzyQlvbdUgzpKEiTZzWqzTUGn1VWjVGRzrQ6o8JYV&#10;PndrKgB2JDPdg6wWmqPOz146j6NZtKR4fv5stEB+0Vy0Rf4sN+SWYvZ66bNMF6mSiqxIAkp9HGhb&#10;KZy8EuchJ+OAKpkE2PbTKsKVA9D9Q6pPJt3V5Hu8XUtPir/UvU5o2yZGB/K+V/Tu8j6tkwt6+xkc&#10;psojsA44HISUiATo9rQKilVPtUlSekyM0ZgB1EZH0OZZ8ZQbccqB+lYKoFzfQuNchS0wuWUb2pDH&#10;nwyrqIBoZJjesAqlWHMKkyJfU7WuUoLGN/jc0a0t1SG9Qo8f+hxoR59XQMu2yTnKW7Vcb2XP9hSA&#10;tiO2jKdsVf4c7TlNS7sDKWPKtPFbI+OO2kaOKGNuWh5cV3XfyfguyjF9bRzj8SOcTUrE4sGHoAV6&#10;jqEA0cUj6LrWXOSUTpkMnbuNXdxPYiZuvQPt5N9JHdO8wQWI7t5J28l1Nh+6EU6UJLs4L8PHHIUW&#10;OOx970A758mPRauVPT5fKEOfrtN5J9SLM0Pnwp1f/gLaiQ99DC3QN0HnS8AXxVzo7iOSOp1JX0i5&#10;9riadedEGFBZu/neBihxsPsyl2ezWpygftwRaJe9mwJ1Dz2OAkwDYZEDlnPGMuriLQsxSCD9ye2b&#10;0QLrPvU5tONfp/uPuTt2ogV6WZW0lddOGC+4cnVxMzUDugbMftvr0AJ9Z1JAdT/DylalXqttImXa&#10;hvM+iRbIfP3baAshKSt1Xbm/VJ0KfA5k+JzQ+8nWcn9TV/vLO9k+UPf+onrNJ4ox1wemHk6qrJ53&#10;vRrt8qc9azcuHIax/9F6rhrGAQo8VOK3hmEYhmEYhmEYM2Z4apf9ljAOaOzJqnFAszo/L+pRsxbV&#10;5D1bNcskkz3iV58WC0KWRk1VRrhJphj+PvlOb89W0m/Zj9Ezp0z7J76avQxlRpNnYXy13LvECXJb&#10;u5RkOVyZtawk8TVAzUV2jLcZe9zD0QJHXPJ+tD1H0WwaUOPhxucZsmxdDT/s6L/hJ99Bu+WMC9EC&#10;C29fh3aKZ+lyKqeDrBISNdnakptJyjz5SWgfcuZ70HpHuNnVbFau/a3lA3Kcrcrtt6O95TyKMwD4&#10;P/gJ2rllme50x5O4FZKXXSVKGxhZRAqk3sc63/ylT30y2u6HHYe2OUSzwATlp/mXa9Gued/5aIHg&#10;Kor5MMBLiKfNNk+boUf4M+k7qn/IZ9Ii+sIgS4HrJcGFJHXpTknfhY9oe72XLA8u6bu4TaCsISvn&#10;kFY4JEsHJ9tPz0tneD9JB9DnHKK+U+WYTtuxpeyAnGf4f+uWkqRWmHW6A5UZ5SanprcN86wcKJIC&#10;rtHHCqSYxhxSEDUWLkCbnz8fLdCzkPphccVitP7iOWiB/CCpkHKsXOoacKqkPKuQIlEw6g6i38e0&#10;Kn2oBiKltPFZpiV109TrkvO+PqsZM2pWW2IXJamryo04HlKDP0vCIqWQUUrJ5F1yGHe8oKUc6eic&#10;tyMlTs+L2zPSZYzRf2X4D16RvSXvkq70q1A6TEyYoaO7tnD7BdyGItzyVdtErILMsK2MOTXTyA5S&#10;M/mjrEBi5RJQW0/xUCY2bEBb20QWKPP72janfuraSuqnIiupwpq7rmRYjSejpx7v9Zhw3+C0Us5Z&#10;N4a5+phGy5jJVqeVIGmo7XcHnQd9zHaS7WQbt58olbKcT32/IspSWX5dHS0uDv0V8PVFK4RDVszU&#10;WbUSKRWhxDCqD5A6sdnPkpaYrE8tF44rldsYqdvyrEjROqBcfEUGJK6iVsKGHsVYGy+R2rL4hpeh&#10;BRa947Vog1kc243zCcglv5GhtPX1bOw3V6G98/10ne266Y9ogW7OQy4U9ZNTX7rYf1KDLs1p/Snl&#10;eutqD8pIn9X5Il5UiiWJ0bglT8feqZTZK99BSpn5z30W2lzWxbOr+pxnvr8qhC4Om6g6qxNUH2tZ&#10;IQRMfOTzaOdsoJiS+h65ydfQ4RJZX32X5XYbY/XqktNPQwvk3vqf9KZOZQl4jEJ8Gmd2fOobaIGp&#10;938YbWmC+oyvlLfT0Ocg93fxGpDrJyD37nJu6H4lW0l55LwBROEk93hybwOMcbuWT6T7uMVvIpXW&#10;7Jc83w26hnEA4c4OwzjAgIdK/NYwDMMwDMMwDON+seP/fcd+XxgHJPZgyTgg+dOJj7JB3zAMwzAM&#10;wzCMPUpt16j9zjAOOEyqZxxw3Jinld8GWPKqA/iJPFok9+LwBIhEtshyWi2ldpJaTiuRRsekSdlF&#10;ZptIqd02EoAzYhczt7Q4QO+d/Nh9J1cwkflWVZqVOeTW0pxNtqyCsvbystPdHsmlyxw8EvBZ9i0u&#10;cT7L1hHO+xgfbwe73gAr3/dutIuf/wy0QL1A7jpRk2XxavQpsk59/B9Xo1399jPRArOuoM9yfDwJ&#10;2A0UuCKl/ocDJ1PfOJcCDi9mCfay/3wpWiDsIal2lpf/zkXOFaPJuuo61+j2X/4SLXD36SSVX37z&#10;GrS9qg8Ms7B9y0JyL2o+5qFogYXPegraOY907oLFWRTctMq+BpO8JDAgS6IPTFB9b73sv9EC6z72&#10;KbSLNlCwTQniDSTvpM+l9cMZSPP1haHJZZT+JX8DIhGXoySnQYxIyXVa7j3todTmSRtG/J3eL0mX&#10;+7TKeUxr/sQCkkaGa0YCpAKyHLdsnywdHZPnjIltqCCwIacqLgtNV+uez33UD2nkkKDmgNSR6r7J&#10;+FIL6JyoqeNkuI/m2UUyu3ARWiA8bCXa/EpyaetfTC5uQM/yZfRmAfX/bLc7J7JFXqq/wI4nyiXW&#10;k/4nFdJQNdlWuZH4aMXUs1SyiKuv1UWY6kq3pSxznWylD8Mb6u3vEbWf/BGxq5j+qlNaMzrOfUTy&#10;kJaXlqwz0j80UkdJMPKUDEvv00HK3bGpA/pN1yZZdhuUrhkpFzpxe8pIQHXtrsJnobjXudEqpk7X&#10;jGaVbKiWh29wQO/Kju1okdW3oQnvIBe64U1b0QLlu8h1Llq3CW2wnYInA7kxSjfHwZyDwB1HerLP&#10;CyWIizcg12opjTtjXR3LdbZ1sYHWVtF/SV3J5rpppP5le+1OJqT1gXZ3e0TuEdwZ40jyytuoMkvw&#10;YnHb0fmTFNvHb4L+SoLCq7yLu3LEd0gt5zofT8ol7vdAjsuj3RqTOuHyNVQuxAVO+pgcD9jB7mDe&#10;w05Cc+g57OoekzvlWLRTvChHlgPcA/kmpV/hMSLY4gJS33UuBeue/O//QdsfX82FLOelu0b9Slz+&#10;gMSVO7m2kkGkfPJZ0o4x/JkOti73dNLnEvfvmCbff21jV+a+/3LufwteSYuTZPrZlT6kMR7wOWh6&#10;hu9vfM/dv/lVcotb+7PfoN30wY+jBebeRIHV+zgv2i1MrsG1tusnwmXcxWX3n/F0ehOz8my6pwtW&#10;HYQ2FP/emIADh2+9iFzwgOrnaMGSAi8EkBZ6IkH1UVffZJLwFDEB513OhUjVv2wl7vr6aHJs6aNh&#10;4H4Z5LhvjrOL5tgxh6EF5rzlVWhX/MdL9elnGPs1Hc5Uw9j/+ONDTkq7nzMMwzAMwzAMw9hjjI4P&#10;2+8O44DBnqIaBwy35AdxcB9gNUFFz3IwsvTqtNkmhOc0UvZr3S5GzYSkKkQS+Ds1OyVLMIvySJZ0&#10;B7L8PuSZIZk1AmT+R5akbRxyMFpg9gtp5qj3+CPRrv3FH9AC4Xd+jXbeJpohjkpOUzHFs3OiWCqE&#10;boa4yQEh4xzi/zsDt5R+88XPRnvEuS54Y2YBKynqlOeKm4T0Sjyb6I1QUNc7Lv4oWqD2qa+gHeIA&#10;r67E8Xes+XBziE6dsYmXhC2ffAzaYy5wM5vFU0Q5RPuXuE8ADZ5KrWQ5gxy0Frjrok+gHf8C5anI&#10;ASyB5vEUvHGQZ+nmPuYxaIGepVT2KO+2DzloLseq9TI8ywrkOFBx/a71aDd967togW2X0azqkrtp&#10;Zr+k5t/LbN0MKicOJJ+RaZ1B5e/S+raa8ZtG0u+lXPp4bDvi6qMlr4j6Tkg5LxNFFX+XdgcnNZsE&#10;N49JFAps9Skc8oYyoy8B54Ec9zafd9C5lBnNSbZuMYCYEp0f0aBb4j8zl9Rt4RJS+3WrYPe9B69C&#10;m2U1UjTPBeHuGqL3xV4KkOvn3RkgGYq4P+n6aHKfC+RDFQz6vqIDSht7P+3BwjuSsm1aezd4uyTo&#10;utpG3umUak0ab+sVHrEmSNUENLewsmkjqZjCzU7pNLKGFlTYecutaIvrSPEERDtIhVsfprRy5WQ0&#10;TAJDF/jk0EI9CWDdYBWCVhnmeACQc90t3e+QcunyJe/5OGoUSJA0CU43GZPVHh3HZkbS0mP6tLym&#10;5SKFJF8px23JM+DSlHfTawi+S/v03pG9GuoKv2HxPLQL3vVGtCte4pTIXjeNh1XZPOOujTlW5oV1&#10;sju+8wu0wMZzLkE7eCcpdXLJvU2cdy5/iQOBazVZNc+lVp8lJPUm25BB+FpcU/UngaELXNYK31cB&#10;I320eELfvz8X7aK3vhIt4C+n64PPGW1Gbr9mQGefqMdydXf/Nnz5b9He/mFSQPf9jZThgNwjS+5a&#10;+zYdR86FgO8NAbmnrvH1qN5HqlnkCXQ/1P+cf0Fb6HH5jK66Bu2ub30fLVC8lVSNcv/bUsNp9zeC&#10;1HvHNmFa9uft5RxS+2f5O1FV1wPXr/KsaJN7hG15pxgbO3IF2qX/Se21/NWvnj54GsZ+RsqZZxj7&#10;H/JQyTAMwzAMwzAM48Ei3LHDfocY+z329NTY71kTLIiKagaqzgqPQGYa9DRGx5mQ9uewapv2WUW9&#10;/7T9YuT7lOOJNiLkKa6qm9hJFBcFDnYwoZZg3TbEy/s+6gQ0y176YrTA7EeTQscf7EdbW+diWmz9&#10;+o/RTl1GqpjeO+9CC3RxHUksgam8mwVucJ32cuyBes2phdafSMqL5RefjhYYeuzj0WYblOemrHcN&#10;cJyggGMA7PqmU+hsfvcH0PZuo5gIOl5Fg2eOcpzPolKWTLHP+7Y+svNe/hK0wLLT3oo2nMt1lgQx&#10;ifPAMaDqHPDFbzg109Rf/oL2pq9TzKOeZS7uzZKnPRFt7+FU9lye6hqp8AyXOk6Uo/SbTcp7JDP1&#10;MaN/uxbt9h/8FG3lj39GCxS2kYKqr0b17+JtQY9s71dkkKTeeBs9o9cy0x2j95s2/9C2bQs6Tbaa&#10;JN2UNJJzh4zE5QCkzZMZQzKIqPekN2lVUpIfXio6r+JR5TgPPqcmKiWAu3T8DX0m/QsIWMUQ8oxy&#10;LXBL/Vd5mespVhnVWIkEdB1BsSWGjnUxGPo5LlmW44EV2AJBL6Vb5zgZLufxdrzev3Snljg5HP+o&#10;ybIM3XoSH0fqqtOy/BpTJRmdSFRQM1RDyaLnde5WRdW/sqyPyEpfVX27xvGaJrdxjEClZqqwunP7&#10;jTejrd60Gi1QWE/fZXn77ISL2+SFdE3L8LmeVQOXKJYyrCJpLV3ruCixWdLQSidX0umfhXw9aypF&#10;xLR7C41UjXzXkgdJXz5rzS+R8l1yHP7OVb8j5b5FH7mdjvFxmLT9Za+K2r/61EehXXHxGWgzh5EK&#10;G8jywJ3jeHGNlmLR9bKyhtRu15/9IbRA5me/R7uI4/k0PRdnss7jaKFGaeqSJHlOUblMr0f9nezp&#10;rmRSzc2Q9HU7S3xvEhM8j1Q+y9/1erQ9yw5FCwRyD+jTfYsvJ1VMlW+Hqhw3s3Y1KYOATRxXKvOb&#10;P6AdDN09csBXmybnysUQjdNg67MOsKDKNVKie63+pz0Bba7L3QPd9Ke/ovV92n5Ozu3nb92CNhp2&#10;ca+6kntCQtVe/CH/1X4fDSSfkWmhvS+3bNMpTXovMRrlPAWKfG/QzffkFRUncRunMX44qY9XvoFi&#10;LgGLXvcq11CGsR+hzhzD2P+Ah0r81jAMwzAMwzAM459Gbdsm+21i7JfYgyVjv+XGFRao2zAMwzAM&#10;wzCMvQd7uGTsj5gUz9gv2eItxgG7m6XGE0q6OsUBF2XZev10tdkuaW6RyrZ9p2mX3WpJupbUCu1y&#10;W7V9D0trZWnfHc7DLD5h6cNcmeS2Ze068xxyxZr7mhei7T7YudwEGdo+w7JpWRocCEdpad2xn12O&#10;duOXvokWGLjqerSDNXJRG1GBvScCciHoYXeB7poL3n1XDweb/C8n/V32bgq2mS3Qd1mJihnT4KGo&#10;4bNc/eq/oQU2vf0CtNk/U3DJrHLbElc4WRK4S6Itx4j7wgS38OTBy9ECC847C+3Q0x+LdirnXOhy&#10;nK+Abeg7uXp2YhRteYTc0XK9g2iBUheVK+I6riv3jhq7J8ly9EAwSbL7iatvQrvxRz9DC+z639+h&#10;7V97J9o5HLgckCCfIZcv6bMxiTtG0q/IIFI18pmrqtbtEJfmtPkHvV8npqUJtOUvDd6vZal+PqZI&#10;0VuWpmYb8I55tZ/ctYXsYKpLJd9lkvK4byPl+gaUS65/1PvYReHQQ9Bkjz0KLdB1GLko9B15NNri&#10;Mg5YD7Abqt/jTmjnhkv1oS/IEQdw93h5eJfPeGt2OcpwKWSZ/Rb4I3F/A7gbOlJ2M4wHmqhOHTHx&#10;TFXDgS8u0tI3OeA84Gd5Q/5On89+nf6Kxv4/e+cdYElR7f/b3TdOnp3d2Zx3yZJBlCCCBMEsgmDE&#10;jDlnn9mnz/wz+/SJGXMERUUURJKA5LjL5ryzk2/o292/WydUnXunGWdhgV32fP6Y03O7u7q6urqq&#10;uupbp3C6XDJA0+UaVFdhObr17jvBDq5AJ+CGwr9w6lz2djwmqrgl2b0alv28aIZ4BTMBlWEJxcJO&#10;QwYoLq1lJ4C/yaXm+UyegsTXAyYrKxkurmQEbRiTnC+PZ+S1DU1hkrX1S8uxDwjHYbJ7eeCwQqrr&#10;DLWTjgbb+WZccr/3uOPBGopFnIqc8PRhz5Xj/jjWt2u+gwtv3E9Oqw1zNmMbqJcyZE1Oi6apcOyk&#10;Wk7RdlPgUtKa0433iefo0W95sfx/lU7YWsIp0N4Jx4E1LHnPG8D6xx4FNqjJ9gptkwno3TIkWbyf&#10;8TWY3+8S9xz86Hdg5w1husiqgR3ax+TQXk4v56miPOVrUNyXfxJOU1z4gbeCzc6bBtaw+XeXgt3x&#10;dXK5cJt7B/PUTuf2nIHbORy6SNnGTvovLd0Zm2/5mAat7XpxXxb7TGWYuJ3mvLvAU+EorMBduPFM&#10;Mc9spkVbRpYtAWuY+5qXgu0/95xM+7RpWhMrjxlS3kZF2bO5ah9VKimKoiiKoiiKsvsyNjCg3yzK&#10;YwbtJVUeU9xSQp9K02kN94BGoNj5tIFHHZqX+yVaRyvc4MPDQ8poVo22sxS/kohnmfqCNy9Bp9Gz&#10;aBlTw7znPQtsRComXhbWYJ2HkuPERIxPeTRaFIToUnX97beBNWz9+vdx4zeoZuog56mGArlxzFml&#10;iBtF207pVz/5GLCGBV/6KNjifujcOggpTg3YQXGFZCr+ji1gDevf/1mwtW/9FGxvzTkQt04UaUiN&#10;08zA6i6+04G8c6roPfsZYPf5wNvB1vdxI0keORfPUVqFWZd3Qkorn4rOoO7uOQgxLj55VPZyIo2r&#10;6Dxz+BZUJxk2/AFVSeXfoY3vcSN4bdEI2O4Iz5POo/m51gO+tktHl584zmLf7kBLfk+rgFyqOfhu&#10;eJ88L0dh4lMz/9NGg5DkSyOUPzyWATaIaYh3nM4c7+kBC8xDp9qFfTFf5I46BKyhe7/lYHuWLgAb&#10;zBaqQVLq5bKoShKrXWfIR7sbZAXwTrwA7yzIujtjVWFENy0dbfMmW/mUW/fJFGXfyuqMW3lUYRUS&#10;vQwJlbUGp75DK18Xm5NZsSfedZ/Po1c8Elm8TmeGIdZZNVKLGvJrNoAN70bF0sCdqGoyjNxyK9jk&#10;3nvBZlejE3BDaWgYbBvVfxEpWwwBl832ZXcRZfWldIjMe7n+yom6dLcsy1vK8akjj5dP1vDAYUnF&#10;zI4SKqMH9pkPtu+Uk8Aa5j/tDLAdh5Jau82pqHf84wawKz/wQbD56/F/Qx+1F7ktUxbPhp13e7QA&#10;BNczBrdwxiTPKCWtWLFUEGkwQPt3HIOLryx571vAGmYcj0qgMIvOsVmRZeB6IaQ87pPKyJAjp/Ub&#10;vvBNsFt/8DOwhi5yYN9GcfGFQmecmkoxtXd6nVA900HOxdfm0W474WCwhrkfeifY9qOPBZvPuQow&#10;N4rvy+gV14Dd/IULwRqq/0CFep7qQUM7qeTz9h2aBJkPH2ze5DyWoljK0nPlu6nl3X0ldCK3O2T+&#10;4HUHEspDY2JveREu5tH/KuHQ++2vEqWWouyZ7OSbpyi7L9yppCiKoiiKoiiKsieQbFTlkrLno72j&#10;ymOCFcGMxBejTBUadWA1Q1GMPvAW+2thHwkGnte98yNxDIc1xfNTrjdOPnpyNKe/i0bTDGUKf+3i&#10;mWB7XuaW0F/03OeCLS5EX0L1vBsd8SiIrB3Gda8+++hJsjg6lYhh4JF7cGnejd/7Fdjqj3D5e0Pf&#10;Wlwitp3GcXyxlPsOStut82bgRoM5n0C/RvOeh2qhjFD7RAGOxNVoyDbw3BDZtgt/AXbL+z8FdsaG&#10;dWANXstzSuzo7sTxULeAcCN+s1GRMuftb0L74heCBQo0yhlgGlXEEFREo4LsnysQ/j9qBdqmkbbM&#10;ivvRNhj68z/Bjv36z2AN5RtRGdZJI98FOx7mnklEo49prQ2PFDfNyjuKA6eL3MfvB/8m3pem4wCR&#10;ejaNxW+tTDj/P0BhplVAfK+huB7/xiOHcgTbp1FAqwQQ5/F2lWy9ExVFhtwifE+SZahAyh1xGFhD&#10;7yHoI6l9MR4TzcX8YgjacKS2xJepu6fTupX4Li4hqTJi95MlS3EXWc2mjR31dIFnIlI2sfJInmex&#10;x6fEj85LS39FebiJqaxzfolcTmQ1KNehzXkU/0voZaiL8pePZ+WSLyR+MRWt9h0Sp1XxdW68n2hZ&#10;WQFQXVO5DxVLIzf9G6xh5FZUM4UrVoP1V28FawjIb02B6kThJjGTp4t7TYUmbrPqKU5TLIk2zARk&#10;Wc5MqvRoCSvtfEZG09avdH7TNTjMlmOakL9NFj+C4tXkN4/aRTuoDhnucmV6fOSBYKc962Swsw7G&#10;ctyw5hfo42fsO98DO7uMCm1DnhTBnGO4bWgIqZ5ln41SFe2eDZomRFsEmZge46L9Ul6C/vhmvOMC&#10;sL3PeyZYQy7bBTZLvpVCJ77OhFnM1B5l8mjE+Rbb9p0fgS1/9n/Btm12SvAq+RrlV6JE6WqwPpbo&#10;GXXVXDzrpNwaPBhVYT3vew1YQ9dZTwPrx+iHsCD8PWV9il+jFWsYvP46sIb1X8Vn4l1yBVhDj30P&#10;W9MxPWdZ7LOb9Cgk9bmRFfv4beS7EcJnOxvCxdKdyG0zTtmC8AFaibDNO7gc2x+G/gteBHbOW1/d&#10;XOwpyh7EFN48Rdm9MZ1KtKkoiqIoiqIoirLHMbZZV4tT9ly0Y0nZo7li+SFaACuKoiiKoiiKssej&#10;nUvKnorK7ZQ9lnvzqFTqITm2W7i1sU1S4TQH2FxaV6wq1YlY7TK/Quq6c3BfrQvTIfpxOT5WSi37&#10;eHG7TjYWjgI9CrdCsuXBXjfVrPgUXDp/1ovPBtvzxMPBGgp5lN3ylIAML9vcIGSdLs3RaXJ+TPJl&#10;f/N2sAM/c0vib/jRj8F6d+F0uVllF8+EpjpsKjnNduEFOG1v34/gUrS53llgDUmCx0V0XkQybcPo&#10;zbgc9Jo3vhts8Sonl26jKXT8nGVNLOXsBjG5IDNKz3nkKej4c/lHPw7W0HMgSrzr5HiyJpxwZ8mx&#10;N/vz9sQEu8oAToXY9s+rwW79uZs2GP0NZd/9W3BZY0ObzSMYhks9kw4Y24hE1EnTvfB5aJ0DUZHD&#10;OD81yfHdMwfkNAYhyZ+AyA8PyM6+L5OEyfL7upD7c+zydF+ekO2zO/kRmvo51kNzWxoU+zGP9SzH&#10;Z5o7/CCwhmmPR4fcxX1wultmGi5VbfBylK8SSn8hYedUIx/tJhM4aPpk40QwVTGtNKEDA8+ldWuq&#10;NycjHu/JOXCMCMPQVJHz4TZ+7vyYDozpDJeKivIIQlmSp7Q1Q7+xM+60Q+gljGK5k4732aIB6Dg7&#10;M1VcN6T5KiGdlhPnsU/xIKZFGyquvA+3D4AduA+nPI9ecyNYw9BNt4At34kLMuQ2uilInbQARmfN&#10;lfgFO50GL9hadz0gTVPRWpisTLelGDFZGS/jYtspdH7qNTjstH3yt0nizvGh8K2LggYRnReRywA5&#10;LXqYjh+c3Qu2bZFblCNeg8+gbQ1OXeyUdSOFz46YY+GInePMzq3tQigNrBuFpnqWsHUwGgk/+U0z&#10;XZ0z61U0DepVLwZbmYHuDgzFENsDXP/Vsy7v8OIiuRFsAW//lWt3rPn058F2kfP5vHjQMUUsmzLF&#10;j9uZfF9j4jlvnjsH7ILX4RS42S95AVhD2NkOtkgrTnieq8SjOr1gtKJFtorvj2HNV3Cq3jhN2TN0&#10;DaNzcb5TFwORw9Lyn72PlGfSyqTvmQib8gf/IvMAXyWkuMirBvwfnS+zVYGndIqwduxD0yFf91Kw&#10;888+K5Pvn0UJpyh7BuLNUZQ9hyuWHZTW3FQURVEURVEURdmjqW3ZpN86yh6F9oQqexz3Bn1Q0E6n&#10;sYwK9Y8mop+UhQJpPae8zC87KJQvgR39mnQkYzJ4vOI/9Nna6/CIxsTjIzsK5hxZsxajQN4Dx+wv&#10;mcw2WoY3PHBfsHPPehZYw4yzTgNbXjoXbMSejhu0k0PvPFVfEXv6bmBHi3i0KXQOL7dcdyXY+7/1&#10;Q7ClP6JSxzBrFJ2XsrNxw9BB6Ehzzpf/C+ysJz4RrCGiEbkgxnSo5Nx54QCObK3/8MfAjn3vB2AN&#10;vAwuP0N27mxgx4ksNskL5+IBPYD7puHoW8drXwfWcPBrcLSo3IcjSkIck+mooxvW+g5SJ/0bl841&#10;bPnlX8DGl/4DbNsGdG5uyEXs7dvFIRPgbzHFxROqmIAcOwYZHvGT+QPDqFNYdnSxgQ3Bjpa6fTYM&#10;Hv2Vo30tI3KyJcPRSmvd8PX4vZHH1Om+ZMxbK5xEvGgxxYfDkGHFFD9WcI3TUseG2jxc7j//OMz3&#10;bUc6h63TjjkGbOf+pFTqdo5eMyV6vnwl4Qg4oLX+3f2JmJMCqErqpFDcVUAqixyfLx43X8YTS6s3&#10;JY5B/J+WDgxf0V5ZHtR6goueUCwhImsryiMH5VGbVUUepaIkNd8zvE8KnjhPO5/dbic7ymYFQVbs&#10;s8pDsrIdkfG48MNAPX6BBKy6CsMRsIZoENUWQ7ffA3bwupvAGqrX43b1jjvBGiJSNPWU0bFxJy3z&#10;bvACLOtYHRNzAjXgBUv43mVxwkvaM+6ODc0Fj2gOTKBpcQhbn7QWXJKUYziMNIXJpPA9u3spkydv&#10;DrLPNY8abRlsR5TpfnghFAM73w6oLpaLtnBBz780L+iCcQ7ofmQ6cluS00jmjogKf75jXzQkdpC6&#10;tnres8Ealr3rtbixeDEY30f1jyFH+S6k5fhzEeYTQxCiim7ob9eC3fzh/wfWkP8XKqWTPLbHZHXU&#10;XsM2Rp6ccceisuqg9B6j2K+c0w3WUHotLnRy4MtfBjagNhRAbceAFh2pea6eHif1b7GK+yo/d+r3&#10;NZ/5HNj8ve6daKc48OIV7umYZ4E/5ujB2UMaVG1exrhLpboLAZF5u/XNlnmAnzM/waxor3u0HaUp&#10;lvge6PyaeAJZajR5nPkaDFOcB5YuBTvngleANSx542smFj6Kshvi3g5F2QPgTiVFURRFURRFUZTH&#10;MuGWrfrto+wRaA+ossewMpiRdIqRK1b0WH8Ek4w+SKy/GjnMwfCIGl9nyiNscpzCIP9PC4P2pypL&#10;HhjhsgWQNQ2PmNQozLDfzdHPnInL7/a8Av0cdT3uYLCGQh5VOB6P5PnOj4RHo0wZD4+piLn9eRop&#10;q92Mo0wbvo1L2xqGL/4D2NIWHLk1xO24ZG7uXehDYOkbzgdrSErTwPKoXsJDsQ1yVbzmph9dhPa/&#10;/husoXvzZrDjtPZ7u1gWt7uGYY1ZH1UujUuURlsDvK8th7v0OOAjbwM77clHg62Ou9HBsTvQP8OW&#10;3/wa7NifLgFrqK/YALZ/FK/TJZ57RPmJl/g18FL4fKfuaLNN/6XlUcYmkQtzol8Hsa81TJnn6Dw+&#10;TZ7F7xf/Jn06sT8uHhVkHxWGMC3yNErH/h1ERBvn4uhmjU6rBM4/QzgdR0x9WpK5/RjnP6zzCUeC&#10;7d0fFUu5uSLfd2Ce830MS74vCSmUuKzgpfsNfNyk5UiLRfAM+yybdyKTBaooygOS9joxk+1rfbOn&#10;/grSkZNemHaK8iMmVWNIcgtvDBUjhvqa9WAHb7sdrGHLv1DF5F2NqpM8+WYy1MgnUxuVi1hjIXzF&#10;hMty0T5ilRYj1aFcQrFKNE0xzeW8VMQ2BfEfaFIEtdY9hqmExceLuiqypSv+JoNxinO6P/iL8CO0&#10;aSbSamI7T+xrTRtxwZDikqd2SyAUKWN5bB9xHZmpOe3MwIH7gJ3+qY+ANcw49TjcYNVrjIoiwyj9&#10;NkZK7p7QXSe6/l9g7/0c+lMK/3IVWMM8Uo4HpHqvCCc/Eavd6f7ypKA2FOi3jaXpYOPzng7WsOwd&#10;rwbbsRDrYpnGrG4mN0qN98C9Ex6lzfarMb4bP4TxNRSvwDgXRRxYH8RtoUQo97MRJmqHzE/EZnpB&#10;anSv3aJNyHmH8wKJ3wBq6TbAO+L2mYEVfWntMpufyDZlSDqOlfSy/V6ldqk9rwGfOki+Qwf2QfWa&#10;YdEr0AfXwje8ziWqouyGuDdOUXZjTKcSbSqKoiiKoiiKouw11AYG9FtI2a3RjiVlt+ea5YdoQaoo&#10;iqIoiqIoyl6Ldi4puzMqqVN2a24pzYYCtIOmaVlZcQPuFY2tTFqKcncCKXW2kuiphCX7ZVuPl/+n&#10;9N/yfVgJe8oxabBWlmTcaVdhR4ODQucbBugIsu1QdGY887zngTW0P+3JYKPZuPStLyTixZjkyB7K&#10;uMlnOFAhB6O5OjkaXb0GbYNtP/wV2EGx5P74SpwqFj/1CWAP+fDbwRqKBx4Its43KKrNPDlQHSbJ&#10;94o3vResoe2a68EGHWAyRSF7LtBUuDKlcZaW9TewKH2cttb0UAAN+s5+BtjFzz0D7KY77gZrWPW7&#10;y3HjFlxOunvMTfVj+Xg7JXtB5FUuaJ2Mv7FNt2qnlonj7ZMV6T0Be7zIO3y8fYYp+5iUqQBVsuyQ&#10;0lCk6/ByxHKKQ5Vmq7HDTF84SC+RXF3CebNC6V4VzlVrecyjuVnoDDT7eDc9seOYI8BOOwTzSftS&#10;JxHPTMOlpcMcBl4T95wjp7vsmF7WeHZTyPUVRVEeFHVXLvJWlZaCt1NoGuRoepxfcfVRPIT1yPDK&#10;lWB33HArWMPANTeCrd+AU+fa12M9amgr41SnAk0zYl/jBl4Ugkvh5tIYD+QpOnJKENdjPBXIOUNu&#10;MGl7he+a9/H/AhkWX1P+xrTu29n2USocdzSpcUnDxgGNdHTO9TkvHZ8TdepIiZ4vnVcRkxiD5z8H&#10;7KKPfAAsMHcGGI/yRy5xU+cqFInEo7bWfavQNrj3C18CO/6LX4KdNk7HNOipUb6gtlpFxD20N4Zx&#10;z4rnNUYuAjKnPwXMgve8AayhcMQhYIM6Vqqy+oyy+E+F9uV4TlyD+FbMv/d84itg4z/+Fayho4b5&#10;2BcOxPmJt9t2HBhgYzulO93q7FFxHWqTcLuvXcyuq1P7ho+WuYqnUfLtiCaocJ9BaSTiMhV8yr/s&#10;QN5Q4XslR+eGEsU1obyyKS/ywBJceGfuW/FZzHn2GZnctOnaeFF2O+R7pSi7FX/f9yhZtiuKoiiK&#10;oiiKouzVhAPb9BtJ2e3Q3k5lt2RtZg4WmCQ1GMxjV74cWeuk3v2IR1qscqnBVEa40kYd+DwZ1gMi&#10;r9F6vPx/srikXKc1DuKeraKKRk7SrlKjoZeqSKxuSqs8LTG7bY5bIjZ+/tPA9r/4XLBd++0P1uDR&#10;iIkX4XOQy/mXaXOMRsPysRt5adu6A+zwX64Ea7jz2z8Gu2nLANhj3vMWsIa5Z58JtpzHhxKIh+NT&#10;KRXtwCWZ7/vgp8Aa6t/4AdgZpGjzRPycGgZTqb3mRojr5CQyouuU885RZnU6OqzMzESH4tUN6CDc&#10;UNo2BLaNrhOKfMKOGTkGbmyq8VvLPokN4UHnX3keWbtPhDNBxSTOo98iSjNPLI2co+P4HthpvoEd&#10;e/MIoNzHyreiuJcapcpoVw/YZP9lYA3B8eiEu+f4x4PtP+xQsIbcdFTTZXJ4Pjv4Nogrwl+5BHmO&#10;8k6WlmlOQzrtVhRFeVDQYgCGhJSSZDKRKGISUqTw4gEA76cT/Korr5Kt28AO/AuVS8NX/gOsYeg6&#10;XE4+uhedfRfJWbOhm9QqJORsakawY29WaYhawtZbXDeyyvQ/01qviFD54lMOi7DnibRqRd6Yha6d&#10;dr204yccJ69HYaXEheu9Ai3ZL9uno+ScmZ/IaDfVYQ2mvxNVJ/Nf45aTj4qY8jFVtDmWNDcIEoxD&#10;smET2Pu+/i2whoHv4aIps7Zju0rWt1xn1ynONRH3hNptnPUGg07aasThKFwcY/F7Xg+2eBI5Fm8Q&#10;5tvAllhwgwao0wXrpPepr0EFnmHTp78M1v/eb8F2lNEpvaFMKiNOT0OJ4lcimfx6UjQbNp+AaubZ&#10;y7H94F2GynVD2z14zRI9w5xQUXOScktV5m1OmYCedyDS0aq0Of2m0j4ztBwfi3eCF3LxbWycuorV&#10;7mFADtYbDNG5Ww7GRUrmvunlYA2LX3q+KGEU5dFlim+Hojxy2E4lRVEURVEURVEUZQLjQ1v1m0nZ&#10;bdBeTmW34u5gdjJLzFMfpXnIw9S7nxMjBezLhhVLdsldAx8nh1MsfFxavyr/NtkxafvEtQH5f1oY&#10;O4FIj1bF0mRIfwsZ8ncT0BBlXYyGbetAHzXl49D/0lya/2+YdtqTwOZnkP+lUBYZOMIWkeIjSsR4&#10;k4fxC2pjYA3lq3HE9Zbv44hVdg7OGTcc/JaXgfXoOvnYXcdt4bL/a76LyifDjvd/Gux8VhVx+jQY&#10;zON2ltKqi0ZwDU7NhengC4UO+xkK6RlK3wPtFBZfRfrz4aWb+TwJj4I1+wjD4zhWU8+/O0Fa3knB&#10;o+N4pEy2Umx62Li4cAq0Xajh+W4MMpPZWsI0zfe75f87Dj4IbOeJOAJaOAZHRg2l/ZeCrfd0g80m&#10;7pnkaMg/pjSTyxgHlEMoyzXumayB48yuCtxpiqIoDxkuK0XtZ4uZLO2U5SkXT6KKswqPXA1/zJGP&#10;GkOdAyFlQzS4HaxhfCX62hn8ByqXtl15DViDf/PNYHMbsW6US7Pztk/lY1X4eRmn3zh6edFWkGV/&#10;K9ZXIB3D/xnsWWll826JjD1h62SXVnw7uQiVJXnRPh2jtusYqYBH5s0Ha1j8P+hbqf/ZzwRrCCMM&#10;t07qWl/UcbkyhrXtV38Au+pjTrXdR365OkiZk4i2TEJ1t81zIs19yrFjVPcPkJ9Lw7J3vQlsH/nf&#10;HG1zPiizPqq7i5REVaG4SXyMu7cFFeurv/FtsIaRb+J2/46tYLPCB2OSQclSjpRfCLb3BgOM9Ohh&#10;qGg2zH4HKqlmHYnKpS1/dv6aNn35O2ALd94LtksolgJ6rgmlSEhhG1i9xP6Q5LcG5wfbRmvaR3BQ&#10;TXkcj2cFeCLenyop2lg5ZshTmrBfS1+8e1GAjZgNeQxrlJRLhqWvfy3YuS86T5QqivLokPJ2KMqj&#10;g+lUok1FURRFURRFURTlPzA+NKLfUMqjjnYsKbsFlx12pBaIiqIoiqIoiqIoirKHobI55VHn5nw3&#10;dCp1kWRYOkC0U1/gr5OpGpzylPZOdSoRTw/iqUFSumr7WvkYNE3w8U1Ti8S1Afl/2nWINPksY+9H&#10;XKc17k3QPpLdeiQvNvDSpnGA8uJ2IUMOSG47QEvMji90jr27zsGl9+ee/WywRbHMOztxDGhZXF8U&#10;Jzxjrpp1MuRSvQK2ehvK91fc5pbx7zsGHTX3LsPw83UXVpbmDNRz2Pe4+Xon99/wjg+DnXPVv8C6&#10;xVkb90NT4VhW3EnTtQwVTj9Kf5mv+Mp8dCKWwOXfeFnhrDiPpdQ8ZcxdzaQN/ifl1R79xk8idSrc&#10;g4bCkvmE884k+BnyHings+IA81Mo3JLjE23cSx6nAtTnu7zjP+EIsNNPwCmWhtITcOpbftECsEle&#10;SOwpXD/E58xO2wF+T2jKSEY63OYuafbaLW6Tj/KyDzU9FUVRJsLFjZvQYspRhKosV8gb+DdRhMV0&#10;QhRjaDE5+AZoCXd2AM7Tqg08FTkzjPX66OrVYA2D118JduBvV4Ot/usOsIb2VegEuqtMJbioe3iK&#10;Tkz1haxTRZQn4BbOEAUwYWMs6zUu02XaMLa8nxiWa9vxPhHmriKtrqS61KcpawaeWhZHmEpyKlyN&#10;3DeUqV4bnrcQrGHxFz8IdvrTcOEUQ72G4cY+nhdlbSJkkg04fezuD+PU/+D7F4E1zKKl+l3NPTE9&#10;YooDL85hYCcFtbkzwM54/avBGmaffzbYqLsLrCfbY9Re9Cj9a7xqSYN4bATsxh/+EuzoZ/8XrKFr&#10;DU5NGythXpV0l9ExdzFyi6hso7X3R47AxWQWvOZ1YA0zTzsDbK0H26yVCk69M4z+4hKwa2lKnH87&#10;XtcwjZ5rOy32UhdvbY2byynPkttqk06FS4OO9+zx7jx2qM7W0OpU3+UABzvVHxXtsOhAbD/Pfteb&#10;wfY//+mTvaqK8rAyxbdDUR4e/nHkE7mZpSiKoiiKoiiKojwIxkd0Spzy6KG9msqjxq35Pij8+siJ&#10;YJlHf0R/Jzs7dk6P3T4uOd0oguv5t8dxl78bVLGjCOmjDvybDItIVQm1wueJ8+11xG8ThiJk2Bw/&#10;NE1wHOy9TjwvplGpesYtVcqpFdC4lkdpbuAQbEhiLfcdfehMO37yE8EueOFzwRrajjsWbLYLl+W3&#10;w64NPBpNqXuufhvP4rVzdQw/GXbL/8cBFkX5TlKwiJE1Fj1xYVUZxtE7w4qPfAxs8PWfgO0ReWCE&#10;RqB4+d2CcN4dUjpGdNc8ImVwd4HIJWlZjcQOwYviejY/kpXwb25U14DnJjaPurBsLNL2TZYPm8Jo&#10;II+lfS1HABy/Wp7zh7tpnxyTlilOo51uWeLxJfPAzjr2aLDdT34CWEPbUYeA7ZiOI6KGMIujgSHd&#10;NKuUDEXKP36MsanZ4f4GU6qp8M4S8QR8uo/chKeqKIry0OHSxtUurriyCz8kotTlE6QnZTpjnBxD&#10;V+1KBEaVhPtKVD469UMjqAT3RSTvjF1xmonquJRCsmEL2JHr0Zm3Yeiyq8AO//1asJk169E2aCtj&#10;vVykuMi2QnrtgUxULLl4smJXKoMntIGa2jsPfB1XJ7Zer8GU2mhToKm+JUv3kxWKJW4b1EjXJZLf&#10;klA8h2bOAmvo/593g5127jlgDTkKLKKECPNOK1a55z6wd7z9Q2C7Lv0jWMN0ck5doTaTfF7WQTY5&#10;ft4ROEXQlun9YOed9zywy1/rlq+vz8N2X0R5rygbQXT/iY9h+1X34LZdcinY+z79BbB9NztVehe1&#10;PXdQG6MqHGfnIlQeRaQWMlSORmfi82hZ/RmnngrWkC3gAh9lUi6P5twz6R5B1dS2X2Jc7vn6/4E1&#10;tN++AuxsyuPZDKq9DFWKDt9Ns2IJmZLzbgnnI8qXMldzCLFLvgz76m4qGghuo7KD76xIq1GanTB6&#10;3FFgF77zArDTzjyTo64ojxgpb4eiPPxwp5KiKIqiKIqiKIqyaxi4+GL9zlIecbQ3U3nEuTM/O+mw&#10;3lnMCAGONvC8Yh5dAeg37sGXy3VyDz4NnDTOSxsPSMGOIqBpPrblPDGaYMcbeFSsVR1imHTUAg3Q&#10;FG6D1PM4LuI6E0bkxL6W4+WoR0D7fLo/VuoYanQcH85LzhtqNPq1nZaOD5cvB2voPhvVS3Of/XSw&#10;7UsWgTUkpEgR0+8zNR/DGqfldK1/iAZt5ECi7uFvIflHMrBiyQ5KkfLJsOZ7OBq1/V2fBDtj0C14&#10;X6VlWQt0OC+va0gojbjWjUTe4XzIo49SQceKJU4/t8eMIJFF01S4cuhy5Wb2DcbH+amjpDuLjFEL&#10;FD5fJe1I3sfqJMNIF6rI4n1wedueE1GpZug79USwHQfgPq8XRxINCa1lHVhJlrkmhmvjIHwfeeRb&#10;gsf+o6bx35aqapLmktzl0XnkpkRRFOVhgV28STwPy7JYVPh8WJK4ss/3sM0T1nGv9LGUpTqfl0on&#10;N0wILe+ekDKYxJ5AbOt82idUUOHWzWCjm24Bu+1PV4I1jF6OKqbCveibplgbBmvwhMpkIu5+DLLI&#10;5T07XcelKkMoDJtE4pgHXW+2kNq2w+vkpGKJ7Bipi2Rss9SuLVADa6DUA9aQvO2lYBe8HX3iGDrz&#10;WHdG9OyrBVf/JevRJ9aK9/832MxPfoy2QS8vp09L9fvWe1ImkyeVUI0ULZu6UIlkyJ+Haqllr0N1&#10;S9tCVB8bqtT+iqjizLmmUyMX0v0n+OPgFZiHDBs+hD6gsv/G/JQX6dhJ29y+HBKq9I0lvF7pQLeE&#10;/sK3vgVs12nYxqi2oU9PQ75O98q3Tm1KgD4IglFsC2767k/BGtZ8EX0+zV6L6dkZOX9PVfKl6drD&#10;7mmmf2O0YPOjBMNw/pTAAOz7M0s+UQ18FxyUbMNzHGKKpy/8pMb0zbShROlyglOO7/eWN2W6T3qy&#10;toCURwxZDirKw47pVKJNRVEURVEURVEU5WFg6K+X63eX8oihHUvKI8Y/n/J0LdwURVEURVEURVEe&#10;AarjVf3+Uh4RVB6nPCLc1DEHCrU5ZZTp1uy8t4xd8DPPy5jCX4SnIbmpcA4+zsqrm6aJsWSVfnOX&#10;c5A8lSXjBp6qw+dXaclYAzunzNfQVkpOmlul2XvtYyi/zdpwXO+tuGU7pYoVxm1iH0/TCq3s1oVl&#10;74Mlsk2SbTqOzvOEVJadMfNUQjmlkNPYzViS99wch7JIq+F+lFV30tSoOS8Qjr2PRSeCcYdz9Fyn&#10;6W6ej2EEQrefj3A7IVVwKGZD8rWTEG0spsmNXYdOSNe85b1g26+9Fawhj6rgRv7A4/MpaRynSJt5&#10;+p67ioODiCZMSXSPhCXLzfkYEbPCRCojVm7dgPOhvYrY1xpW8zuBe/lw62wyBSn1rtAJAz29YL19&#10;9wFr6D35OLB9Jx0PtnggLv9rCKbj8ZGHkQlCFxvne1ukBF0yIWftcpdHd8JL7roUNdCB8mZ3Bvkw&#10;FEVRHhGwwJJT4bhEdm0NAxZQXswWDMJlJlmeQm1gp9i27BTlY0KNjDo59q6K6UIBVXKlGFsg4Ra3&#10;XPvgLehweeTPV4Ad/ts/wBqSe9GJdMcoHt8mGjUcOk8likX5zXVvIKb98AIffIPylqMAp3DF1EKS&#10;KcXT+tOnJckjHwKyXdVS13tiH9fBIV1XVjNcFwc05WsI/iLeSbgYyqL/oaltDYrL0M1ATKHEvmsE&#10;+TV0Nj30uz+AXffpz4I1+Lfi8+qitO3gqXENuJ2zrgMX4Aie+hSwhqXvfBvY/CGPA5sR0y85HROO&#10;C03pNERZbLGXb7sD7LqPfhWsofSbv4EtkFPsOk3FM5QoLm0Uz02BW1xm2zEHg13wVudAfM7Jp+NG&#10;AY+ruKzTaFtgwudCjJ+dRd+gTtNDfcqbm3/2C7CGNe/7HNhZ928EmwvcAjI1nmIGf5unqMUUd37f&#10;sqIdzPneukloype4zcfIPdQ8dflZYNvk8BfhvMXPlKfXSeqUVwcDdIZuyJ9yMtgl78Fpl51HHyGz&#10;qaLscibmaEXZxVz3jHNk+agoiqIoiqIoiqI8QoTVin6PKQ8r2nOpPOzcUJqXzCalUpLH0Y5QDI4E&#10;tFSrG+Ca2BMvFRsT4BGlVPUOmqbz7W98/MT+VR5t4tE3Q41GnsaL6My4mxwXG4JZ08Fu+wMuA9u5&#10;Fpf4NUwjhVNk9UlmaVgMn0v4nBy14H0cPxGHyfuC6Xg7ooemGTqmKZzW8/iYBuQQkkdQAnEPnKRD&#10;JA0qH7wfWEPfi3EJ2xlnnALWkJ23ADdoiWTpaTSglMiTmimtZKrZH0Xc77wdzIoPfRRs8nsc0TPg&#10;UzJBYf7KixEofhZWQZSWPyajKa8RUzqPLMDpjUY6KuXRbL5jmxcasHqPR9GkeopVTwXaZ5e7bsCj&#10;qoOk+BppcyOGwbJlYEtPwdGt2Sc/Gayh+3GkUOrpAlPN8libAZ9bji7TNIg2SXrQKsENUh60oiiK&#10;8pBI0ryJM7QroQ1WERv4rOoOdNo9cqNTAY9egu2b8mV/AZtbgQ6+DTlS1biCX9RLth4SshNqW/AC&#10;C+xkHEGli5/BMOWexLYXKcymuttdc5dDdXAsrsHKbxZuyatz/VyjRUTKQr0T9aIj72kfQKW1Ye55&#10;Z4OtF1FtkqX0AShJwzFsV2655M9gDWu++xPcuO0eMKVxl1pJO6rqcyejQmrxq18E1tB21OFg66SM&#10;cur0xuVYHkdBsXLMUFm3Cuyd/w+VSt4PfgnWMG87KpWqAcfd3XNAz2uc8sDo4ahSMsx6y2vA9j7t&#10;VLCGXBbjzur/uhNw2SZklqLskRrewCqrehlVdfd87gtgDeXP/gjs3FGMZyXvFEs8Q6CN2utSUcj7&#10;spQHpPqd28ZVumWXUi7f83nNOYRoajQxKcdRWB61E6UjcM5redqXWD1UJrOuC9tt+ec9FexBr38F&#10;2MLBB2vjS3lYSMu9irLLMJ1KtKkoiqIoiqIoiqI8SlRvuUW/zZSHBe2xVB421gZ9tuDK07zvCnWk&#10;yxJN+h6aCPV9TqJ+sOqRyUarhOLDQsfLJXB5i/0pyXnWm8mnUvU5TwK7/5teBdZQnNkPdv3vcURv&#10;4GsXgTV037kCbD5TAWuI6ab5euNiGV++Io+cTD6iIfa1Ko5S0zXlPIbTT6RHRCqtmGIll+zn58bz&#10;ugfEnPnhubPATif/PIbZ56EPpsKRh4IdbSuCBUg61E0jTwURPY8cR3i0vG3tXhwxM2z8xc/Bbv0p&#10;jtp13Itpbei1949DXaEcLaX59Kl5Jy2vWDiN0TQxaT4m5LOk58V5rcnvFR3HI1F2id8m8IKJiAyr&#10;/9o57whG8vh8Bg9EdVLb6e7ZzDrlBLBdB+Eoot+FSx8bIh/Dj7J0HfKnZPCpCuGRwyYmRkFRFEXZ&#10;TUhTNXkkJ62xqjcWqpMt28GO/htVTFsu+ytYw+hfrgZbuBvr576yqxDrVN+GXO82gcdJH4OsCMlS&#10;3Sarl5DFGFbhK/ZO1gbcGWQboKVd1KxYQthPjlNmObh9xD54DOiJs9HuOxb9Uxr2fx/6wOl44hFg&#10;44xrHyWkKuL0q9fcMvnjt+CzKP/zRrCVIQ69UcfPxnbpjOPR52WwZAlYQ+JjeyDHEmihWqtyO4V8&#10;cRU3bANrWPvV74Ld+J3vg+3asRmsoadFtTZCai3DKLUPswceAHbe21z7uec0VP9nC+1gAR8ftJfF&#10;MBLpQIzaHR7lX5mNE/IpNnTPXWBXvPO/wBraf48+OafTkxvNuzZ5nZ5dybadXNw53QM6JifyKj/x&#10;kJ6zjKX1LYamSc3k2uku3R20T+QZ175HG9orm2vidpGulxdxH6R0X9+LbboZz38GWMOBX/wUJpai&#10;7ELScrSiPGT+2btQlq+KoiiKoiiKoijKo8z4/ffpd5qyy9GOJWWXo51KiqIoiqIoiqIouyfauaTs&#10;alQGp+xSrpm5JJm3DR0MFsXcIHbmVyOnclIybKdXWaknml2Lu57tT6XoZcX0JI5xnRwnjgTsArrx&#10;stB0oVnvezXYwlGHgDXwlKD8CDop3/CHS8Ea1n3tf8H23nALWENnDSW47By8Lm46T9tZl3wPjJBl&#10;p07rsvA9puxrvU7TdC2U1LKDQrk8PzuGZlmwJxwGjtHxYyX3W+ZQdO497byzwHadScvJNqjPnwuW&#10;pfntomTK19DR4o5r/gV2/bd+DNYwdtnlYPMjA2A7rBQ7k5luFfwoBd5BTqsNnOesU8XUNNuFcBo3&#10;pS1e0yfZsqzdE4pfHOAUuEQ8JE4ajrEXubxToalwwyWU0cdLF4I1dD0Z8+/009GhejcvM9zA6+sF&#10;WyYFNS95bAg4P3p4RalIt4Jr1qI7r9wuooqiKMpui5wSx1Ph6nWqe2JXZyU0XapGS7qHA+gg2RDe&#10;iO2bHb9Bx9K1y3DakcG//36whchNPSrR9O4sOXhOIlfH1am9WKXpYDQbG8hxW6a13SLh+jxtStuD&#10;ZSenwvFRtu0k9vGCG8N5dK9gyJ2J08EWvBMdWecPQ5cBhkpCnqupPZaLRf0cc1sG0zYWs+b9IiZc&#10;rYjnVcRz5gVjClSLVxMXv9DHMIvjI2C3fP9XYA2Dn0Sn3X3rNoCNxHSykJ4lT8nakHft56Fjjga7&#10;3xtwCtzsk93iN3EJ22g10Wbwaep9jhyJ+8JBd4amu8X0BOr8DdEgS5llx9/+Bnbjm94H1tB5O7pK&#10;KNHx49S+MvDzKtZ42qFt3TSugmnDi9cEIvPxlWvkzsKlsMnvGCrnD3YCDvA27QNaf0tpL3JMRbOv&#10;ERuMRZ7iVRI72ZH3EN3PQD86jjd0vOIcsMvOf2Emv3CZSGBFefCIHK0oDw3TqUSbiqIoiqIoiqIo&#10;ym5MbbUql5Rdg/ZQKruMFeSsuyODoxzjYk3OegaXUM1F6JwvIGfegHXoSP2cciRK9Mo/JOTIFV+H&#10;wpajTDGNCmzPY3ybnCu+7bVge457AthyjkaRDPQm8S+1ZIi2GmH9GdVLQ5/7FlhD9pp/g22r4b0L&#10;N9Y2Nuz0cVKmPCLHx6UcI9PbIEZJAhohY8fStSbnm3hcjkYa82KUhEfp5NHjeRwdKi9AB5LtT3dO&#10;BPvOfQ7Ytv0XgU1Gcaljw9bL/g521Q9/CjZ3zc1gDTOG0YmlR3H2hJPrHpKDJTQit12Ip1htNTXF&#10;kksPl37yN6ZlX1O60r6UESifRpTkcr+eXaYXA5EFNR/FA7xj5JTbMD53NtjsSceAnfl0VCcZOo5B&#10;B56ZGXPAZGOXf30aAQ2zdCWRHOyY2y7tS6PVAI1u87LVUrEk46woiqLsOYSkhOHlzQ28BHudKnax&#10;jkOj7YN1b23rRrDbrkVn3obBX+CiJqNXXwfW0Lkej5tB6m1RPWfGSP3BdRv5kAYK3HacrM5Oq9ft&#10;b2iaKrmpQOfvrGKJt6Riyf3m2N6D6h7/WU8BO/d1LwNr6DiQl+bH9MiNOTUNOwWPSPwk1Ux8FP8U&#10;eeKKpPrhhgQ7rzbky6gS3/4HVJ+t+MzXwBpm3oROsXt5QZ7AOXfnJmCF2i1DBzvV1cx3onPyWWfi&#10;svfZLLaxDdx+GJPr+NNvxTrGM8tOxhskrKoL8BhWeBuyFK+130dl+8C7Pw7W0DeA7UqfnaDbdpZT&#10;+RQiTOMxoVji0AuURjlxvYjzPUVPzj5gNTovdMPKJ6BVnWTgUzkZUtqLWbIiORrXxuMSiov4Mmm0&#10;w/BAbsOPi5w5vHA+2JmveznYWS84O5OfMdNlIEV5EIgcrSgPHu5UUhRFURRFURRFUfYcals367ec&#10;8pDQnknlIXNvfk7SEbnlT+sB+hkalUNQpFhqK+OPvGynIWEVjOy5Z0Sv/ENCDoS0hCnGBDIj1Nc6&#10;euThYOe+/y1gDf0nPglsLkJ9kSden3oBt2MaQeFRDEO2TulxhRvB2/D5/wObu/xasJ2R8w0UcYyk&#10;quuBaBqRI8s03Sff5SR9ySmjJHm79Cract7tq9NxPBrDyiUD10x1EYeYD2T/VZ3TwBrCJ2J6zzgV&#10;FWK19Th/31D+1V/A+mvWg20X6dLGQdL9udi5+e2snhoX+ZFHFoOpKJb4GICOkyNJjL39lLBsOojz&#10;bH6nUS2xj+PFo1LjIn4j5H+i3oXLxxaPOQysofdZp4LtP/bxYLNzZ4E1jLdhvq3SeFbOjmc20ooe&#10;GGXfporBi/lpkhW3x0v7RilViQtdURRF2ZOo2Vrcle0kOm5UPmjI/Q1g1TBZOqju2oTheqy7N//9&#10;n2AN23+FKib/6pvA9gy4ZfJ50XmP6r26qPPZn8ykcH3rmiSiDqZIp+2TvzF2H91fWluB6nKpOmY4&#10;9TxRcUbUfiiLdgQrUYbb8e4rpzwRrGHxy18ItvdoVMvX27HuN9T4ClThBuKh5CipcnyMcJDIS+jH&#10;dNPZHS79By9F/0RryD9ocAMq7A3TKR04qSJR05cpbWr7LADb/xb0p2SY/exng/VzGPdEpGOUxXiF&#10;nmg3U3syl9ADiN116qRYCsnBZz5xDy7eiv42b/rvz4DNfvP7YA19lI9iap+7nG38nuJ12CfRxpLT&#10;/VTaUA5WqOJ5XWXnV6pIqicOs05qOwO3PVnp58u2pH32Lh0s7nYEeHyOjmcFkoHb4jU6hpNMwqq/&#10;kjgvonvdtP9SsHPegv5jDXNf+hKZPIoyZVJytKJMHdOpRJuKoiiKoiiKoijKHkplaEC/7ZQHhXYs&#10;KQ+aO5YdowWPoiiKoiiKoiiKouzFqNRNeVDcTT6V2lplwgaSZTYLlrEPc0qSUCkDTZF07mpqQso7&#10;+rh9wU5/xwVgu56BjgYNfqETbL5K8fTdPYR57GNj53x59qgI4PFJ4mS+Y/9C+fdqkhpX/oROEg29&#10;oyhJbqthWCKlLBSDRvrYrQYtRzbJafk4PibtPPqtSZ5NG7SvIm6Lp2nxDDe2BnZUWRPTz1i6207T&#10;66Q0fBsdV+kj5+5V51SxfwCnCbZTmGUxzTAk2TEvncv5y8Bxtc+kKT3wNyvHbtrXgnyUdN7k0zbp&#10;GElK+Jx+dYqzdSTegIMapfht7XZLxCaHHgJ25tPOADvr5OPAGoqL54INcuiAUsqlE4+18miaPKJS&#10;nK1Db+GEO7LydM7jDo/eHZ/k97JCEUEoiqIoexC2NhJL1HORzjWCmy7XqANoZ453sofvBnWaa+1X&#10;3ZT/6t0rwW76Cy7Ose0SnPJuyN94K9gZ1BaSzpJ5K6UGdkxWr09WT6fCYfHxaVem32zYE0OXZ7Gj&#10;bDkVrqeGkc3SVPVVHa7xlByI7dKZZ2Cd3/XUJ4M1tO2zHGyQx7ZTkndTuOr0xLL0nHKhaztlaDrX&#10;+Dqcprj1ksvAGrb+6Gdgi3fdCbZXuLoIKVGH8zg9rJIhr+ENwn0wngvffD7YWU/DqflAB06B8xNs&#10;M8S8UEiDhKZRBqKNHId4nXAQr52jBXUMcSdes+Zjbmiru/Oqt98H9ub3fRTstD/9FawB3aM3jrGL&#10;0LgM0hFh+Nsp72zZHx1bG2aehougjK5YC7byt6vAGmaMYB7toJyZiHYcty9jukxzzmnNIQKRjxx8&#10;Np4nneozER0jXVDw8dyWz4o8lyEH5TvovNrBB4A1LHj3G8FOf/ZztSWn7BQTc6ai/AeuOvIE+W2p&#10;KIqiKIqiKIqiPEYIx3VKnLJzaE+kslPcUJoNhUxPBpcj5V7zQPRR5lk9InrueRnSUPaWE/Y4HmV6&#10;OHADExNGA6q0pD5wNiqU5nzynWCT+bg0viFbp2XdKZ48WmJgx318B8WaGzUK6hh+XTpOzKEip3wn&#10;Lp2//avfAmuo0NK87bQ0KjvrQ/g6fBOTpFnKqEX68bSP00g8B342fHa96RnhNo+EyMuxM21+7oaA&#10;nJ7nKExPjEK2OrNkp4eGLG2XyPFiXTzMch4vUCIVFDvANIzQgF9MYXY6EVSGVUxu6WD8H3FhACIf&#10;s8oqsfF0cDrwMXKf9T+JBuDcwL+JscRMleKVLFoMtu20k8Eapj/raWALR+BSvhE5ljQEVKL7CW5I&#10;B/M8QOjbK7sE4fRIPMzj0hk3L2Eb0Xm+2McOwP24Jc0MKT8piqIouz+uteK2PHKSzMvDh6JNw3VG&#10;kGDbRwpivZjqF6Hy5jP90RGwI//GtpBh2y9/A3bor5eDza1cA9bQQ0puVoNIhQhXOdzscDWVOZ42&#10;bLweuIJqOo+sVXKLNgYfx8fIJeBdykyE98nl59upOvYojJG8u05EbdRaJyqXw8MPAmsoPgkX6ug7&#10;EH9rn+8W7MiQsscjNVS4aRtYw8CdqBjbds31YMtXucVlurdsAdsV4bPJRa6tUKfFQ7aSQqq+FFVK&#10;hnlvQqV/33NPB1sosht2lz9CH2/Q45VCGmQTTAduGxrW3HAj2E0bN4M96NgTwBqC3l6wrKYuCSXW&#10;1t+i+n/FR9F59+zbUXVlKFF683dIJNqz7Mh6lFTfPa88B6xh3tnPBTu6ZhPYVV/HxXcM5T+g0ouV&#10;S3nxTH3Ka6wc53augfel5RluS8ocyrMAWI0k8yi3e911wAB8HVbs10Qcxku43V7D/DUqrlg+9Xiw&#10;S977JrDdT3ySvKSiPCAy3yqKoiiKoiiKoiiKomTC6thkfaWKYtEeSGXKrM932IIlpjEht5ymo8l1&#10;SwtuGUzXa+5GgOi3JlXMLkLGSfTmG8Qq+ZmB/ReCnfORd4HtPwPVIYZaDkd/yj7GLy98DwQRjpiE&#10;NAoTRO7VypGaI+GhqAa8rGqBVE/1lTh6ZFj1rR+C3XERjtr1bHSjTL01HDlKyKFRTSxt6tMy/uxn&#10;qB5MVKSk9SVzTHkJ/qZjxAgSkPZsJnneLTImIL3QaX72sgabECsRJx7t8cUoIsP7OCxewt/AacSj&#10;QE651HxtQ7PvIzyuHuDz46V6DQVK/4BGF+U89zrNZXdz+xvXoXDrpPoZnD4drKHwJFxqeO7ZuETv&#10;tCccDRboJX9LNPIn8bMYv8kKdrev9U4NuDdtT9qvUhGlKIqi7A1MrAuSlrqg+T88XtaXIalU/Aj3&#10;5UJXz2a2DYFZeT2qVrb+9OdgDfm/oU+mzDCqaTqF8jlH7TCPruOU3Y3fSMbBSqfmZgv+Zv1FogG4&#10;7VQlpYf0W0ii6AePiASnl01ZEQmrlKbj3WL3jXh1YLs0mYYqnmy3UzAXe9GvUT3ENKps3wHWEG3D&#10;9MuMjoEpCj9KRVIp27gICUw5gyqkykHoj2f6m9CfkqH/eegDymvDY6TyOccNogTjMppzzztLjfD4&#10;WqcuuvsbXwWbnIBKrP1e4pbCL0V0j1kKY8zd18YvfhPslq98A2zX0CBYQztdh+9mh/DbNLQY2/5z&#10;X/UysLOp7WWIpveBjWNMkfD228Aa7vsq+kkd+/0fwHaP4WwOwzRqgmMLz6Sdu+d2fpai7TlGEesi&#10;VV6naHuOCaWRwZ3ViA/ZZt9KCLd186Tql7MOKtQe7aLrsLrJsK4Dn6H3HJzFsc/b3wK27eCDtNGn&#10;TIrMm4rygNzQ0WvrGEVRFEVRFEVRFEVRFIN2LCn/Ee1UUhRFURRFURRF2TsZv+U2/R5UJkUlbcqk&#10;XN27OJk+vBW2i3I9eZr2Y/smW2SaD4gNQvRp2nPpN3GZJk3yQ0LGr7k/ladDGQZoylKeHCQv+9D7&#10;wBqSfZaCjckxcoGsgaeRhXUUKctpb256lzie5N9Ze21305VNuPzr6u/ikq8j3/opWMO0devAFijN&#10;5HK17MCvRJaXtDWwA+vWe0dwn5tO5s6bMPVwrdB/AAD/9ElEQVRNSHMtkz2jKT/L1niJ68gwDDJO&#10;vC8t/01yHjslT3OqyNM7PYpDIKbZ8XPO0XQ36fxxJI/7eApewc1EtA7Iy0K2P1TCMOJDDwE765lP&#10;B2uYcTIuJ1xYjnkuKjl5OztOzcUYVtN0NJ9F14qiKIqyO0B1I1kDLwbRaFCBybqqsVGj0eInFfxx&#10;eN3dYA0b//g7sCM/QyfNXTe6fW01nM4VU/NUOsfm5ivP6uKl2Q3sooGPyYk6n2tXbkPJe5BTh3YO&#10;Cr+pTeSuCciwW9pv3DYxJBTXCv0WijZaQg7Aebn7QJxXoglavMxMEFVpy02pigNczKNs2/uNNvLj&#10;9gE77y2vBDv7THTUbQjaOsEmtIpIPe8WseHn61G7pZJ1E/pGrr8V7Pr/dovYlFffB3b5J3EKVs+p&#10;OM0OqGC4cQmvE29YDdZw/3s/Brb201+BnSbuqxjheWN075v2xelvhhmvehHYRc8/C6zf61wTRHQ8&#10;5wU/ctPdhu++Hey6r38HbPTrP4E19OzABXjYDQMvbGTooGc5IvLAELUhi/Z4MMAwPYI2alfyMYaQ&#10;8zRlYHZVYuCpcBlqs4rWon0/ImqXBiLTjVPO2NY/A2zPi84Fa1j0uvMz7QsXyaAUxeJyuaK0YDqV&#10;aFNRFEVRFEVRFEXZixlbvUq/D5VUtMdRSeVf8w5KZm9EpZLRvhjKwvEwLbyfsY635ciLHGlpxR7n&#10;etvl8q2ADGuXIa5ne/DR1PPs+s5AIxq9uORo1/twqU3D7JeeDdYvonrEi6U6BMvYuEJL55JDREOh&#10;C0dx/Lx09Yhx8KwDcBc/O8q2FZ12b/nJb8EaNn77B2A7Vt4PtkssA+tc+CHsrBKh6zWlAzLhlyaV&#10;Eu3lZ9qqYDJM6Xk3mOy41likXmdi3G34rXnIMCEfufO9luNlUrU6Om8OBvfla0Ww9cCNyA2WcGQs&#10;ofeljRwwGup0vdHFc8AaOk57Ethpz3sW2N5DULlkiAuYx9g5u5ezb1yGBgMzWXre7NjTYEd6FUVR&#10;FGW3ANs58kuUFUv8m8eymgZBHX/1qMlZF3KmuILOmMeuvhnsjotc+2jsL+jYO79lACwvL4/gNtfP&#10;aXBcrMqjAauSeOEOqYKyWxPaGmnIuFD4TW0iviYd1xRmy/FyH/1mzxb7+HB2WM5KbQMvac82FumS&#10;kHJ/lNyTjx+0HKyh9x0vBzvjmaeBDXLoNNyQ40Vrcmg9z7WRQ74vWrBm9JrrwRpWfwEdYNd+/zew&#10;huyTcMGS/T/5XrCl/dGJtyGkBluNFEuVG64Ca1j1Rjy+41rMH7TUCVDJYLtqePECsN2vfSlYw/Tz&#10;SDHeh/eT48RrkPUxHSKStoWeU1sFCW7Xf30Z2M3v/xRYQ7T6LrAxtePahPKrRO1DcZlMhXazck6+&#10;L6OkZmLVU0mc6NGzY6f18ryI2oSs0JN5m/PaeJ6evVjJqI3UXWVycL5prmu7zn49ptv8F5+dKU7r&#10;134EpQmZwxRFURRFURRFURRFUR6QysAW2Y+lKBntaVQmsDJAZ908DsGLkMplMXM8+sAjIGkKk90K&#10;iidAcaW487xkQ46GgsZpZGHkybjsu2H5R94JtnDUYWDrGVStGHLkbymu4pzqFf/C0RJDex6Pm3/w&#10;/mAN5SKOBtRpyfiiWCeUUzKmoaRo2C2luuniP4Id+BzORe+9Ged3G9po1KISoIopK0ZHeLSN00Gq&#10;XDhl2HeA9BvEBYT1JeCiueeQFnf3yJEUH0utyiUJK558mntvqJOij+erl/O4XKvBP+JQsN0vPges&#10;ofd09KMUzJoJNvZFcVzHbZ/yhy/2BS2jU81L/rtnriiKoii7I1y7clWcWPV2o76jbW6aUXUIJNQY&#10;yZOvnnDdWrCGDX9Ev0trf/57sMVrXftoehmVJdxqY5WHgZU8dbpgTbQVEmo4sF9FWdtaf0vcfpBK&#10;6AltJb5jw8Q2hfuNj0s5JqW97dFvPimYOb4GecVWWqM3TiolA/tUqu2PSqUZbz8frGH62aTsKaIS&#10;P1t357Hb0cTHKwfkS9Tgxxi/HbfgM9n8ia+ANcSXolIpCpzvovprURl18NvfCjbXjUv+G0J6CuUc&#10;tnUHf/gTsIbBd34cbN+W7WCHxY0OL10Cdt4rXgG2/4XPA2uozugGG0eYL4qyu4Rk4mXyBxYknGsb&#10;3LkSzNbPYps8+uXFYA252hawY+Qsqe7meljFESuXDC4HYJqOiWdSK+G5FWoL+qFTTfHMhc4aqubF&#10;J00jTTEBqhRWXeQrzsus4itEbtZDgcKISLG0TcRlbF/0/TnvXa9He+7zOShFSSu5lL0Z7lRSFEVR&#10;FEVRFEVRlDTCsRH9blQs2rGkWG7Y/zAtHBRFURRFURRFUZT/iHYuKYzK1xTLnfm+pDPjluZkNWVC&#10;zt8CkgIjJCOekgRYMNnUOd6XBh8vJJ6TXoeRxzN8Hu8T06D4pzpJUXd0doE19Lz6hWDnvv01YMPu&#10;frAGdoDoZbFsHboJnfYZ7vgDyrMXH/U4sIb5xz8ebFhAYXau6tIjoOlPYR5fz3riHHTnRtE5+NAl&#10;6Chw/dfc8qz+jbeA7a3h8XUhhObQs/Sc0l58e+8iXfk86/Tx0ZjyaJ8TWSnw5nyXlhdaz+P/JXaf&#10;CJPuMaLfpDNM6wQT/op0aVCh8CsL0fF7+xmngjXMeB4uYZs9HKdRGuJ2dCTJTiJzImk9CtY9J1Fn&#10;87xEkpu72BjkO6ooiqIoux9ce7kadCJc9bpJaw2oKszW8UzPc9N32LH31puxLbT1+78Da6heciXY&#10;0mZcFKW7yVExtpnYgfWomEtUp6lEWapnuQ1lsNPlbRtS1MUuCELeKR0n2hauLZMSFpPWDqPfeGEW&#10;8i8NcEhpX/ytbcDhwLl2GKEpcAvfgFPgZjzzTLCGuGca2FxCC4WIgKIErxjStDcv655NeB0+k7X/&#10;g466g0uvAGtIatiu3TrdtV/6Pv0JsPuejcvcB6IhFlJjqTaCTto3/vdXwRqiL18INolwWt32JfPB&#10;Gua+6sVgZ52D7bGkbxZYQ5bm8XHK+sJhfEh5pRrj91F0F05/M2z+4g/Bej/9A9jiKMbJENDUvthO&#10;sXRT4TzKH0XRhmQH29t7cJph/ujDwRpmHY3OzKsUz0033ADWMHbddWBnD2E6dtJ0PglPhauKvMNZ&#10;tKOGx7eLuMS0t0z5vx44Nwtl+iYcfDLGaem73gjWMPOkk1qzlrKXIUonZW/GdCrRpqIoiqIoiqIo&#10;iqJMiWRElUt7O9qzqGSu7p6TLBhFF91x4BzCVainOqBlJ3mZS8OEkRqxb0rqEYntJU/p5+Tj00Zq&#10;JqUlTNETPxEXplTrGMpCATJyIDqsW/Tx94PtPOkksIbIx+NiD8vUzlHnhPDfF/0c7D3/vBqs4dhz&#10;ngt23hPROXiYc6MBcRHDCmgpezHo00h3HFmIa2NgB/7pllld95XvgvX/itfJRTh6YSjQPbJDPnb4&#10;aODlRyNKs2bn3fibP2E0zeCO2+VwfjG05oGm68r4tGDPIytpzUcyf9A+ViyFIk/woBmPLJWL6NjQ&#10;kD8YFWnTX3Q22O7TRP6YNRs3fBrlaxDQ0rwFKoYnTU1ZUvtUb/NvnhbjiqIoyp5H2lco/8Y1m/AB&#10;bXeyo+iMcPod1FF55JMT43DjJrCGVZehg+hNP0XH3vkbnWPvfmr/tmXw/LJQ7nObMEcqjSbFkm3/&#10;TtY24d8mtjGaSG1jPQBN7W0+fuJ5/AunkExGjhc3j5IF2L41dL3jVWB7no9KJa/kFu3PZqjNQw6t&#10;I9+pYwJyRF0n59ZDd7lFbDZ+Fp11F36OavsuUskY1lGQo0tR7W3Y5+tfBNt/zPFgMzWhTMtj3Gv3&#10;rQC75u1uif/yn/4CdnwZLooy9xW4NL5h/rnPBjvWh0sT+fRtY+igtr5PDrrrnpspEESYH8buuQfs&#10;fV/Ftjbwk0vBzBvChXtCoa+L6Nmwo2651H+F9iXitxGKw/hpx4Jd9K43gDV0H3ggWC/GY0Zud7Mi&#10;7v76N8H6f/oT2BnDvOSSaV/SM6HrVCntDLxQTZGehV2UqQHni5DyqlsAqAE5d99Qwrhkn3kKWMP+&#10;70T1Utshh2rDdC9F5BRlb8R0KtGmoiiKoiiKoiiKoijKTqEdS3sx/zjnBdqppCiKoiiKoiiKojxk&#10;kuq4fl/upahUbS/mmr55Sfc4Sia7SQrpiXlDLAGOSS5KPqWbYQlwqrSXrMFKhvk4J7l054rfGA4j&#10;LXyCpyzJzOxPcnwrkZjuxo6U8+TMcVzIRjeXUK/b9myU0y5599vBGqIlC8D6JIPNCxnt+L33gr32&#10;4/8PrCHYMAT2ca9C54iFpx0H1hC1Y3p30lyubOQc/oXUF1wN6Dqhm3I3dv2tYNd8GZ0jVi+9BKyh&#10;rYLxYUkuT4kzsDyXU5/luwaP9j1izrvt8yZrmHBtFz8T+wdDTGHw2Z6Ut9M+nhJYE3Hh88ZmzgEb&#10;nH46WMO883B6Y+mIQ8Bmiuic28COGnONJ8j45NDRI4l94rl8GJNoPeFcLaa78Rb77vZlxpfbiqIo&#10;ivIok/aFuTNVVSKmuyU0zSqyjQQXUkhOi0Ny7J0XTrizNWwrDdyI7aT1F/4UrCG69O9guzZvBpuj&#10;9pWBr1ykNoJsmtijbJtJtkf4txTkVDaG2zdpbSAmbR/9lnY441LBwdP62fnFGE21Msx/31vAdj31&#10;RLCVvGvLlDI4DSrHjrqF+wxOj+otq8AOfvpLYA3jv/0Z2Dy5aGincAwDETqrjp/mFjxZ+pkPgm1b&#10;hM636zV3FyE1icf/cT3Yla/7CFhDWN4CdsYbcbGdhWejNXg93WCr5E4gIBcWhhxPheP2Zt1db/zO&#10;O8Gu+ep3wIa//i1YQ88gOoPPBtjGTiL3JKIMplvefmO4tBqlw3yRDsPUFpz2nteDnfNONxVumNxl&#10;1Kmd2FURYV2K0/9W/tdHwfbcjVMEDb2UDzk3yql3nF/H8vwswQAF+oQpUV6V59Uor+bofds0DZ+f&#10;IXsBOkg/8IJXgM3NXqCt0r0MmcOUvQjTqUSbiqIoiqIoiqIoirJLSCJyWqXsNWhP4l7Ivfle+6Kz&#10;WiVPvfRB0ygL7uN+e7nsuu2RnFTJMjEsPr7ZQTRil+znMBvw0ql1Ol4MImRq5Dgu6sNRiFg4zM4N&#10;onNrdsjH4wUGHlAIKX5Rxi2z2lHD2JQyqOQapp58wzCFMjp7Idj+978ZrGHOeahiSrI4QlHOOueP&#10;7RWMy46f/xGs4Y6PfwNsRy/GffoHnIPB3qc+GWwxg6MAQV2MyOXonmkcrVB3CphciNvle9Cp38qv&#10;4zUMO36JIxqzBvC+iuLZ8DPnkRp21mdg9VIw6XN+GBB5gK/JaiFZSwU0msIpJEdVOAT+xRf3zL/W&#10;6P5ioSQq0thfSGFvK7WDNeQPxGV4Z55LDrrFMry5OegssprFUads7J5bzsbaKdk4w8c0SiVz6QTF&#10;kiiq+TUkP/HNhXjTP4qiKIqyZ5PY+tOA9SY7MZaMe1ifs3KGVTWGEn3fxgnW9eOr1oA1bP8NOj0e&#10;uOjXYDv+fTdYQzu1DeqkYpKtCFYiW1WzUHuXath+YHW4ELLYJd+b2tvcthXHTSDlGI4Dt3PkFseW&#10;20UyFVmZze297SWnjI+e8Hiwi950AdjOE5yiPs5je7nIS9r7ru00ejcqe1Z+Gp1J53+J6WroLaOy&#10;Z6yEbaA2cgBtGAmmg/Xf8HKwhmXkBDrowDZ1kri2UxLitW+/6Ddg7/u2U58d9gxsPy986XPAhjNQ&#10;XW7gZmWOPb9bD/CN+6IGVUC2du/9YA33f+nrYCs/R8fvfUM44wDBNnUljw+ChEtAMcK0qlH6D09z&#10;yq9qJ6Z3xxb8PjBky3hfnW99Jdje97tZEaPFDrAjpF7vg79I6Q50Kn7n698BtnA1KrkM0+g5u/az&#10;yx+8OM8Y5acmxRLlK57lwI6+DRU6Lk9vWijarpuWLAY7562vATv/3Odkgs5p2jLdi3A5RdkruHn+&#10;gbJuURRFURRFURRFUZRdSjQyoN+dexHai7iXcU8wIymJ+eMxj4AQTT2NtveafpUqEoZHaOSccT5P&#10;ht1ynOz95hInoN7vIHIn+gEGNkY94jvybpSj9KSjwc58LqpGytsHwBq2XPYPsPW7cK5xcbPb10b+&#10;k4o0UlMVve1Zusd2OiYUww8JKZsGA1SwjJ7xJLCGAz6EIwttBxwMdlzM7c97eF/RuvVgDfd+HJde&#10;Lf/wYrD+MeijyTDzra8DO/tYXMKzXhDDCAGpYcjhVSDGoJIYr+P7eO1hWhrVsO7rOKJT/wGO8BRo&#10;Xrihi0Yt+N557reBl9Mt8LN/xBRLZA0UB17iX8IqN86j7BfMwLt4VJD9Zxk4/8UUtlQzcfYb7sIl&#10;aaNTTgZrmP/S88B2P+FIsJkuHEUycOx8/xFKI0VRFEVRpkyd/C/F1E4CRlGBMvy368Bu//ZPwBoq&#10;V10NNj8yCLZTtBV8ah6OkrKd20uGdgqeBDqN1q1rZ7LiwxPH75QfSxF11952YU1gkjBjOk/OSBjK&#10;k0r7KFQqzX29UxJ1nvpEsF4Ow6zc5tqZ67+A7dqxP/wObGncfWv01fA69QAVTjUb8Ua6z14EdvrH&#10;3wXWMPfc54Gte3gdv9FSZ+JN28H+/Xvkt0n4s3zCWU8H68/G9lvNc9cJQnwGPoUZJi5+GfLdlSEl&#10;26qvfResYfinmB+6B/G60kcpL9HPH9MV2xI0yjS04/2oZp92NqqoDIVF+NuW7/8SrCF//R24cRx+&#10;R8z4CCqQDL3HHA923MdvgLbQPe/q5fi9c8+7PgS2407nY6mHvqsiiqfMOu67DI14JOI3vo67L84z&#10;rMLLRy5vjwSoxBo8bH+wiz/4JrCGWWc8Q/sc9gJcTlEe85hOJdpUFEVRFEVRFEVRlIeVsLpDv0H3&#10;ArRjaS/h2oNP0BdaURRFURRFURRFUZRdisrS9gL+1TEHOpV6ayhBzbPTvQZOTIk09TSyfNZqJ1uP&#10;NqT9xojQrOQSf5PSSXagPB6g1DUrxJoFmn62LcCl/mtPpClIDZa8HZfi7DgOpblR7OJSXYOO97Ze&#10;h07sBi67AqwhuO5msF3rUdbqRcLpNy/jT1PhhFA2kyPdZ5zpArth2jSwhv43oPPtBWT9Nrf8Zo2W&#10;yh0Tc7GGLsPlbbe9+9NgvTtvA2tIjkAZ7Lw3vQps1xm45KvBy+HUq2KC6eGJZejrWbx/L8LnnIj0&#10;CGka3vpv/wDstot+BdbQvW4j2BJLZoWkOkt5wM7sk1LZh4M0OTj95lF+Ents7uMpcHIqHDun5J/E&#10;7ES77ZM8fSwQjiQXzgXbc9bTwM544VlgDcEydNyeeChHzosECbK4LZ+JoiiKoii7CeRrml0HGBIf&#10;2wohLa4xeB8ugGJYTw6iox/9GWz/fWvBGop2ehaeH4nFXmJqx0bURuCFRgy8JUd77TQ6Ps5OQRKk&#10;tcPsb7JlRKS1pxg6j90BVMn5tKGzjO3LeoTt2KHHHwrWMP0dLwLb3o8Lz6z7pps2GP76UrBBZgRs&#10;QdxzVw3Tu0ZT4ZxzikZUjsQpd/t+HpfLN2SPxrZ+jVLJtzfauM6mzWAHVq4DO3MBtssM2RnYPi/n&#10;MZEKES+O0tgmh+r8zVEL3JL9mXvom+GrPwQ78FOczmcoDOH1AnKNkRPuOnpquJ2nb5X1wl3H5v1x&#10;it/Ml54DdtFzngvWkJtG3xG/+ANYw6rPfBVsdiPmsc6TjwBrmPX8Z4AtzdsXbLh6C1jD2p/9Amz1&#10;z/hdMX3MfdOU6HuP85qLucDmPTQA57G0/Ei/8eJPPLXTUKa8NhZg27p4OjpTNyx931vBdhx2pDaS&#10;H8NQjlEeq9x2+jmy7lIURVEURVEURVGUR5SwWtHv0scw2mv4GOffHQuTztoobGdpVEX6LGS4L7qp&#10;p3HCKIfosZ4KTb3f3COOYUrFUkj7WLEUC2nJWICjAMnBOHqx5G3OEVz36U8BW8+hszi75GsDz6dR&#10;jhot5bluA9oGo1f9C+zWv18LNrrqn2AN3urVYH0auSqIm2AnjAE5p9suUmvkSHRUN++T7wc797An&#10;gDXEGRzBGC+44+MhVEtt+cyXwI5+5f/AGiK6du3QA8HOf8OrwRpmnXEa2KSIjgmzsQszyeI9VynO&#10;ft3ti7I4SpRdvwrshi/gcrCG7d9Hx96dQzjK1C1GYzwatqhxXhBqptRRsIcKXzpldIQfry9GwTjv&#10;1OXxhMthiMgeGY9GmQZL6KRy5Gg3MjT7/HPBTnsq5q/MDLewa1zHNM5T0ZnLuquoUklRFEVRdj+4&#10;hVClT9qCkKP7VK+Xc/hjldpLhvxmXOhk+OeXg916ISpaDPFdqDTvL2ObrV20j8qkzCnTAjSydcBK&#10;HtlqYeWQU4igacK2j8gaXHMNadpHYU5BsSQVQe2szo/QKfamPLbDDZWDcaGZ9m7cF/6bHE436B3E&#10;b42QRDtywZQCO+8mVdc6ESf/WejU+uBPfRisIZmPynH3JOheGuRp9gU9rsb9udQdpg+cxMO2WXvi&#10;FEtxgmHUchTqCufkevMXvwe28kNUqLUPo0N3Q5ba5HX6RklEWhUorSo0q2L8MKfu6nn1C8H2Pet0&#10;sEEHqrwMHn0XeIPY7jas/e6PwW7/8tfABhvRkbhhfFEP2MLspWDr29x58QackTCtUgbbJmalZG17&#10;np5p01cepelkbXl7ukt/q1ii77iyE2nZBY+K9L000IXxNhRejumx5I24QFHbgjnaaH4MMkluUvZ0&#10;TKcSbSqKoiiKoiiKoiiKouxytLfwMco9+T7bqdRlfedgP2Ise6ftiAaaCaMfD4jovX4gUq9DcRB9&#10;mlZBRT3i20TP+NARqNrZ541vBDvrtDPBGuptOGKSpbnyQryTsWIdyuFZMZs9JrVKeTvO8o5uvBWs&#10;YcsVuLTswNW47Gz77feCNXTs2AG2QCNRck76jg4c0Sk+H+efL38rxtfgz8ERnoTX5mwQkCpr+7+u&#10;BLv6PW6kpng9+oAKSHNTO/AgsIZZF7wMbN9ZlA4dzpcTu1SKeLl7oVgKfRqhuf3fYNZ94stgDckl&#10;l4HtqOG87DahWEooY6QqlvgZutt66LTkBYDyLftYkr2lrFTyaFyrKNKYlU11mus9KvLsSA+OLuWf&#10;iv6rpr0G09XQdtRRYL0c5q985IrJQozbPv/kBsMURVEURdkN4dq/TC2IPNXlBla+8DF1z7UVfGpb&#10;ZMdQrbL9+qvAGu76IfqsDC7BduOCrajYMfAC+BXy2ylV1exvKRZtkqS1jSXbzw+WqYRFxwSkyjFE&#10;pLKqBtTAETMMstRGC9gDqbgv9ivlUzuM22yGHLfH6LxVs52Spe/N6C9139dcANZQ78A2WmKDcM8r&#10;S5f2YnyWsk1Y4TYZxdMXvrQietDxfSvBbv7id8Aaxi76PdjOQfwuKIhnU7LtUjRb6ZkatnVi2z9/&#10;Avp6XfrKV4I1dB17LNhqG0YqT/E1ZCOU+YSU1obqdpxZsfkL6Gsp+l9UMBkKw4Ng6yJNmYCeAc9K&#10;sTffwKaa/cldz8YmrX1vf0OT1iaP6BvFE2mVI79j7Cu3TL6nDJsXoNpqxltRsTTnZWdlCu2d7sEq&#10;jwkm5lBlj+eahQfIclZRFEVRFEVRFEVRdguqYyP6vfoYQzuWFEVRFEVRFEVRFEV5xNDOpccWKkF7&#10;jHFLvhde0KJTO2ZKJG/kqUHpU+HoNyGFFMLHFB54rw296TpkKV5OdGskk3hcnZzZDS1Bp32Gvne/&#10;FuzM5z4dbFx0zu/IV3UmIId6voxTTNLdBC+YiD7UkJaFr3v4Wz5054U70GHf6L04BW7kcpyqZhi6&#10;Ardrd90CtmvbVrCGrjLe4PBynLrX8bG3gzX0PhvjHiQo7TX4Hh4fhji9bvtXLgRrGPwUymC7BzEu&#10;4+TA3BAtXwx2xhtfArb7eejMG+gkh94haYFF+pfvR6fdaz6NU+D8n1wM1jBnFOXbVXK6NyKm+AX0&#10;wFjGnCqVtcg8wfseOJ800xKWi4KJBMLyW/6/QUSSZJZnF8V5dZLg7shjeuyYNwOsoed56Exx0Qto&#10;+dcD0Pm6IU7wvFKI18uJKo+nW3L2ymoJqih7BEmCL7I62VeUvZc6t/eEw+eIyoSA6npuTwDk8Dkm&#10;T9RRhO1Nw4470XH1pm//HGzt138Ga+jeiAu0lCJq7YrpU65dJNpHfE3bvhFtIhkfg5yWxMfZY8S+&#10;lHa9g/ZRWDVxkdjGATdkeuTpPGrCNtrWLmy78E7KVDjejiku6w9dBtaw6L8/CHbmSaeANSTkb4Ca&#10;6Y0T3XQ8ExpAz4ua+UBEP4YRuX8IK2gbJGtwGf/NX0FH3WPf/yVYg1fG9rZPzsW7yu555WnK10iA&#10;3yib+900vuKZuJz+vJefB7bj0EPAGnxqu8cUl0C4Is9TO9NNnmwcl6e88nf81tj83k+DNWSvvQts&#10;J+cnke78eCJy0yHh5muS4kSe93HbOjVfMSlt/xqlC39jGor0foSUF+KAJ4U23pcIFz4aeTw6OF/+&#10;obeANfQ+4ciM19kro6fsobTkHGVP5prDn2jLCUVRFEVRFEVRFEVRlIcb7R18jHBjaQZ0Ks2qYW92&#10;JNQkFepVzlEPd9A0esE91WgmUyw190Li3tZjDPa4JkVL85FyadMKXXx0ziKwsy94FVhD34ufB7bS&#10;1wU2Flm2yCPPNBJkHSo38MnjX0KOlz1fjHbQeXUawRaDCDbdqnR4jtQ8hvA+XJp007XXgA0vvQKs&#10;IffPm8AOjuESoPUz0Sm0Yb+PvhtsO6mZgBDjHGcpXW66E22DVe/+GNjqP/4O1rnnbkSdkm3L0jlg&#10;uy7A5TsNi597FthSz2yw4xtxdMZw39dxhKb6nZ+BnTs4DNbQQSMMFXKquMMJq+yzLNVoa7IRDQnn&#10;o6Y8QLhHL2jJSWIEyh2PYUnFXUjPnpe19UWcBmj515EDcWRs3iteANYw9xlPA+v19YGtiryT51G6&#10;ROQZgsVgnA35X0VRdk9YqfTIKZYo/GajKMruAC17LwUwFVrwhN/VkmyOUFsmJjVIKNoqQR3bCsm6&#10;TWDX//q3YA3rv/8TsB13Y7ux2ypNTDsFw2hS2XPbxbZ3xD7ZHjKktqEI2eaatB2G+7g9VRXX4PZU&#10;gax0Ml6h49nZeJHbhg18akPGtlHtWkj2m4TSf+tTjgZrWPRZbPNOO+BwsIbEx3YpF9d+4sKK6ZvG&#10;rqsiCtmAV7GJMQ7VlZj+hrVfxnZw5Ue/BtszuA2soUxKJb7XTnFfQxT37XOxbT3r3HPAGha/CJVK&#10;mSXzwYRCxh6ws26f0sUlY6YQo3pHPsyhdThTYuN3vwt2/Ee/AmvoWoPOu9vouXn8bBtIxZZBJIcl&#10;4ba7zDt83mSKJT5e7rOzX8A0KdqyFC+eWcAOvg3VPCq+dpB6qnTmyWANi9/7DrDthxyUFn1lD8K9&#10;OYqiKIqiKIqiKIqiKI8gcUX9Le3paM/gY4Dr+hYl/SPoq6ebltKvi5GCgRL2EvNc6GKEveeGlo5u&#10;1zvdgHsd+S2Xvm34ONczKXu6CR6hMLQcXxIyoSHqvd6yeDnY+Re4JUdnnYcqnJCWh6+L6+BdmXug&#10;exVz5uskX+K4V8pOeZSla7cVef6zuzFccN/cDca0VHO97bw1QkdVtmwGa6jccCPYoUv/BHbD3U4t&#10;1HcW+lg6+CVOMZMrdICt+Hg/fujSY8uPfwp2zSc/A7Z/zUawhk4aEeIRlIHZOIJimH7uuWDnPe1U&#10;sBt+9Tuwhi3f/wXYaeS3iUffDFkaSeukvJOIXBHZJ0bp3pQHxPMFRB7gZy9GVRiP9sm5+ZP2cVPe&#10;Ceh4WWjVKKyQzh8rufncmSc+HsysV+KIUvfJuPSrIVecDtbjIS/fZfyIHC1wtpAKhywp4TyKhfpr&#10;UfZ2WluBzW8E7209SiLOsIdNfK+SCT+5MD3aTmhI2GNnaA1aYxCLesIOhz9I7FXIDwuQYFni8XCu&#10;lNJ6GAu5PLO7VS5c3fHuDpGHFltF2Xvhd4mXu5dtDvb/wz6WPFazA3h83UObhK4RlETc9qTjh53f&#10;zYHL/wZ289dQfRJd/2+wht4ahpW3cTHxwzKBWyLSPxE3T/j9t+oTwB0HyDaXbIMbXDOnAR/Hx7hj&#10;+Q5ZUSVPC237DW02cm3kmO4nDspgPU6fBnw8L5dffxXORjDM+tB7wLb1OP+qGQ/DiHIYBz/DCh/z&#10;fDDciB9T7NIxR7EN718NdtWXvwXWMPZj9C06fQC/l/IZ53/JqbIwfkOkrjGMHUjL5L8E25JznvVM&#10;sAZv5iy01DbMiooq8rBtHdJUg8Bz6ZEP8bjxm9Bnq2HV//0f2NrvMZ7dOzCehoDiJXVvTJba4qzY&#10;b1bCcdrw8XIfbdv2OhqAMwHnJ5mX6Dd+8nWxj78Z8hQnGeQIqcKKdP5ot/NV5b321WD3fTV+J+Xn&#10;zNfqbg9F5BRlT8R0KtGmoiiKoiiKoiiKoijKI4p2LCmKoiiKoiiKoiiK8qhS27BWRRN7KCo124O5&#10;M+izL15PBh3dxSQ8jGl6GUBLPI7msR+RnasZ2mhaXJ2WhnSiVuO4D8MYof5HnlJn4OlS3TWcUlUS&#10;0+s4U7nJVkZViSGzVDMWS6+6FUox/LHFuKS+ofQmXFZ/xllngk363JLxAU1jKtD0goxw0B2TM0aW&#10;YY5sRueKhk134BKxeXJ0PmPf/cAa8nNRihsEFFbVlW18GZtILjkyXkjpvwmdAW74991gDTvGxsAu&#10;PQ6nZhmKs9BpNAtxc1n3vKLV6MDv3g9/Cmzmoj+ibdBfwzN4WlhZ6ExHZveDze+3BGz27pVggc0Y&#10;rxxdRpzWeF4YVpoDbL5l5/jP7bNSWYvLV+nOAPECPuUrEVLjOpioHK+46TwkRzkqLyI/msEpkgM9&#10;dO80DdAw/2XoYLHzyMeBjfIuwj5Nn3T36p5zTLL22MM4yPSw23y4lqDKXo6T5iNZUQ74thaQJQ7C&#10;dQhPkQBo+pgX44uViBfMFj08nSwRkwI8vE5C0xGi2E05iGhqQpX24fIKyJYRLE+HK1R+exMKNRs/&#10;V0K4KmBaG+7rFzNw22nqRiGDU6257jP4dqlyWTsino/XrovpEgnFh6feyrT1aMpd46bRyrKI1uiO&#10;KY35fIM8TFH2NhL7Jk/yToipcLF9v/B9q4upTgmVVwH9xu0yIESXCSNXXw32/u/8GKyh+kecJtc/&#10;6KbOcROwGuD774m2Fk8rcuG79jPPuOXiIG3K0oQpcYaWfbwwTBqy7JuIC5vdB0QUT3b+beD72UIL&#10;8Uz/zPvAGma88EW4EbqyMgiwrKzk8LxIlIvFOv7m0yI4gagLxteuArvyWz8AW/3uz8EaeobQJYZb&#10;st+l4xiV04N5bFMWjz4CrKH/VS8GO/2MJ4NNul2BH9I0aJ767IvnRtVYozimYypu0Zyt/7gW7MZv&#10;4FRJQ/byq8DOHMLjPPEdN0zPKQn4qwHrF4MX0JQycozuZ9x18rauoamEIn72/idr39t8RccY6Dh+&#10;E+TUTHYjIrxLWEI6jp9kVVxvYF9cZGf+e18P1tB31jMy+WLvhNdT2b2ROUzZg/jbfodOXtYriqIo&#10;iqIoiqIoiqI8zGhP4B7ItaWZ0Kk0nxwAGrI0ElomFU0kerrz5ICaH7bsTQxIaVSjw8vutMxIO/XK&#10;H7gPmLYnHAnWkJDTtejWu8CGV10P1tC7cTtY6aB0jNRSPPorR3bYkRuPmIywWqjB1qULwc49Hx26&#10;LTzXOfxL5qB6KUvjKQEP3TSok3oppNHtKHQjGjvuxjjffcmfwfpb0KG1YcGhqG7pP/IAsP7cmWAN&#10;uRI63A6oK98XI1cxxYHTVu7LVHHEIKSRbEO9yGGAyeRC2mjgxxjXLb/H+K37wOfAGrrvux9siXQC&#10;LgeYZ4dX5/GJTpHGNmWEWs1BsbYHpRzDIwtNSiK+W0bso+Pr4nhezradnnNJLOfKgxtlyidySV8e&#10;3eA849ywZzJDs1Fh1v/c54Kd91Ja+rVBbl9UbtU5f9AovsGj4cEkxXmvJ5+dYeIhiqIQXAZxCRbY&#10;LQPula9Q1FIThWJvROeyU9uccMrqigSs5CpCoTpQx/JwVQVLkvuHnFPWbYNYYuwoYx25peqGUtds&#10;xX0DZSw1IyFD5eWtWfUj1VN5UjP2d+Ix86fZwjMzvR2353di/TlXjG73tePxfTkXVncW77mDbtCr&#10;u/TzaR1pz6N4ucs06jhMG1ZgSGe/7OjVZyfmbpeiKDtBwoolMiSWQei3HDlidm9uo1zzsUzJReiE&#10;una7U7Gv/D9U04z+9rdgDW3bsB3aQ+0i2Ubm9jkrgbhNZGBliD16UsWSC9MWCvYYNA8JqXhp4Eq5&#10;RtpQPIcX4bL88778UbCG4pmng62F7vwCncwLMUhla8gKoATLdP+eFWAN95BSafCnuHjNnM1OFZZw&#10;8U7fPVJNOlLqxI2TcJGX+a/G2RKG3ifgbIOkiKqfOpXZBm5DWoWOTGK6h3gUFUTrf+9mH6z8NiqV&#10;um9wzrtnlLHeylOLOBIPhZ1ih9TCH9sPHYob+k4+BezYP28Gm7nJOYovsiN1VumLdrdtz7OVz89e&#10;Om0f3yT95qrUBhwmmuZ9zdTFt972PG2f4BbZWf7Bd4LtfvwxMispuzkipyiKoiiKoiiKoiiKojy6&#10;VEPhk0TZ7dFewD2MmzrmJ9yr3WbnCZueX+wWHiOlEvusMfD87DyNTITCv1GdepV5XvBWscTmjuMO&#10;A3vA218HduYRR4E1xDnsuR/bvgHsms9/A6wh+AbOae60/iQymXFaZpI7sYs0F9hQoUuO086C6BkP&#10;IpxHPDodlUNtL3LLfM5+DaqYcvPIL5Lwq5Gl+dg1GkOKEnfPBepRH1q/FuzK718E1nD/H1Al1NWP&#10;PpAWHXcMWMO8Y48GW9xnf7B+Ox5jYJ9OdR/vOStHncl3huzGrdPjYXGMR8tkI3T8xgEw9336S2AN&#10;Oy7EuM4uo9+muvBwkqULdFD61ayWoBE/TvhU6NqpIwsU6UlHNFKgvBaL0TMOnp+SJ9RTNTqOR+bE&#10;VTIlWs52B+XpbfsuAGuYeT4q2Jae82yw3mxc+hXB43NUzEk/IzbyD3G5cUVRWCOJ1EnpY7CloHjN&#10;SOxj33F5NisVC+QzKRB7x8lH0rpxDOz6rU6VdM16VB79ewCPXzOMo7SGch1LnipdsUYqIEPNFsBc&#10;Hrh60xaa1u+SKJXIr0YmxuvlST1kyNPQdaePZXSPWyU7s2Aaql4P6HH17OEzUf17xMx2sAuprjQU&#10;6rjtJVgPxr5LyDiL+1jFIH3B5ei+fPJD2FRWuyAURZkirFzyZJshphKujr+xTx1DhXw11mnJ+VLk&#10;yrJ4HbabV/3gJ2ANm3/wK7Bz7lsHtke07capfV+h95j9nxpy1CazpYZQidv2Gh/e1Maj47iN1rRv&#10;JxDX42XvefYBq9QNXEJWerrBdr3ufLCG/tegD6PaDPSVachRmVcgFVPIFUeDsIBlv7cKFfybPofL&#10;9BtGLkIVWM8gKsCK4jtpmBTxg2TLfe56s884A+ysV74QbOVxOFPDkCdlTUeC1hOyNS5iE6qzcrH7&#10;7qlv3Ah27U8xTpsv/CVYQ+f9a8D217CeMCRU3/HzjoWCtkAzTwYpzsW3YpoZ5p9/FtiBX1wOdvNn&#10;vgbWkNuI1ymSH942kXdsrWXzgMg7ou2OpOSr1jxksAq4iWHyFh8divxRpTSu5tEHl6H9xWeDXfD2&#10;12QKCxdrzbWH0JpzlN0Y06lEm4qiKIqiKIqiKIrymKW6+n79/t1D0I4lRVEURVEURVEURVF2O+q1&#10;inYu7QGotGwP4do5ByfTN6Ossp0EjL6QJrLktEZ9hb6YClckZ20RTYEbKjnZPofQTjLL4e5pYA2d&#10;b3812AWveSnYTMFJFGOSutbyKN0Mf46O8gzb3/oJsLktGF8DT9nqpvPaRZ/mEMV9JMCwXMwbcajh&#10;tIrRAGWxm2e7+OXPRunqwpfhUqVdy510NUNT4XySKHuR0/lGJDOt0VqodRHPDb+4BOzab+N0vsK6&#10;TWANHctxClb2WJwSOPP4E8AaOg/E6XH1xTgVqySWrfZCurZwCs13H9HUhli+iuSskEMY+MffaSuT&#10;WfHBT4Htuw6d8+WFXJrDLNHlnPC6ESQFxldJLZ1bJawGTjZ3OxPhYyQkjw7E1DmO1yg/bzHlg6/J&#10;0yDlUrvjlCOqhxwIdibnxwYznv4ksPXpnC9c7snzdBC6aZYsG7J0XPP0OEVRdh4sabhMicRUOC4b&#10;RImS8XkaGZdQolzMkJPqMoW2ctRNafvHepwafPlqXBzixiFX8KyjeiKKcKnoDE2fNUTstN9OSRax&#10;od/YoXgg19wmx7ART30RZbqLMx0vnIwHdpvDctfjWSPtNIXOsKCIPx7Zh+EfvwinihgOXYgLVCzo&#10;wHRxC0ybsPA8n+q2gBaqAOiSfO++KMB9nf6rKLsGduxN7UzZruJpa+xo2hcNpQK7Pti4GW2Dzb9G&#10;x87b/hedOpfuvBOsob2pNWfaR6KMJey1J5sKtysQRSQgrmfbe3QMu7kw8FF1KpyGFjqXBn3nnwN2&#10;/gtxERaDP2sR2IimQEdZN8XMux+nwK37KqZV7fs4jdAwbWAb2CxdUabcILn6GCUH4tNe4BYDmn82&#10;ulOIFuN1xwOXxjmahlfktrmcCkcr8Hg+tsXrd94O1rD6wh+DHb3oYrC9YqGgNpoamW1ajgapkUuT&#10;csbNo67RdvEcTKs577kArCHcdzbY4hq891Wfda5JNv8Yp1vOGcH6s0t8C9UoYyQTpr01kNPiDKnH&#10;kG3Kc2RTpsK1Imbl2fwbRi7TbFuIbk4WvvsNYOewy4vuaVqJ7cak5BRld8N0KtGmoiiKoiiKoiiK&#10;oijKboP2+u3m3JafaTuV2tnpNi2VKfuBWZHCTrjzYsSWhDmN4/GMEaFY4sCzpGqqiFGEuZ/5MNjc&#10;mbSUpeheJtFPxiOVUUJKH8Pmd6FiaXzYLfNZWDwHbLGMVwzudyqhNuriZlVT3DI6Y4gD7K0PhTO7&#10;4U5cHjR75qlgF5Izb0PuyINwg0bAS6FLD+5SH89SOopd+SF0pDd66ZVgN33t+2ANY9fdhBvUEx8u&#10;c46igyMfB7bvxJPA9h6K/xtKC/G4bLtbdjoh+QwvB+2JIaUkwjSq8/Pegs73DKs+8Xmw3rd/Aba3&#10;5hRLVUoazhfyjidlEmd7qaMUDwSPVBhSFEt52j9C8ayKUY5Oyq8FGq3YUHLPeeQJ+CyXv/oVYGec&#10;/BSwhnoXKRWoKMuJkTyfcndITm6rYkS/SKmT1SJQUR4SMb1n/DYHQoGU8CIGvNY0gEcmHpZvrgTL&#10;ZFaU8dx/3r8D7F9X4TLNhmt3YFgbaGnvWs6VcAGpkAKuCIWD7sjWchSvlFeeitwGrkwKrGtTKsNY&#10;+dSAyxuG/PQSGEbAnnypDjJEtHQBj8Ibgvo42K4YR7P7iy5FHjcXFVinLEWn30fPQQWTYUkBw+0M&#10;8XqeUE1FVLeVc7gvL0a+802LlSuKsjM0veqEbVqInbxJYqamcidh1aYoF7PD+P5vv+RSsGu+9h2w&#10;huwNt4GdUcP3WpY+7LzfqUZc2dLYibji8KEji3JDk1oFr82/RHIfUaC2Xlm05Qfmo0PqGS9BRYph&#10;9ivQubc3FxfuqaxaAdaw7UsXgh26CGdKdG1HFauBFzXyKB225J3Os3bYfmDnvhRVPzOe9lSwBo8W&#10;CKpTee2LVOaFZmpUZ1Wz7kEHdVK20vfBhm+6b4bKHy8DO3PrCNiCeDZDeYxnPXDlfQelrUeLFm0u&#10;4YIOBv+oI8Au+a/3ge049kiwhgrVotkA4zx03c1gDXd87NNgp/31r2Bn1pzyixVLllRVEj3DnfkW&#10;MEzhPLmAD1fZZXH8ILXTgyc+HuyyD70DrKH7+CfJ10DZjdjJnKIoiqIoiqIoiqIoivLIMh6Np/Xx&#10;KrsB2uO3G3Ntx8xkVs0tqcwDBXXq0ZVvFfcQZumgnBhV4D5pXpZU+mZidVCZDtre70ZE+9/9NrQv&#10;RSXQcKdT3ORopCVYhcumbvgfN6d34w9RTRPujyolw75veBnYpIAjr2vpGENy1fVgu8ZRLdRhR4pN&#10;/HCbB3Z46XlDjrYH8jgCW37qE8AaZr7tlWB7j8Re/SDr4s4jyZz5EzESXaH50kmC6VIjX0aGTV/7&#10;IdjaJTgKEY/hfGZDRMuXthVw1CM5HP0BGXIn40hDzwlHgzWUli8HW+juBevRUptAiPecLeOz33E5&#10;jjQY7v3c/wPbcwPO4+4pu7Sq0QAQ9/izUs3gSxVSKzxCYI9x6dE0GmUQYU7ol5aDHxRWLEYfWIfG&#10;6V4UYWVJqTTQgSP05ZOPBWvofxvmnRnHHAPWE8+SRzyy0k8LkdAwYp0US7GIb55ioT6WFOWh4Uog&#10;JMt+RxrUaal/9v1nGMnh9qYyjrJevXoLWMNvV6FS6eZNOKq6uY71hSHKYlnJCqBALOucj7CsrFEF&#10;KKoJUxDQBiP+t/6GKM5C6dQo1NHaY+R5ZG3YYh8R1PH+ApEeEcU98p2CyJ3Kdb27r6A+CHZhHtUM&#10;T5zbB9Zw6jL0q/GEGej7sJ/qIIPvY2kb0xLYrNA05IWCSlGUncO9zZNjV8dn617PxnuJdpzamQb2&#10;kVYcw3Jg4PKrwBru/houp+9diW3lfqFUL9jl9KkkFm2uJvX5A2GLvJTzZFiWlhsS1wjpeE6jgtiX&#10;tMin2oUvnTGKw6aZOAvBUHz1S8AuOvE4sFt+42ZFjH0Hvx86hvGboUKu9QycGrUA24nJcah2Mcy/&#10;4IVge56Ebcmk6PzGFkntav3RSX97NNMi9DGNq6QuNQxcic9p4Av4jEpX3ADW0EWzS/ibS9aVQ+Sf&#10;VvoZ6iBfgWOkWBo47ACwhn3f+0awPaefBtbPOeVpNsGQwyyW80nN5asNv/w92O0f/hjYGfehfyoD&#10;X9o+0bTnPWleIERS2dD4+LQ8aJPYhcl5piJ8ryaUx0bz+IDbXnA2WMOid74xU1y0ZGLFqzzqTJJT&#10;lEcT06lEm4qiKIqiKIqiKIqy11NZtVK/k3dDtGNJURRFURRFURRFUZQ9grAaaufSbobKyHZD/rnw&#10;0GTGltWw3S4kjawfZLmpVB+ypJGdaifkVNvAW+wAu82paDPFCGX3Y6RK3UbTygzZw3FqWf/LaRrb&#10;4fuCBUZx6craL3Ga1pYf/xqsYYwch857w4vBGha88DywSVsP2NG7bgVrWP3DH4Ed+s2fwU5f76ZG&#10;TKf7YXFkVchGuTRhp+TDwklfdAzKXxe9Dh0+d56Ky9IbwhKmQ450qb5woMhS1YiWls6JIiu8ZyXY&#10;jd/DJURHLnLT+aZtxmVj8xQCTmBAhvvwnjOLl6BtMO1InBbXexLKfPOHO8lrMAunfIxdfh3YHZ/4&#10;GlhDdB3+Vsygw9ecWDo0S5ra2E6rExLUyeSsVqpK+0QaN0tcW0hxzGghiat03sjLzLZTmFJpvLaX&#10;tMzPOBnM0le9HKyh82CcSlihpWJzOSehLvADI2rCqWKdLpCl6+asF83GtcnJoZaAivLQYP/cPsnx&#10;5bTbOIv1ybqKq4+u3IIOuS++F6cSX7uhDNawLkRnpRE545bllV32n6efiSlurJ6PaDoJW4SP47Bc&#10;mFMqADgsMaXNwb+JcFqn11nbgOPMc2EaBOzINy16TIjp10HlvmFhJ/52/Dys905bgtOwDUdN7wY7&#10;k6fA8TUaJFm8toixxbNxVxQllZRigJsW7i0z7xceaJsk4t3iZkudykwDr9Xix3Re1ZWZ22/4F9j7&#10;v/JNsIVLLwdr6Ctj+cnrFqR+GFhEDMU0pAlwu42PmRCOQJT3VSqvOeSumttXpo8T/tboFN8heWq7&#10;biu5OA3141Lz3TOwXAs3uEVsSjuw7uiiRYdwQhyynqbTtZ2ObcnFL3dtyW5aVGeclvOPffe9U6Rp&#10;ZB5NT/TElORahN8M3hacAjf4m9+ANWz4HjoSz9+C7im6RXq4R4JhW0frDTzalm5L6nTc9tnzwPa9&#10;GV16GGa9FKeBeZ00Jdx3YSW0ekQuxCv6YupzeTO6K7n/Qx8B6/3gp2ANnZO1/ZnWY9KQ5/H9pIZF&#10;1n4XiDBpXyDSKKY8MxLgcxqeuwisYc6b3wy2/yXPzxQ6C1px7UZMklOURwPTqUSbiqIoiqIoiqIo&#10;iqK0UB2p6nfzboT28u1m3J6fAy9ITwZHIYLIjVp4tEwwj3HYEYoGTv2Bvb3SB2lIvb41Oj8vRioK&#10;5FyuTseEopu5HuDocXUejhyMz3MjonGIDgZzd2NveEUoq3pe8DSwy97xarCGYB72NHshxiFrHZVm&#10;MtFGVGet/d2fwK778a/AGrpvuRdsF4UvFTBjeRxR8Kmru6/slCyVDI7iDh6JSqDut6ByyTD9qbhc&#10;fY7UU245atfJXowxjUJy5m2os2f0DZvAbP/RH8Aatn4XVUz5Fejs28XEKInQxsJLXyXA+IWLMG1L&#10;Rx8C1tD9OFQ2bbwC1UmlP+NolaGHHDXWeHhLwM7Zub+YlVzApCNQ4jiDyB+c3pwKbhzE5Dk8jvfJ&#10;/MjX5iVfDXnaDum87T3OUaN3zulg512AKreu/Zzz82yMo0UxXz3vii3yy22pyedFNkfFHCvUAI6r&#10;loDKXgi/JRNLEfNK4N4sjZwDMb1o9H7VRZnJI+zsqH+7UKb/ewDL+ctWuuWg/7JmFOxdY/g+l323&#10;pHLGY6fWVJ+Q82mAlnp2I/+yEKNtUgIFIu6RfclbrUFuG9x5GXKAna5Y4t/QSDWCuwzFSe7jdBRh&#10;2bjScVJtFVCdHSWkxvXFMH8Gl7Du9TA9D2hz13nqQnTsfdLC6WAP7Hb7ukhCEdp6wpXRPinFOGVF&#10;cdqIM8WdGxvitviMmH6UiyI0HaYoezrynSBYgEhvBoEH8rsk3wlZfjK2SUeqxsh6/25AixNU/4Vt&#10;wfVfQ5WMIboEZw10DaNOvi6c+GdJMcQLuURCAVoVbWkDxxOw7UQ+xp03AaHQ4YWF+E7bhGKJZxuM&#10;5zEycnEZVu3USUlkSGgFBrskvYggX4fLsPE52I42lJ6P3x+zXvwcsO37upkWCbXME2qsxr4onexl&#10;sNznBRAMI/ejWmrLD3BmRuV7brZC12r8fgnIbXhdxDOgdGTVvPwu4wtGIm13tONiFW0vPQfs/De9&#10;FiwwC8v0LH2bxDmXtuPUNC6QgqsUufw1eAM6fF/38U+ALfz1H2ANbZTuXHe7mEj4Om6v/YWfYdN9&#10;TYI9nkIQ3xocftaGbq6DzyAmxdIO+q4zjB2LDtiXfeQdYIvHHJ7pzBXFA1UeLdLzkfKocPORZ6ZU&#10;WYqiKIqiKIqiKIqiKLsn2ru3m3BXfj50KrWTkscnZUogxkCsmoh7h90u0WNMfYVyn8X1BFt4BCP1&#10;eIZ6jcUxIflr2l7CHvbkRLc8/D7vw7mvHYcfDNYQ5jCCWZoD7JFSyuBx73UN/UdsvAp72A0b/hf9&#10;LyV/uxps34hb5rPAIwQUPx7rNnCP6Q5KmOGDnQJmzqtQvTTn2c8AG/VNA2vwaLQoT6PIiRi1qPOI&#10;eYTHeEMuQTZffBnYgS9/EWz9zrvAGlhlVBT3XGPlEfxtQAomQ5zH4YeQjqcBHoBHeQp0h7Inkg9j&#10;YZScqzypj6XWfCFGEcKWUS05ysRqpBpdryrCoZ+ankmNRos29+OS2V1nPxOsYdkrzgdbWLYYbChH&#10;+WkUK6Diypf7FEXZabjckCPnCemXeGnkIBQvO5WL7CetmnPv4DgFsXoI664/r3DqpItX7gB7y5A7&#10;fjSHSzwHPvpVc4oigytvEbFPFnYPhFX7yDCZqQQgoTAmCzKNKcWT7H+ClU02DlyyNmA/VOQTpBQ6&#10;/0u9ESqeD+nHNH7acqcOPWEh+l+a1Y5KsTZ2ktUgS6qkLKVjzL7oGnDpnmUlhSiH3TNsLqsNvo28&#10;u45LAHecouxtuBZh452Rr0eDmlAuRiG+z8U6qvRH73ZLxq/7Oi5zH/4clf6FcecbqKNGbUj423gD&#10;RZHOCiLXXnTtPusnL629aMNIOUaol4CmfWTTsMWaO59rgjz5EWU/TIYd+Taw2/fH9uK0818A1rDg&#10;rGeBzVE7MxbKL49bpBSvuoxvjGlVpPJw5Pa7wRrWX/gtsMO/xVkK3eRrydBJ98X1Z03cM/u85fSP&#10;RXua1VZb2sm/aIPcKceDXf6eN4HNHXIYWENQw+8CDiKUdTBdMl/HVKvffAdYw8rP4TeJ9/uLwfbV&#10;nE/DmBKel/WX6e9I24e/cQyscsngHtNE+LhUxRLen5yNweolVlZVbEpmMqumYZ3Wfc6ZYOe9821g&#10;py1YpJXKo4x8qoqiKIqiKIqiKIqiKHsMA2tWtXTRKo802rG0G8BqJUVRFEVRFEVRFEVRlD0JlYw9&#10;yly+5IBkwTpcqt4QkJySH4xzyCyUpGkyQpYfpji6c9DxUrbI8kZ7/AP3NcplMTl+62ei3LT/TW5Z&#10;zLkvRwfMSQdOeTBUApQwhrQUvi+WP87EKN/0KQ65ipPyxnfeB3bDReg0b+inKOc0TF+9EWyOpg8O&#10;ldw0Cnag10XztOoZlM4a1tN0q94Lng920TnPBWso9c4Am3CCCOd+7NQ2UxdxZ8bQgerI3/4O9r6v&#10;fgeswb/mRrD9ZTdVgWWzTo7s0p2FoHzlJieH5AzROQN05/FSps4Rn4jnpFPhCCsLFsdQXmNJr8wD&#10;IYU1QurUUFyvk/Km9DW7fg46f+8mp4pLX3YuWEN2ETosZwf1CeUTQ8XqbDHM0iR5VFGUqcDvqisz&#10;E6oYEt7ndmVCD1/yESrH19AS14YrVmPZd+WdW8Hevg3/N2xK8Phyzsn9IwqDi1NrG0RcCfA0K+kw&#10;2xXFyIMejmkN6D/Ahzc5754EG7w9kWyDqQQhp/q2ToVrqtjxOJ7ynI9dYZsPcQHuYox1Y3sbpXmD&#10;w+bjohXPXYbLVh8/wz2buTQNwSOn6VHWTWauUR7w6boilnabbSBu1LMNDnnzfB9alit7MfKVaG7m&#10;ZMgPM1Ch6a4+LeZTFFO4KitXgL3/a98GW7nILSozbQCnImfy+F5naVqZIUfFRcwOs2XbUE4Ra4WP&#10;SzumtX2ZegxZCUdL7KvSjyXalxNT4TbNwLJr2hvQhcLcl78IrCHpoTY81TOej21KA7u6SGhVglrg&#10;Krm4hmXm6JXYXl/3NVyQxzB+5RVgu0exbuuhKYYGn1xWsNsIbhcb3OI1uM+6/WiQ1DB+I4cfCtaw&#10;5MNvBdt14nFg6+RyBMH796ltXRdzJ6MsxeeulWBWfuGbYA3jv/wd2J4RdO7u2y8Mnnxm4onI7OjK&#10;94nPkI/j+7NTJw2teSAVOl5+31Kbvy7il6NGSBvlVV7MwrAlj/XW0AJcoGLe+98N1tD/3Odkcp3q&#10;yPvRYio5QFEURVEURVEURVEUZbclHKnIfjLlEUR79B5Fbs93Q8bvdS6cM2XbKY/OnPPksA2hntxU&#10;x2cM7UsbFUjrR+SeZtvLLHqe7SgC7rPLfjbwSMIyWEIHoNExR4I19J+Powf9J58I1hD2obKpnlBY&#10;vD5rAxcrDDO0FzbQSM2WbWCH/uSWytxxIS756V13E9go40bKAxp57axhWEUx2jFAIxmDc9Fpd98L&#10;UblkmP8CXOYzt2Qp2ErOjfT6dPt5snXf9axXPXyGQRl3Vq7GZWENK7+Kjv+8P+Goh2E6qZd4tLki&#10;RzIoRVgdJHMApxWv+LxLFEsyuQ0iLjw6Yq9L1sClNqdCjZyOG1ibVZ/uHKMXX3Qe2IUvo/ReOAdt&#10;g4iWEy1GaAOhFCuTYsmjTF3SYktRHiL0jtNIuKFOTk5r9LZXxejgWirX/rURRz0vv9epbK/ahMdv&#10;qmJZGeXceRE5mI6kQpUKnDw5S5WlSo3VTFNRLKVBI9K7Bro2BznVZuqU4kk2FREAO/DldKBlsg0B&#10;1aUB16VcKTSIWCrKyqMYF9kwBPQs9u/EZ/nkRW5U/PQlWF4fOg3VxtPlaL+9DsbFE86FOUy+Ma9p&#10;gQX8jR3FGnjpdbkEu6LsdbhXiItFS51UNQbUHTbeIfrNl164qSwP70OH3uu//gOwhupFPwfbs20L&#10;2ETIULMURDu1ueQy+ZFtA3LLT9DalpxMrSL3MeI6Fv6WEW1P/ioqUjx56X7D+l5Uq/jPOgXssje+&#10;BqyhtM8BYOMsfkN5pLQ0cBHmk1LJ347pYtj8J1yAZ/23LgKbu+ZWsIaOGh5foLTOClUNK3z5uyVi&#10;BVgDVvRw29x93zWOn4cq/dlvewtYw/RzcUGbuA0dU/M3hyGk742EFxii8t8Qb1oHdvUXvgJ27Afo&#10;yN3QPzAMNqY4VEUas3Nsj6xz4m3gffI3hHMmn8ffCUDa82U423Icmr5h8fshFM67PcqvJVLalcR3&#10;XIW+GYYpz40/+SlgDQs+/C6wvcccrhXMo8DEHKMoiqIoiqIoiqIoirKHMRKOya5b5RFCe/MeJW7o&#10;np8sGMX5z1Hg/FWM0YhtEqFPoFzkVCB+wH34Kb29k/USP2iarxOJ+cg8uhFQD/Jo4HwYDe27HOys&#10;c58N1jDn2U8HW5w3D2xdLGPMPeJZ6oGXc8uHSbbDyp72svO/VLsGlUrrvoMjDEOXOUVQ72b099FO&#10;IwueiLvtbafk3DB7Fm40KJ6NS5Uuec3LwHp0L4YowXtln0ee53rWazS0UI3wvorC30XlhuvBrvsU&#10;jiYYSn9E5VV3DY8bYxlUAx414JEakRwN6D/a50aW7NNqQMeIfW7kiPehASgs95s7z+NnD3/NaAJt&#10;NOAlQNspjw7SCILh/oU4B37Wi9CfkmHJy14BNkfpXROlTz2LYfAIdlZUB+yjw6e4+x7dg6IoD4qE&#10;SsFQvGdjpDLZTD/esWUErOGv9+DI7lVr8bf7K+7lHc3SUvZUd7ml5xvYJfHFhWj0kct0CSucGoUr&#10;2ibFkgj3MQndq1RdtSiWgtiVfXab6k3ZHIiylLY0yh3UXTuCw4o8VPiWcs7330HdGMjT56Pfiqcu&#10;6AdrOKATy/dCgPoJT/hrEeIKRNQFMame6lz3NOAtEStF2etwLUj3TliVinu9bEnJgg0h+M9UqdzI&#10;ko1XoJ8dw9Yvo1q++qNfgs0MDaBtkKNQO6ipKsQgjXjhPlGkOFqVSmkq+J0lJSy+Z/bfI5UzY+SP&#10;Z0s31j29LzkbrGHJG14ONpo3F2wYu1KmQGkUbNkEdtPPnLJn/XfRp1LXXejXdZrwo+RRSeUeidjH&#10;DkjtTtm4xjiHZLdNc8rRjlfjzI7Fb3gDWINH/qGsolOoQiv8wUJ1ZG7rEFjDuu/9EOz2L30VbO9m&#10;pyjuoIohpnuQRXXEPvUotaViibOY9bmYAn8f+E3fGhSGTAaG04iOl0on5zvKhVWn7zZ+gpzUBvoc&#10;s09iS+ds2mp8k1zwErCL3vxSsG3T5z3WGw+7Fe6pKo8YplOJNhVFURRFURRFURRFUfZYtGNJURRF&#10;URRFURRFUZTHDNWoqmKORxCVhz3CXLHfIcm8e9HRWk+E07rG807fF1r9IDvUdH1/1mHcrpSgTgpd&#10;x0obpUQR48wOOf3IOchjp69jfSinN2RPxeUz55z/PLCdRx0CFsijA/ACTSNLPKehrOXw2iFJQnOx&#10;m9JWqGJ61NasAbvhV26Z1ZEf/Bps8V6UtXbW3HTDmOSVvNR/RTipHSAn49lnnQZ26atxSpyhZ//9&#10;aQuFmS6WTl7KE/USu9V4yTZh/Fb/9xfBGuLv4hKgM8o4raAqpsJF9MwLlO6TSVFlaemOmvi8JuQZ&#10;ISm1yBti6Lwqndc8FQ7TIVvD9Bua6aZN+BegE/S5r8DnbcjPXgg2R9JkWfjw1MqQfmRZtyHHj5xP&#10;yGqxpSgPhTpNhxqJ3Ht26yBOjfrjvTTtbQU6dzbcO4Lv7GAenTrXhINu6wCcHMpy+QV4LGIXv/GL&#10;bJ2PinKKpf92CthOvut8+J44hc7GWcTXpgMa66jbYNMGbSQWPMjwNtUBQYRLaQPkaDvyaVpG4p5l&#10;vorHzU1wmv4RM9y+p+6P05uPm9cNtr/dOf1uo3oiS/fg01QVQ52mwoXivjhUd5Si7H24CVX2Fbdv&#10;SdY1dd1ORhSnZXqJojq+g23kaNoQ348Ovdd+Gx16D1zkpn51b8F33KOprfJdDOh9xr/NpfeUpsJN&#10;to+RbVBuq4qpUTz1zTkV59g02sbkL6NOsd64yC0E0/76c8HOeTG2PZNe9x1SuGsV2PXf/xnYjb/E&#10;7wRDftN6sLNoClwPLfxjqNKy/2M2Lu7Jcbq5zziXklW6h6ESnt/2rKeCNfS977Vg433R2bihI8SS&#10;sUBle12420h4QYZx/JZZ8/PfgzVs+Ay62Zi1CqdBZunb0sBTHIs1dHgunaCHeQzTfWO4fRZ6ljIL&#10;ch716Pk2LRTEYaR9YzD0vOVUOI5XLL5bQtqOKDB5FZ4Kx3EpR3h/hsGD0IXJsvejY/RZp5wO1uvs&#10;dJWQ8rCRkouUhwvTqUSbiqIoiqIoiqIoiqIoezzae/cIcnupDzqWZpSxP48VM2wNpZbeYbkvz/21&#10;UxkN2BVwjzP1GrOjNgPHr2yFSq4vuZuULPL4DdRjP37MfmDnvuAFYA2zTz0VbG46jog2Ofn0sAff&#10;Y4fNseubi2gpSr5MPITLahpG/nYl2A0XomNv78prwRrayjgyX8/jaAA74zYkFNi2TlRRFU8/Caxh&#10;6cvQ2V7HkUeATYrOYTkrbRIaDc5tQufhhrU/QKeAGy50y8B2r0Pneh00OiIecwOMQ+ooAh9IcW5+&#10;gZuPb1Y6tYQlRgUmIJ6bdA5uCERcBmlUemg2jhb1v/g8sIa559PznTcTbQOPIp8jBYG4KzcwT89X&#10;+ue2zoDJqGBJUR4a/Fav2OFUSV+/6jawv1uDo5gbA6dArOVxGXpeSjmyi0E34KWvXdEs4Je16W0n&#10;I38j7JL5HJh82VMv0Iw9TZzHSqDdXblk4y7uk1VJLUv9A3w7rdYglU0G341gW+pYfwURLsttCOhZ&#10;BjHWkRly8G2YWUJlw4mzsW48ablzlnrkbFQxzcrjddtjV2/wktYxO2ZvEFBk2UmtouyNUHMRqNOr&#10;UKd3nN9Fg1XDkEwjEYvfhKxqoe8CnxujDWJqLFXWohpn9f9+D6xh9HvYNu7ehm1RfKuRIMIwOXpN&#10;JXWrYql5L2LbqeIGW79X3O019tFxou0ZkPKHVfKyzsnTwgE50j4O0MIRhsHFWC4tJgfO7QfwTING&#10;nfY9dGJe/sPfwBZGULVl8EiFlKM4t4v4RdTWrdA9yLZ1lo7PUjqMC7XmIEUrOfZosMvf8w6who5j&#10;DgPLCzYZ+H7yMV48WxeyNZqtseN3l4C964tfA2vI33I32FkRK5DceVVud1N6SsUSO++2VQ9ZAx8V&#10;0/2Jmsfivgdcelg4D6TBcUj5DpEqJoaPkjMmOD58tFRNbc9jmvqn4bflPh98D1hD28EHydtUHgYm&#10;PkHlYYE7lRRFURRFURRFURRFUR4raM/dI8AVc+YkyzY7Hwe5DI4Q7qDR31j0wnaXuZsce57LwvdO&#10;jvsB+ZCm3t6HoY+w9TqiJ5mXruQebxmXgEYTXL99xvqOGqF4ji1cBtbQc/Zzwc5/Hs6Dze2zFKwh&#10;zqHSiXvb5R3zassR+WYKPdG7H+FIa3T77WC3fA/nVBvGf/NnsJ0btoHNUS+/IaCbDmjkYGvJjeaG&#10;T8ZRh3mvfyXY3uOOB2uoFfG4aAD9kwx+7zdgDQNf+T7YttXoa8ngk1oqoVGSTpozLuH5xbJHkl9Y&#10;ezQ/owY8J52XDpX5yqYcPcO0F5+vI8/jkRkeMZMqtE0LUY1UfOlZYOe9Apf2BGahP6WCWMM2IMVA&#10;nQZoRNQzOYqe9SsgkqOMj8LiZlIrivJg4Pd647hTpPyafCv9ZAUqU27l4dYGwwmOZ0c8Uk5+6oCY&#10;h2X5XaeXGeCCQ5ZitJ3mP8kexzatpJoEPnyP9LFENkWxFFBlF8l1/T1KZ/5N7OJHYEenra+rRhic&#10;HpRGgUwrOtGWzVJlQPVkB/lrWt7h0vWU+eiv6dTl6M/kcdNcKT2N8kog/JJ4HB/P5TFGxsaQ/vT4&#10;qAf3bOU1HlwIirILEMUoqzGqPr6D8n0pUIb1qWFUE+9zEuN7mY3x+Jrv3qmQjvPpHY/XoM8lw/qv&#10;fB1s/Ye/ANu53al3eIl/RpQCAvxV+sSxx3EB0lR+cKFEv8kGYMo3hk9tfn5Xw8C102M62bZVI9lI&#10;xPOKC7ENWuvBmRCG4XvuAds5Og62XZZJFJ8wj3EIxV3naB+XFVLJ77fc6zZxXm2/+WDnv/tNYDuf&#10;+SywhqKH3zayvV3L4T9BgvEqjWJdbNh07Q1gt3/sf8BmrrkebYMCXTtPSjP2kSVJhJKKien+Ocah&#10;eCY2a1LYUhFkv0Utbh9/h3C6yPLVlrt0z3VxXkx+e/PimyFXa84DInoWPjrOO1Uubw304WyK7ne/&#10;Gaxh4ctelMmrr6WHldbcoSiKoiiKoiiKoiiK8pihNjJi+7iUXY92LD3MGLUSbSqKoiiKoiiKoiiK&#10;ojymUDnYw8w9+V7oWJKO8biniZ1Uy54nllyytLBJcsn9gK2S0ocdup6QqVr9ocXFk5G/8Jl2CVGh&#10;aRzowSWsM08+FsycFzwfrKH3STjdzOvEY6R0koPwfZRLxk1XJPk96TH9dRvAGrb9GqfCbfneb8H6&#10;t90J1lDMkES2hmHlRJjbaFrcwOMPAbvwVa8Aa5hz5JFg1/zpYrBrv3IhWMP0e3CJ02kkUzVU8hg/&#10;Dr1ES/YbnNyWNqYKJwjlGaGytuToGUrhsJUA0/Wkw/gCbYd03tY+dOJr6H35C8EueiU66o7nzQNr&#10;iEiaXBTTXTxyJMlTGOXT4kvy7A5ZMrFTS2aioFdRHiPIyoC35YvC2BeG7E6DpUMkvMcO0lS2W7bh&#10;vr/cjU5dDZeuwilzd1RxmkW5QEvVN8jzetDkeL8WiJugaR1N07vouDS5vp2mlXZjE/aJY+wmhynD&#10;bgmr5d/dBk6ilKlwqTRNL3wA+PyEa+AGNkg+f+JzsGnddH0OA20gppD3kLPvA6dhXjhlsVvY4tRF&#10;6Nh7ebcrubsoKI9K80jEL6bw+cq+cPIeUFw96zBexM/OKZFxJjiL0i6uKg18lruKojxCpLzqnDd9&#10;sbM1b8ZNeZzfXzyzbnN04xdqbGUjLNNz5ADaUF6N7dI7voOuGsLv/QSsoX8bLurACwZ55N7CwFt1&#10;cuUhY8db9k2XZfxk3ytp3zTyJTW422rswuM5hWRqZKmtyvvkYkAehcHuImQdxN9XfNlIxCWgBYny&#10;dHxdTsujMKuN1DIMTXeLGvS+Fhf8mfMaaiN3u/ZzklArXEzV5q1cXAY7fu01YA33fvKLYLsvvwps&#10;Jy38Y+CnynfjN6U1bdON1RopwlRo+pmX7wRb7+sDa/BpyX5vOn577fjndWAN/atx2jw/56r4TmW3&#10;GQV6DtbxfAOeNjlOaVZPOU885ibXG620PvsqfVMZPLrZKMJnMnLME8EaFnzov8Dmjj8m080rCSm7&#10;lAd+aspD5uYjTxDVhqIoiqIoiqIoiqIoymML7a17mLi5hFPgptFIgek3d1AvrejJtcjuWkNTjy2d&#10;x73R8vzW83YFtjefrid6lyfG/T/0UbbELxB6mjKNfGzJk4PY5fuCNcw57xyw856Bjr0z82agbVD1&#10;MfsWqec/K7QsCY3mhuRcPBAjNd4ojq5uvuFmsFu/i8uuGsp/uQJsBzkybBf3zIOkYwEql+oHHgDW&#10;0HbYQWC3XY8O9Qp3OCeJc2hkN7Au5VyPPauSCjV05Gfg0ZSEr52WT5ipPncbBj4n6TCQd9HgRaYg&#10;rjdGjgw3z8SRlu5znw3WsPhV54MtLVwCNvadDiqmgQA5oMxPRwsdZW8mbbQh7Tdb+qbspKLvQZPQ&#10;FevkJNSQ0MtaJ4evm2puVPbKDSNgL70HFzy4fj2OaBvWkB63lkUVU1B3dUEQY1iymIpIIhn5WCZH&#10;skTwpJayQdN9ttx0WqLxj6yUMjSpbhq0/Lv7QHGX8Z1MldR6X2lMRdWUliDs0Fvu4qDsdWWdj+md&#10;D9Gx9+zMMFjDEdMxDzxpn1lgDcctRiffC9twRLkk8mG+jg5rOXRPOPiuB5g/OP8GYsEOVkPHafEj&#10;1ZP9RSTLQ32XFGV3gN+JpvKU3xNavt4L3fuSod+GV2Nb9f6vfwusoXwRqvnn7MByv02o7UdIrVOj&#10;drtsu/KbamcPNH0z0NvHlUGamqnpN7KMaJc2lz0ttJ7XhAgfkOG07Eu5Hqv6ffH9ElAjfkcHKnuK&#10;550N1rDgba8F6y1EJ965yBU8EdWz0u+4R9+J9Vtx0aF7PosqJcPYH/4EtqOOz0QmbZGq6mIN48KL&#10;KxkqlLZlct6dm+fK4XiffcAWD3gc2I7HHwzW0HYItuszPsZp5Zf+D6wh9y1cnGhGGWd4hOL71qUM&#10;XtfFxICR5u8eXkTEwEqzJuRNPiB4nifyTo3kT/zLSNBDW437euFLwM7/ADpUb5vbrzXALiblSSqK&#10;oiiKoiiKoiiKojz2GIoqYphB2RVoT93DwE2LD0s616+DbV4yNJvWO59GUy95g6YeWzqPw5osnF0K&#10;XU/2KE8YFZDxJOS9tIxIUMc6wHOb2Y6LPu7tc7F3veNpp4Cdd95zwBq6D8Ze9iwt21nnpbAbxFm+&#10;AJYZ2brrUeclNitZ+u3Ou9A22PJT7Inf9MtLwLavWA3WMJP8LhUpHbbmXTx3tKOKqVTBm55eczff&#10;Toqlqliie4yixyOwRVpW0+AUSxxnke5Maz4xUJjsM0nObeYRAvafVBP5ipVYBUr3It2nYQPNuc6/&#10;GJdJXX4B+lUyJIsWg/U9vPecHa8y94U2FCUMj2ul3I2i7DW4t8vBvzW3cPA/HomW8HK/D7YC55JF&#10;jF+7ZefJn0aNC4YGo7QM8rpRLMuuuXcNWMOPN2Aot2zDUGs1Vw4EPvrXkeOW7B8jymBYTUvoB3wu&#10;35nYZ1U0ZJuWyW9Buk5oPW53davA0ZQqo8lUSVNRI01F1dTEJGlFCoc82YgdljSISK0a0HMLSHVk&#10;KIU4wj6t5PLAcbOwzjhtKeaPw+ZwPslkFhcxP5WsSsIN6dczJbDsK8nP0lC9gHOt9EOTpcoxS+nh&#10;Scd9fBtaMSl7MFxPJCLf23qFFIGBcG7q10lBT+X86CpXpt//+f8Fm73o92B7R7eDNVSoYVklxVKH&#10;UCyxX50Kt10nVSyRBeg4+U3TtL+BK24aiHBbab3OZMjvstYCoOl8LJO43Z6IMskn/0vek9Ef7OwP&#10;vg2sITjyMLARtX4LwpdcNqGyy3dl2NgmfAbrP4fqsdr38XvEUBxHv0sx+YFNhN8r9qtVLaFvu6S/&#10;H6yhuM9StAehOqnnsCPAGtoPwO3STPzOqvdg+WoYz+MzLNawLK9cewNYw5qPopKq46/oA6pHKNpG&#10;6dlU82jl7AieFcHfJjLF7ZNIyzNpcLgUVrs4doyuPUZ+l/Jl97zGFuKMmBkfeQfYnrNOzxSL7aJC&#10;UB4qkzw15cFgOpVoU1EURVEURVEURVGU3YxKZUy/23ch2rGkKIqiKIqiKIqiKMpehXYu7TpU/rUL&#10;WRnMthmzEKB8sEYCvybHZFbq9zD266VNvWuSfU6B1vMe0tQ7CoNkizURFi9p2kHTx3yhgd1KUyM2&#10;9KDztezjcVl/w9IXnQt2+om4lGSl38npR32Up7L0tF3M+fDJgV41izbwnIwzGkLntBv+/FewtW/+&#10;DKyhdNW/weYjlKRW3IwPniWQKdFzLrpbaIDhV1kH2oBlxI07gr9yKlyGZMQRy4nT5KAtMlCA8pVP&#10;xzc74UZbpmN4Op+BjxujuAx2Odlo2znPBbvkDa8Bm1u+AKxhlKYb5lJkvlywyBkHWdrWQkfZq5HN&#10;F3oZ+Cc57S2m7aTpJUd4oQLvQb5NXOLxNQw+TZfIJlhGSKk9b0VUbo3zXKQGNwyilP9Pd20Ae/lq&#10;59j7rgqWDaM5VzZnfJwGFYR0bTFVLQpoO3WaF9UhFnkMb3OCijJzQlhaAv1H7LRDkVYxpv9kU+Hc&#10;et7uvMDW/ZzrTF0/AHZREafjHL3ALcN92jKcfn3ITHQGP4umYRraaCqPR3FpmvFIVWhEeYEXkDCw&#10;Y2+eEtc0FY6zisgyirKnIks7Lrdju3iN25ul9zGm8j4Ui69E/74D7LrP/D+wlYv/ANbQXUMH/T69&#10;S1la0t3g0wVt23WyqXCPJmnfNK2/ie+lHKVkheo/6QbDOwgX7lnyDnQG3XXqyWANtQJOTWNH3aGY&#10;9t0W4TdiYbObgrjy298HO/KNn4Lt2+gWQWDH4dU8Pqe41zmkzixfCMZ/wqFgi0egmxDD9Mdh/Iqz&#10;Z4JN2jrBGpIs1s85yh5y1niF40oLUJXG3fTm9b/B/LDxk58H23O/uwf+nvM4f8k8QHDqsdsOg730&#10;ZHlGHN90XINSDdPaUKV95Tzm1ZKYMT0a0HTq008DO+9THwBr6Nx/X1ExKA8WrUoVRVEURVEURVEU&#10;RdnrqMRi2T7lQaO9c7uIa2csS2YNOAd3GXLUzD340gFlhkfwHqwCiMNM6Ql2TNITP1Um9OCjeWhM&#10;jAsvE5kjZ65SscRO6cYzOMo9Tkv9G+qL0Xl0x/PPADvr+U8Da4iX4r5MgD3ypdilv1WPUe6vixFt&#10;VjHF9VGw0XU3gzXsuPAnYEf/+Bewpe2objLw6A+/UPLF4tCbSyyMQ47ikhcKIu7hr0+mWEqDzmPF&#10;EjtDNwyRM7uQ0n96ze0rRJimK7oxreLnnADWsN9b3wi2ax8aAaFlmw0hjd7UaWRYLttMPvMyHl4O&#10;afXLqyh7EUlMJUAkXgDepNdKKjAaJ6C1w3qiBLHL8j/YlwnDTqx2yYTUXELJfxOKIJfHiYwoLYww&#10;UEP7z83orNnwqxWoXvrnBlR5GtbVccSwlkVFStM9xORQlsOX15nMWfeEdJD/03mthwD0Y1rQfHya&#10;euexDqdHiiPxIMa80LSsOR9nR+RFwU/pZ53DGzweIkebFwqzJW24/YR5mE9OXeTUbsf341j3dKpY&#10;gtC1Bzyf8ybl6ayLQ0L7PDv0PfFZ7kVPV9lLYEVqTG1q8QZa+LWsiXewGGI5PH4DOmy+53NfBmvw&#10;/3Il2OllPDESdUhM732B33+h+pn0O4JfS3k8V4p2H1kD/7azTPimkdd7YFjVXyatzbrl88EaZr8T&#10;1fxznn8W2KDgyqtsTEolukzIilzD0BYw6y/8IVjD5i9dCDa/DevNZP50sIbignlgC0eiKqnjkIPB&#10;GqbtswxsaSEql7xOrlsbzySHbQXbiqAyF8HnnCUP2zHN9DBUSH0aknI5JxI92Irfuqu+8TWwG/8P&#10;lVaGWduw/p9O7QGpVOVFmyL7/efyXGCfTUoeSKPl2UXi29BNDsFvygp/kDTg5lTYPRts6b1vBWvo&#10;f8V5mbbObq0KHiKTPDVFURRFURRFURRFUZTHLuMjQ2n9r8pOoD1zu4Db8jMgI7ZR76jBoyXmeQn2&#10;RCh0XK85minDypW082zvbUpfIR8/xd55S2uvvryHVlLDTosLHuc1qXDwtyT1vrB7medz563sJZNB&#10;TVEms3U6+mconXIcWMPcFz0PbPfR6JMp7uoCa4hJMeDzTF8RdVYVlHPYy+4HNILeoPzHy8Bufe9n&#10;wHbdeidYgO6L5/amlUyBuGfWG7CiTb6IHJ2Ee+53UrHEx8fiebFvJV5BvERLpBrG8zg3uXwqpt/i&#10;d78KrKGTfVrVMd2z4plynq6nRC/LiiWZEA9VZKEoewhJirqGV3quixeAX1FW+8nTAiqLfFaBSPmf&#10;9W/zYF8mHkWUo5cYGVYnJaKiicR7b5B358WoRvIpelVSlxpWjWP4V652viJ+d/8OsNfswPNGEqcm&#10;jdhRDl9PKCQj3uYl9MU+qyZilZeMoVUa0W8y8lNJPy7E5NL9Uzhtj4bTqEmxRPmBn5dN6wYetX1I&#10;LdSkTqLtQKRfLaBt9jXooVoWqGJY3THW8I9rx+W1DWcuawd74rK5YPdtd/V6GwXp0/WyIm975OCP&#10;R+Sl2oq3muJMeHuTSk15zJFw2xr+NhNTzk/ovUzELKCIVC3ZEP3qjF7zL7CG+z6J6qXkavytm3wF&#10;GVi5b9/mtO+CtO8Iqhubv23o3Mm+e3aW1m8ZEb/WmPoinhF9Kwx2ol+j0vnngDXMe+srwNZnzwHb&#10;Frq2ddaqlDH0uvBTdOufLwW78rs4E8Iwv4bHT38cKpAKJ6A6ydBJqiR/HiqXcj29YA05/qaxZbQr&#10;t3hGAUerxmV1gziDZWsbqdXykaiLScXEkxtiobbKUZjx9ahou+/DnwZr8P76T7CzUhRL7JeW01P6&#10;WPL5CfB3jGGyZ2/zDB5fEc+rSJEOqB2xI+/uuUgnZmt4r1tPOB6sYcnH3wu296ijM15OzsFQdgb3&#10;JJQHxVXHPTmtzFYURVEURVEURVEURXnMox1LiqIoiqIoiqIoiqLs1SQhy82UnUWlXg+BW0rzION1&#10;Rjhdyss4B6XsPMwjqTdPLwBSZZ9E6z7+H2gVawrS5KUWOo/CmiSU5p7G1jBTZa1km86c5AokbfSa&#10;jsHfEpJHxmQBGz5KGQNyNmfgZbirtNzpGE3pMtQPQQnpzBedDXbG008Fa/BnzsANWgLUJ+ezBnZ2&#10;WCtQmbJ+E9oGq7/4LbC1/0Ppat+wc97tk7P22M73mohzKOduK6J0qIqd7GDUTp2T0tDJoCDYMZ64&#10;nHU+yPlwk1gutXzC0WD3o+VS+x7/eLCGmJZL5WlvcrnUgIqPHEXPOapvpD8FH4oShifIaKGj7HGI&#10;aTJui5E5GvdGfDwti25gZ/dDQqYeVrA8y9PUoPaCm+rLZQQr0H0xLUn6AH0gJp/GgwFI590J3Udk&#10;r+zO5y3f3r2LQJ3ffyrL/LqbgsTl6ZhYyvq2Ibzm31ZsBvvnFUNgDTeM43E1O82N49KIF5XXbM1k&#10;Jwsfz46bZeknp7BNgO5j0kNoZ9O83slOeAwhp4fx9EtySGvnVRtoekVAeaA5zfnZi+fFz4fnT4rn&#10;zM8koGWug7qbCtdLi2scMgcdez9rmZtC94T5WK/PoXeoizNmgxzFNaH3rC6c1DIBvasy5p7P+VBR&#10;dm/4TW0umbg85L3uPUto+hO/4p4ot7ndFlGdla26KVzbL7sC7F2f/hzY3htvBGvoL2N9FgX0zstv&#10;Bv6eSPuOsKS8by0uHgBZXOwMfO2UuPAWX8U5mM5kBkroDNt7+ilgl70T28qG4n77gQ09dhchwvQx&#10;3Tyaxj60ZitYw+orrgNbjN0Tm30ghtWxcBbYXK9zBB5nMfwoxrJMfk/wpK2InrMn2umcIcirSCYU&#10;uzimxSyWh1nRZojL+D2bjOKS/fVBV0+Hq1aDHb3pdrBjF+OCRgaPpse11fD8kL6NDHXKT8UaXi8v&#10;7qHG7jomnQr3wPtiMfU5iPDHJIPfLxVeCKlBMcJ4ca20rgfT2tB7AU5rXPjmC8Bmp6sj7weDe3MU&#10;RVEURVEURVEURVH2UuKq7IZTpor2xj1I1mb6XIYrUS+q6P1mtYntkJU97Pyj/G0KcOiuN1D03k7A&#10;HcX9uAnFT74p7OuNByOl6iRH215Ao3tiH49OcwbyUvooxeH2mtwbLWPuHFjjdeQy+bx8aUgjL5FY&#10;NpLD9zM4ehkIh9RjFLPRef1gO599BljDwvPQ8V7HfvuDLedcikQ08to2jqOkW7/1c7CGTZ//X7Dt&#10;G9eDzQXOIRzHRjq/c+D9SJUWb3M/elV23VPGyNJP0uk3b9mQUvIVP5NYjBTkKF47AkyrocPw3g0L&#10;3v16sDNOOwlsHLhR4CyNwjQ2wFRTSowCRSZNsVQTx7NiaWJOUZSHG37TZO7DzMlKnclaEMKvaSax&#10;TosxTF+UdDGFH8X4vsmr3T2Kx/9xPTqvNqxeuwFsWx6PP2QxOiU2HDIXRysX5jGUNl6zuAH51bQj&#10;lXL00uP4sWNkEQlOBb4dz5YWjrR04JLV4xCE4+a6dbiNYXmxKxcTqn1iofyIfCyDKlQ83bgJR0QN&#10;PyHH3tetxuWM14y7Mn04h46a7Wi4dGZO8crXMQ4iOTIRF6QcBankoueUSSu3PVLHqvNuxN4/J6RM&#10;f7ltEJnOjg1PrKwCXvqaRuFTsY7qzVkYVj6DSoBFhQGwhuPmoqrgzH1xBPqY6U7BPJ1G8HOkSqqL&#10;+LFC2KeHKoURVqxGeUbewUT1nrxnRdkdaH0vZcGF25x747ort7le4LK2Lr5tChV0qr/1N78Hu/Ez&#10;XwFr6L31brA5um5FvDC88AsXxzJmdfouyIrrWNKUTkJNtFNwGFNQLLn5J43viccfDnbhB98DtuO4&#10;Y8Ea6jmnMgbEd0HiY71Up9CjMtfAjfYwycKyBawPDeVCc11arLsE5GeSDTEMWTSHFAVePEjWcUWS&#10;pGWpbrSNAEMV/ykPYzk6utnN0KituBfsyC13gK3ctgKswV+BiqU6HV8cd6nVVcP7Z/VqKBRIrALL&#10;kWJJ1rp1itikiqW0PEC/eaLW54VHogATRraPsjT7hUMapWMM4QEHge3/GDrx7njqCZm2oOASU5kS&#10;/A4piqIoiqIoiqIoiqLs1YxHVdGFp0wF7Yl7ENxUmpPMrrnlk9k/TiSWws/XSJ9Bva+JmOM5sReW&#10;bBqix5+PY7VLTShSOOe30dzSOquMGuzow5HewkEHgC3vcHNl47uwF7qzhiOA8nIejyLU8MJZ0b/M&#10;vno4AzVnJNzHPcIGvsWI0wP+Iqx+4l7lpjjQPk490YHf2IP36EXc4+/Sw6NRAx4p2E7LhBqSE58E&#10;dv4Lng+248SjwBpyBbzA6J//Bnbdf38BrKFA84l7qYec78XAV3YpJPpsJ3u+TamE8D2ycouVYwaf&#10;8g4fQ48b4CvmaHnPvLjwNlIhbVi6L9h93oQqJcPss58ONuzGPJuI+dlZSmMezVWUPQvOyzQaJvKx&#10;W04ff5v4Jjpq0tdMgmHlyAcM+08wVLJYAqyr4tt482qnTrr4bhwVvGzAvZfDNPrI8ZzrVurPnDAX&#10;FRfPXoK+Yw6fgYoMQ28Rr+PbETwXZsL3TLcXSLUQ/ci3k2t6rfEfcacWPsypLjneBqpryGdHLNRM&#10;MfuYclGwCe1TvEIxurqGZExXr8M66nf3uLrqmm0Ys+11PK8sHE0FVBYHIZZzEUtxG0Q5GkG25bWI&#10;TEx1dp1UmlKVFJBfEX6+e5NiiXNB0z1zeqfdfFquYVKO58PlezUVrHIIn2Ek/Kt2x5hXDuxApdnp&#10;i9z7cvJSfIf262kHi38RzhY++V2S1TX7ZOLrymwc0E141kmNvM+Ue1aU3ZiaaD/nyO8PzyIIxfsd&#10;x3hcYQfWbWt//Buwhi2f/yrY7rXrwGZIbWvgdmyRbChqXG7PpiuW6DcpJUwry6cChz8FxdKYKAlG&#10;T3oC2H0/8lGwhYNRwWQo5zDyWfoey8fODyzXcXWPvwxEuUB+AdkvEkCbfoTHBSxNbuBTOVPl+ijr&#10;7t1V8bjPE+rmzCAqgsfXbAFbXbsWrKFyPyrMtt1yG9jwLlQpGdo3opo62D4INkPfiAb+Zusgx03u&#10;u0e2DPBXLqsRzE81Sv86qYcMeX4CMg/wc7KIffY7WvzG2EfHx6ABWvKY/K+cJ4XTi84F2/exd4Gd&#10;1j9XC/SdoPWpKf8B06lEm4qiKIqiKIqiKIqiPMYY2LJev/t3Au1YUhRFURRFURRFURRFEYxUhTxW&#10;mRSVd+0Ef97vyGTeyvthuydycscyzeFKrHviTKZUI4k9yfSi1KlwJMJziksHS/eE/JMlpAGJDQdK&#10;7sSQTphO1x0RDph3PP2JYPvfidOfkkEX99Hv/Qps9FdcQjTYvhGsIR/gcYWI5IoinnVyAp3+pk3s&#10;r2zNaPII57z7gUnbRxMwrHPrHW4mYmaM0rudHHrnRToOk6PccJ8FYPte+Dywhp4lS8GuvPCHYGuX&#10;Y7oYZtUwzBJZOQ3NOgO1z00ILKUMcwJ0XpM8E39Lu2dO77SpcCzqLFB6siNhw4a56NC0+/WvBLv8&#10;hS8AC0ybDiagKzZd104FQKMoexL8Vomiy8JZml8hO6VFkNCZYeIk2wlNE4h9LGMH2Slmg5u2ohPL&#10;365C59OXr3bOhdeO43GR76boRLQMf8RTfOrOCWZHjNOt9+vEOJy072ywhmfOx0UJ9uvGOMRiAQJT&#10;GxgKVFrkRTmQZWfVPEWNPakCnBLu+InwddLOw3tIpji9iY+TIdVJ01+hfatHnPz+7+TY+7J7UNJ/&#10;w4BL921eJ9ioiHUwpydA98rLyQdymXy6ekTTCyLhKDrDS9Lb6WDivpqmPT0G4VtNdd4tfrNMlh50&#10;vDyEg+AwJ01OeT08MKDplgFNSwX4MGr/d5ODb8MR0/G5PnWfPrDHznPLeC9ow30dWTwvy+9GA25j&#10;WCf3Hv/SuIydyoK4Pf/hdhRlN4QXWjB4XKfRwgy8GIuhQt8fOXoH/U2bwRpWfPNCsFsu/DHYWRtp&#10;GlWDTpr2FGbwu0K6eAho8YSKcOHRqAzB2OneE6ZFPQhawxLtbt7iq4iSJTMwDV1ptL/iJWAXvfbV&#10;YA3xTKyLC1Tu+GKljzrNNY9oKlzTGj1cSMjCgpOdgki74xqVebUaLjBkiAawbqyvQqfalTvvAWsY&#10;uwO3x+7GaW7hKpqm2CC3BacP58ZwulwbTe83FMmlBrtEicS0Rm4NtdNGKGK6ib7DEkrjbtd0anyP&#10;oU0otaVjb3b4Lr95J/12mixf2HTmY9AAtI+vLM8u087B5cvAzv/wf4E1zDzjzIzfqY68p0LKE1EU&#10;RVEURVEURVEURdm7iUfUkfdU0N63KXJNB/pWmlXGEeWsGA2rUA+tHznFUhstpxhbxRL3jzawiiU0&#10;rndVYNVMru+vQD20WeprHRIKnSr19HsRjmCPLlwE1jDno28C2/YcdNLse07NlFuzBuzAxX8Au/Hn&#10;qGAyeDffAratjCPn7iwTB7x4RJEXd2eXwm7qiCdpDd9NTtwXH8fJ0KzCQbJ0vBjPyOQpPbhDfPs+&#10;c2ir8dvS+WDLd+D9TV/nnOh201jEOC0oOjBvHlhDMH0m2HjNKrAdQ7i0qqGNevB5pCUWPeV8/zYd&#10;0p53KnScCMuz+QF/46VYDdzTz6S9wDx6MNTZC9bQ9dLngp33jgvAJv0urYIEn2WBlBg84mvglcQ9&#10;XtdcUfYg+G3hV0oWLewMM8MKFrnkuXRa3CAWyo1h2rxtGEf3Ll3lHExfthJHaO8YxSsNBW7Jc6uA&#10;EZdxLxgeHwjH+ZmE1EsRll09OTeaeHw3Hn/mciyvjlqMzokNC2gBgg5yspptUnBTOUPG82V5wvdM&#10;O4UDbKfQwbCsg/AGHh8/KTIOGJb9RSicInIG6rNCTDyGASr9bx3AuvePK1zZ/NeVOOJ6Fy3nXM4K&#10;L+hUvnFas3IJ8Pk6aCOR/hHXk+SUvEm9k1ryPhaZ6j3L41pIUyXx4eLZTwlW9iWYt4PYKfwiH11y&#10;RwGrkVz+zVdRQbjIRwXhE2e7fSfti2reI+ZNAzsvT+9kg7Y6qiuyXDYIRVtMba46qQ7dWfYNUpQ9&#10;hlTFUoy5mgwwTmVkTPVmQS7WcD8qZu76wjfAxsKx98yRrWAjancXREM/iLCMrgau3I6tYglt01sl&#10;qqadYgqKJUa+wyEdv2k5zmiY9763gzXMf/qZYJMcxj0RDrerWUzHkH7K8a004IUzsk1lJ22H+Czq&#10;w26RqMFt28DWacGlsVvvAGsYXLESbOWOO8FmN7uZJ23D2CYp1DDdpVKsQF91XNVHQqcV00wcnlEi&#10;z+OFnMr03DbQwj+Gsf3ngp29fDnY6F+46JGhdA/O+CnRs+XvR4PPD1V+L9nvYDRNtD7DtDzBYcl9&#10;dDw/b/mceSEuntXSfeZzwBrmfuA9YIsHLZM1mZKCTFNFURRFURRFURRFURSFqMQ7Oxqy96E9b1Pg&#10;1r4lSdsgjkq3UY9undfGb1Cl3lCeJ2wo7YxiaUJfeQM6hs838BYvySlHyMZp9OzePhx1m/YSXErf&#10;cNgbXws2nIm+dHiZS0OR5DHJKN7f0J2uF3zTby8FO/xbXHq/7S63TOU0WnrSp/gloqc7IQ1R09sX&#10;4M3GdNOy95tjw0ob9h+E4G+8zD6NPQPs12gzLSHcd4HzGzTzmWeAXffPf4Md/sklYA3FW24Cm4uw&#10;J98XIyce9cBn6b6Cpmcjt81/HHMDxZOPESMhqXOAGdvbLo6he+VoReK6HH6BRvY90RUfURy2lND/&#10;VfZ5zwJrWPbWV4FNDsJRhHri8mob5VtyMZGpiozFQgWZ7oqy54CZOqHRVU+MrrIyj/fFQqET81L4&#10;9Ns9Y24098rV6OPn4vtRBfEvN6iY2Z6Q/6QAyyT2/wbQdSKpEmLFEo1yBqJszpAvhYjUNFZd0yAf&#10;4ejjogB/e/Ist4D6mcuwnD9mVhfY7qKr5lmhxIoj6zumAS+f7vNvUrVllRr4m7gDd/yDRqYHpTM/&#10;E/iLhKT4GqfSaGudCqwGt28cAXvpvTiqe9Va/N+wtoJxH82RH6asUJHxPVJ5amoVC9e9rFRqSg+y&#10;yn+GH5NMM/4tbZ+F0x0NwBWSfY/de5kh5VDG49Fz8S7REuBBHVVuHREq3AyL2vGZP3E+Kp1OWebU&#10;vIdPx7wyK4vXy1n1ROMy9EpElC8Tseg2v1ciBha+1dRbVpRHiVCUfVlSaXqy/iJC+skVh+4FzZPS&#10;ZuzWu8De99kvggV+9zswvTV8B2MhQ/Ey2GYtiFkfMcWHlUv2u8nA1dHO0trelu30Cbjr8SyRTbQc&#10;ffWkY8EaDnz/O8AWjjgCbDnrygFeat+nOoTVWoZgHH0khWs2gTWUV+I3Vv0uVCCN3IbpaBhchfvy&#10;9+Nsivw2VIAZcmVM93aeVSFrTi6n6JvVPWUTH3oGdIwsank7pg+RRE4lIWVZeTHOjPFOdekx68wn&#10;ge2dhz5s11z4M7CGwW+j760ZY/jtlY3czJ/YfmVM8pyn+l3FpH5ftT5zty8MMB0jalfVexeDNXR/&#10;EBVLPS89N9NWUF9LkzGFJ7N3YzqVaFNRFEVRFEVRFEVRlL2M8ar6WpoM7VhSFEVRFEVRFEVRFEVR&#10;HhQq55qEFZle2yvZ1iKdlA6VayTX80U/XYFkm1ZOKI7fmf48JxY1S3FiGD7Jv6c7VWVmLED55X1n&#10;HAd22YfeBdYwd/8jwVofpDkXF3aqTTP3Gj+4jthoMzq6HLwSp5Nt+Tk6+DYkf8Vl+L0hPKZDCCzb&#10;Sd7oiaUrWUVZJ22jTAHeTmiLp3QZ2EG2m3bm9m0nWWrtqSeCPfC9bwFryB9yANj6GErg42tw+pth&#10;249/BHbHZReDnb7RzWXpoOdWJympVH9yvDj1mnzb0oOyItgpSzbpOCHz5XvlKYEJS4Eb8BS4Ik1f&#10;q4oJkQPkcC7zpGPALPzA28AaOo86FGwli8dnxVS4XITFAPvuHifZvyGgIqKkRYWyJ8LLkYuyiKn5&#10;+IJVKLuPZd2EzwGSlt+0Bsu3n6x1Drpv3IDlxQ5atSEKcMqZIbLOR7EcjeRUHeuVX75L9N7HaAN+&#10;CRvY4oWn/YjTagFeO6CytiN0ixMs78BrnroEl0g+cRk6+DYcOA2n6nVSsSFKKVt28TLSLP83uOXW&#10;MVaxiMyunArHU6rrFCbXFwZXL+DxeToWQen62nE85qrVbqrTxfduAHv1djxms+eWmo946mKMUzFk&#10;XKIsVbAe/Sanwk0K1aFph3P1mhrUVMJ39fPUjt8NSLtn/m3S9EiB3VvwlDi5qAQ52A7I8XuTk3aa&#10;Ylrz6R1n2yCo45SUnhin6Ozb6cI8YRG+Qycvweml+09zU3U66X1m1wQeTfcH2Bk//G1+R/i3qd6y&#10;ojwShKJs4fKe3SM0fYjwa8UZWGZkXiiC6tvt1/wDrOH+T3wGbHDNdWBLovzmILrLXMY77LdW2lQ4&#10;285O2cfIuNuw0KS2ze0+sgJum2/rdEsZtb/gLLCL3/EGsNG0PrCGZCu2G6orcPpaeRUu+W+o3ItO&#10;uAfvuAesobYa66rcBpxuXxhw3yZ5Sng/wDo/EO5YcvShwlZGnl2MVPNopWsNbj+003kFcV6NpqZt&#10;pu+KwXn9YA0dT8RvynmnnQS25/jHgwVm4XEBTU0euRq/Hw13fuDjYEvXXAN2FjkUN8i63kLPh/OH&#10;y6ENJjx7d1/2udokStnHv4l8VaepcFmKSkW4txk78xSwiz/xYbBt++yXyQV2VRNF4FJUURRFURRF&#10;URRFURRFSSWM1JF3Gtrb9gBcP+OApH9gM/2XcX2p1AMqlSxueX3ZE9zam+r68MSKtYB8CJxL7bLy&#10;rlPaLlnJy4J21tzOWgeOmntvQSfN/W98NVhDthNHrG2YOfcuRB72yPJAg1+X94CWe7grq3DpfsO2&#10;3/wZ7JqLUcXk3emWlJw1go5TO4SjS742jiU2EGmQpeuw4osddRvq5JS8TL3tFRHm8NKFYBd+6H1g&#10;555xGljDYJF6mql3unfELU29/aJfgF37qc+C7V69DqyBxyHcc3Bx4eecto97v61+qEmxRFY8ywnI&#10;kRM6zimWXFjs9DxLTsa35t3IyciBS8Du8763gp1+2slgDTE5FIwp8/mk1jB41OkeeZi2MeeTBryU&#10;eK7JVbyi7CGw2oecQoci31coT6+vYb6/YTMqFwxX3oeOua9bjUqg2xP3ntVoKfsgxHcqEMsLczkf&#10;+RhmlLUlXiMOuC+I3ShYxApRq4pBY2Bn2gEpCgOhmIlIgRGRk3F2zGkIEhyF7Kmjg8xDu138TlmM&#10;yosTl84AO7/HKTA6qCbK0XVz5EDbQKsm2/hxOWJ46IolR0hlj1OvTiSgtly2jvdpYBVvRI6bh4Ui&#10;5e4hfK5/vR+dnf7pfqc+u2M7XmHUx/qzFrByyaQtXd3enng4ExBpMNlhqUxyQmvSNjkQ5/N2Xfo/&#10;LKRFk397sGmVqljCdy5Pqt5AOOqPKL/WPMoXpPgz2AU6yME3O8Y3dJGz3cf14Tt72pJesIZjF+FC&#10;KUvasGzoSqkirfNe+Ivwm7ObPzVlL8O9LW6b860vv5+5UE55r3nBrJDUgrnQ1anbf4czBO76FDr0&#10;7r0HHVQbeMZDViiLeWEaWw25KsfFoVV9YuB9TNN5dHyrcslgVS60T7TJ69RWyFE8q1TfGHYsQGf/&#10;XWehcsnrcWVE5T5UJWX+fRsYfwUqkgxBBdsGfoTljoG/Gz2epSDinlBka1TXy6IzoA9SbgbYpfuB&#10;B267s5Nv/uYSn5SZch8qj+Jj0Cl573NOB2vofTLOisjNwTIw44v2EZWtHi1qUBx0eWDlt/4P7KbP&#10;fwns3M3OAblUSFvkd1ErKc/JMpV9NneL67YcH4n8uHU2pseM974T7PyXnA82aFdH3q1M8tQURVEU&#10;RVEURVEURVEUJhpTR96taMdSCkatRJuKoiiKoiiKoiiKoijKA6ASrhTuys+BjqWikDuyHJMTTCac&#10;c+JM8kUA5XUsTYxpSpehRlI87r0SQjwbboEkeSUxLcynaWA1cjAWCx1nuYRTAEaPQqdq0174QrCG&#10;2aeShHEWTn+gWRQIRTmx06HAABFJyXlqhSQZxxPLt6DEc/OvfgvWUPv9H8Hm7ndTzNrpQh7dl7xn&#10;lqLzNC9P3HNE6TaSRztUdBL2mec/H+yCt7werEfSTUMli2GQ/7hMdPuduNFgxUdxClzut38F21Vz&#10;Us2QJKgBxUEmFU8L42l9ab2PqT2SUpU6BTjPcFjSUTznolGaCrdtGU4HNMx5y8vBzn3Bc8EGRXQ8&#10;avDJKTDPpAjZO10Dno4T0DPK18Vd8NQhkrUqyq4h9U2ZBMq/8DcdLrrslN8GXEKy080BEcCtm9Ax&#10;5l/vQ0eZl61x5cA9Y1hwjGZxilRelAQRxSLy2YJBeHqSnYLnLmjl6rErw3gKW5SlgpinXwF0Ljv0&#10;drfVKJNRRh9xAee1oQVQlh7EeEyepsQZerLo1PqoPgzzmQudo9Gjl84GO7cN3/UOccEsOUF3aexu&#10;2vOaywZ3x+lwGIw8nlLBJmPAztcN7Iw5wetFYlpYQif4VDfyzEJDneI6Rul484Crzy5eSc9+LU55&#10;vGvMhVlmJ9+0MMbkzrvFXUx2WCqTnNCamHb6WwOOz05f7xGGoyzj2XpfqaQdxIHQA5YPmhtidqpp&#10;Wp2F71cg2k5NadogEnUjh5+v4VT6BYmbUn/UdGxznboM21XHLSJH8A3623BKZY7i64t3yf0mmNKz&#10;nCw9FOUhIrIXVznuLXHlME9F5pwnvxlCegfZY0VevJ+5QVwIY9X3fgp2+LNfA2vo27webJh3U8d5&#10;YaEsO1AWr6VlwrSmBq3HySq11RG4PJaPaz2mQWQXy6DpaxlXh1RoEaHRPE6BS0S5UyxjvZLP4HS3&#10;auPtZ3iarJtEZu4Vr81uVeQ3HuPbM9x1Ino+9hZEecN3wbcqatTMAH1fDfd1gs0dehBYQ//T0LVI&#10;/4kngC0tWgrWUC9i2RdSGyMn6kaPFgay+UL4t47uuAPsfR/+b7C5318K1tBJmaZ5oSuE00q27bhN&#10;55pM4jye0pY2Ja41ScX1vAjTw7ZvApcfazTFeux0TJfF//0RsIaOfQ7IeEV15M2I1FYMNz7l6Wm1&#10;t6IoiqIoiqIoiqIoitKC9rC1cMuMxUnbEI7wur5lh3MsPbFXtan3m/Znqe9uI/VqG2r7YM9v78GH&#10;gI2KzmHo+JrVYHPXY8/unK1utDlDy0xWKeyQpS0NauQWe5B61sN5rnd5xonYw9r3vKeD7TjS9UqP&#10;d7SDZWesbeRg1mCXGqU+br6uIU+pQz61M/UtztH5tj//DeyGX/4aLHD19WC6B9ApblH0aXK/e5Xv&#10;T9yXT0tejkfYo14/9liwhn0/+S6wbYftA7acOEe0NVLYBOOoShj8yjfAGgY/j9uFIdzHy3gaeKSA&#10;HYnbFcL/A/wi8V25EN22dPjO8Hnilhu/YdzZibYvR4uo13zdDFQalF71IrCG5Re8BqzXj8otXzrY&#10;ZSenZGLRuc7xY2fBnnTUyCdoZ7yyk3Auaso51qEu5WmhFmhVArLzTgTfCX4TEhFqZL170vtCTugN&#10;o6RuuYuWmv/bahw1NfxpFb7/t5Mv50EPy0JDZJ0/4xstly5nxVKGFEv2pTdwtPhwd3uNbdoplS8c&#10;BqdDi3qiiaZdfM8clqitRBmOyMIFFT1BiCOoC7Nc+mYyx8zFez5zKaqfjp7r0mNuHsMoWCWWu4Yf&#10;0QgqLQQRuiCbRkcZ3p0jZ8vyxhJSYLkUEjdtyyW8tkwO3vZohNwTjscbGYQ28LyquOcNJEq+eT0q&#10;l/5wj6vHLt+M8dtYxnxYC7AOMtR8qmtY/kvpCpCazN6EKIelgs3BB3KaurS18Mi/PH9PK5PlrU8p&#10;6pOlFe0TDrpNDYakpSOHxceL8+xlKGxyiA/Yy+HxQd2NYOdphH1eEQM4cY67qeOXYx182CxUvc1y&#10;zb9MFynhs3WXR9nZbkzqOFk/s1qw+V4Jyn91evck4jVUlAcFvxr2FWngN/3XvK9OdU1C5VSWV6Bp&#10;4FO9F27cCPb2L6ATb0Plxz8BO28Hfh8YstRgrtF77GaGiDc9RbFUJ3UKtyfEaY26gI6XCpZWUo6J&#10;6VVlAb9cqIlJSO0iYYfUESlp2fE2goH54sOAZ0XwjAl5uIsNbomkbXwLcnywrJD3zHGv0f2MtaMK&#10;21A58ACwPaeeBHb26W7Bn+JB++JGCb9Pm546zWrwrIrY7fV5JSi63jjNHjH4VWx3DP74V2CHP/hp&#10;sIaujfjtWxZlJTsz77D3gNZQoe0iFcn8zWawqqfJlGmMUCzx9z2roXjRKENHDY8bnYbKtNL7cKEs&#10;Q8/LXwy2s3OWK7j3YlyqKdCpRJuKoiiKoiiKoiiKoijKf0B71wR35fugY6lA82GzspuTezllz+cE&#10;0vrp8Ld1h1Dvb4P5b7kA7NzjTwQb5VxP98hqXIJz/Re/DTb4OforMhQDXPo2Rz20vEy/IaEe8VHq&#10;4h4PnHonDHDULDrwQLAznumW5e87E3uoc8sWoRXqqcD62sFswuPLhjpdnOe+ZnlSdgOvhvEs33sP&#10;WMOG3/4B7MCvLgHr34u90wb2ccTp7sl5rTVSLJECq/8duJS+of/854BNihiHKs/FbuBRr/nAFVeC&#10;XfehD4E19P3rdrDsNyW2ox5uhGHSEY2U0QruGecnyT3eBk63plXJCfa9kLVKONMr3xx+UTznUZoT&#10;XXn2KWCXfPDtYA35Zfh8kzoek5WDmAE+H0+VR8pugFMnubzO2TyhsTFfDFEGVBR5vKw8D8M1qLGf&#10;ABoR3TCK5YjhmvvRx8Fl9+Cytjdvd/vWkwKlXKARPLFEPQ/zBaSqkX4krEqFi0e3MZGpvm42iAf7&#10;foo4tAYho0fvf8AH1V2p3hWigmtZEX87djH5GGpw+r64rPAB01DN1OeqrAwd3ggRw0yorDHU7XLw&#10;7ln6dFxAZbQ7uoFcPv4hIW6a1UukXApFXEIq56t02TXkO9Bw5WocPf/L3ahiumbAqZK2kbotCtCv&#10;TkDKOIOtN0k5F6XKXl38JviikEnQmtek2o3VbbxPlu08grw7lPc2fmQN/NuUkAe33E/TvzsTqEyr&#10;FjtZODI9+V0iFdO0EMsaw8I2LNeetBDLllP3nQnWcGAf5p3pThLeCIPyCD23IBCNBVYlUZxl7FiV&#10;HMh8QewOj17Zu0iotctL4/uhaIRalSseM3zLzWAN933if8CW/nj5/2fvPcA0OYr7//edecPG273b&#10;yznqTjkglHNAAgkwJhobnLGNbUBEkREiCAPGgPHf+OecbRzAAiSEEkIRhCSE4uWc097GN8zMf7rr&#10;W931vjt6tXe6ky7U557n6t2Znp7OM9NdVW2loQ8aIjV+V2h6LzZ4/zoct4mdfvPrg/Q31FpjicPh&#10;nPgucI8M8Z7uEF31uaG48kJdJsGF8lvB/ybJ1gsWvhR+YH16jfYk/ebSHhXp3NFFGsWDx82xcsqV&#10;5DPJMPNVr7JyAr4N693+mV+D9nAB405BFEeC+40ieXWhWlWGFhM/5+syD6x9uXqDFRs+5zWW6rBw&#10;YU1QQxt+l6sUf6XkC5s1ltqrXFaelhpLjCtPn7FmjaUhobHUjfsMo/3uuJr8GRsWf56+L3uWnZUr&#10;l8QL0DGKL7VjnIcvuqbF24SiKIqiKIqiKIqiKIrSjE4sKYqiKIqiKIqiKIqiHACVqnPqeMyiyrIp&#10;D09cbBvC5H1kLlGCjlwk9edYddJr/Hmy1OzAvhK2nf0Qmb8ZZrwLTr/aaTv4Gjs7SynCpG3vv/6b&#10;lRuu/6yVhgl7sdVtiUw44qqvvo4qOb7uhRNvVkk1DCF9Qzkyj4t7yPmYoXDW6Vb2vfk1JC8/z0pD&#10;bepkK2OoMhZqPp35AkxSimQ+UhGmAEGdVAvbRL6CftrmetvPH7Ny/be9Y++B20n9ddJmMjmYRZZ0&#10;lp0lUsfMv+11Vi74yHusNCRz51rJWpjS6XRh7UYrn72JVGyH/vu/rTT0jVDZlJy6qFeFjPA7QH3L&#10;DuJid+q0JCzNKrJC1ZadcPvU+XjZ4Zx3QmhUPKlsS7hBJeed6Pafc4qVM258n5XdF5xlpYGd6Lax&#10;DrBwQppXUzjlRcGPO75f+bGBVYyzhtExiA6Tx9gTwElyTZiRrB+lNn3vJvLC/f1n4I075eGtFH5b&#10;RONUVdiHRmxuwv1YjFf8O4TD3EiaaPHvluZGOCei9L0+A3eq4YL9QMQ9JgpxgM13sE1wKaLyMVTz&#10;bAZNz4n2yJsNntJD9XrFIjp36SL/DDm+l8q0G/VdEuZ1Bedw2A+WSUjjVITxSSbX186B4ePyv5wj&#10;b4yxsR8WndlEFeZG0mlyFeZJqwfo2XrbGu/Y+87V5AT+qb103b6ETAUNUZ6ez+kvEsKxN5u9RQGX&#10;Swo75uZj0nSOzUewhXOmKRzXvXj+HR12UE35s+BYi1ONB5+Dhuua48y4XpZtE+EY01jTB+glZmKd&#10;xqITe/0YeMkiaiuXLKb3K8O8iWRiOjGh69rEt0lUoD7HbVXCsRbd5gKi7WADk3GVh6IcFGjsZ1O4&#10;XOxHdG6/MdpqaZRcYBj24hvg6S9+3UrD5IfpW4G3oed3c0MeL/2ulwg3GL5XcHh/nTN7amUi5cKP&#10;7W+Z7/7N4UQXdHHBXD+SZmGZcRGcApYGzitvNiTvWkV+RvC9FM+aZaUhvIS+6XpfT+4z+l5Om0ZZ&#10;+mgToKipbgz8bVLK07sTPkssCcy9h7GpRwAXBYbSKD7g4Ok8KPjvFzZdjBHZ5jt/YKVh3Uc+Z2Xf&#10;k2QmZ5hZpbofRb0NC7M1HtXYjYgYftPEIlxWPbtvrec/V0e9GRA6/cKmMFsne7PBOe/5Qytn/R5t&#10;oFTs6TymB10uK0VRFEVRFEVRFEVRFGU/GY1brEQcAxzzSxnPlma4BlDODVhZwpbuUU44c3UaS5jR&#10;zHT+5okQrn8CrU7N/MsvWGloe8Nr6UeFZkN5S0VDWKZ77/vvb1m57r03WGkojNIsb/svX2NlpZc0&#10;ngz9t99n5cwnnrFyYkQaQoZ+zCrXsUIfiu0tB0LK49ACcuw24WradtIw+Q3XWtl+KmnJFEq0qmZo&#10;R5prRZohr4otlUMsy0KpyVLkUoZj7pGN3nn3ljtptWLH/9xmZfzAL6w0FE9cbOX8z5LT7s7zz7bS&#10;kKQ1Zshji95gmJzPGnb/wz9Zuf2LtKVpF7Y4taAcylUufyssNTjG22+NJczRck0mDXO2dJS3EjW4&#10;X7h3w32QhgrO7Vt4HP1ImfYx0tjqgoZZDhpjBjQdF1noVizT31iFVY0l5dBCbdfAq5aJ0EPhlTFG&#10;7q4fsmNHXFcTzrSraNQ74NDz0c1eK+n2lVutvH8zrZQtH/UbF4yEGCMLrI0jl92wSQBriMhXAWiK&#10;hOjkEWuVGFizJMNh7hgtEhlpVnjGnZKJaIpjvI6bGReViJPDoaxD4QQ9CsgRdY6lWL0sVckx8Ywc&#10;yROn+MHvKjj2PnceaWAs7PDneqH1I++Ty9O4FGM1MBbaYOwo9EDxKfZ5DniQdfkZWx4xjkkn7axp&#10;alqBYaDmTz69lbSHf7Ca2uEPNvrn7ZODdF0VzuHTByfJFFcKsr4CTg/u5/pBCqcZZdZwXfO7a9Y5&#10;eeyIReaT89OUd0uLvDYHl0GdxhIOZkbDEYiTrowxpmVs+c+OvUtVaJunzAhIU+O0yb6fnLt0upUX&#10;LSBNwKUdvs0Ucc8itNH9OJneEmnOY4xlh8CG/EFzhK8o44XHTGqjdWHJwFqh3Hrbanj+ppT20rv7&#10;qv+52UrDvi/8mZVd60mDRfhtTlu5eI6nxKLdh9j2n9+3Y/FOMj6NJYbzYkB4hzzHNIdJwbeCe9aJ&#10;MAWc4w18DPybRxvxqeauZQfTe8S5vfNp/Oi85HwrZ1/5CisNvWeQk+lgBoVJ8M1m4SGM0yC0ZfmT&#10;jjcNCHicS2H/4fWdO63c88DDVho2/YK+36ZdRNYUM8/zVjBmFDPEeIca6t9spWHNF79BP77hrVkW&#10;DdJzdQDfjaPOcbn5TscPaIE1OHd332gZdcKIVxIH4shz+xAaZlWUB9+n5sKk+Tmf8jjnS+TEu3zG&#10;qbnSMTwAtyh1RVEURVEURVEURVEU5fmoJtK3wrHFMb2k8dO+xcnUvX6L2HqJfEq4mVA5XbyfGku8&#10;QDvcTnaYvV/8qJWGrt96C/3I08p6R13MfO7cbuWWr/2Fldv+8h+tNLSdQ7axSz7zYSvzi+ZZadhy&#10;30+sHP5X8iVUf+BBKw0je2hWeWIVGk9ipnYUywBDmGMc6MLW24bT6H7TX0caUtMvv9hKQ9u8+VYW&#10;sErHu+UaqgWKC7veW8q8bSR8eiTSj8Qo+bAYeHyFlRtu+5GVhs5FZCs84/VXWRm1ebvWEqaQwyLd&#10;aPcj91tpWPHhj1nZc99PrWSvF4YhaCy1we9KUWxv6bapzJpzba57/tuAYz5X8noKJzWj+Eq3Dira&#10;U4x4B3opr13v+E0rDTOv+z0rK5OnWtkuVtFDxFYpUhkXRBqKvDRzVKxgK4crdedTx/RxbmuyjQKE&#10;i4U/HrcVb0jteAdWHg2P7qSVq7tXkW+bO9d5/wzPDFM7H4FmSFQQAw/fMYZM/EpnKH4T/rooT9qQ&#10;vMKWy/vVVa/hhHwdSV2qWcsiS4sKQUKhTuY0jmKqL9bEMMwtkzbGy2aQRusrjptppeHcaeRfYWbJ&#10;36fNaQ5RnEHBtYpcEFC5J0gnS0MgfMY9F3U3svp2GGIczHPbFHF6DTOSsSiOOsomhAZz3m2XncvV&#10;0NY2YPy9f4vXlr39afLvd892KqstNaGxxG0UfissrOnC94P/Cgu0U6ICyj9r/HZ1Ks5lHVO4mtNy&#10;gTTwsaxzzTS0HQ6IY2Lsc3XK9SyuK8X0ntle8VqXE4tUz+fNoT50zXHeZ9fLZtJ7wHy8n5bhv8kC&#10;jZA4T1qGdWhvGwpI3vP3GkU5SLgxlp6tdfjZMVTxfOUnflH0lzI+IOJtu6w0rP/iV6zc8m//aWUv&#10;tFcM3RE9f7xWtKcAX6Pen4/ol/x7XBpLBwG8y8cZ34sFfAsV8HwxcKg6vstGRQJrODsIv0j5l5El&#10;iWHy60hDqe/Ki6wszvLfhvysCeoclx/g+FeBnzniIyWBb8A6vycNCJ9YT9C32tbv3m5l/Rb/zbZ3&#10;K2mQd7+RvtlO/Nh1VhoKM2dbma9RuQTivar//oesXP8h0lQz9D1E2k9xie4dCe0zttBg65BEPPPH&#10;Vc/u+03UDa5jrbC8eCccRhx5aE11imF4z0TS1i5/8l1Wzv3dt1tZ6Oxp9TQ5ahElqiiKoiiKoiiK&#10;oiiKohwI9aF+Oed5zHDMTiwZbSX8VBRFURRFURRFURRFUQ6AY1JNy/BEqc9OLPEWyQbeztIpEwvn&#10;XE61zjG+Obkqtm4eupKcqhlmvO+3rWw7+UQrS/1eHXDXrXdbuf7P/9bK0YpX/5z3cXLcPO/1v2zl&#10;aJd3ph1BpTBet9rKHbfeY6Vh63fIOXbHQz+3sm0fmZMYwhLyDLVA3mLSMALn5fWeaVa2X3qOlYbu&#10;t9P2/1POPM3KZKLffnoUpg2xcPYW5El9MIQqYyyc+oUwMShCJbQ+4lUua6xR3k7lWBT2dQWYwsU7&#10;yHxw+Te8CuW+v/1rK6cOkPp4IHQhK3Ckx3lmJ3oEp7m5vlOa1VnldTjnj4i8O+1Sf5atLNkhX80n&#10;L7cX23EXr3mllUs/QfVuCI9famW+Rnko1X0X5iIdLVEZl0Weg2O3qysvIlXh8Jm3ky8IRfUQW7/X&#10;0HcqwrxpH8aLdXup/9+50jt2vH0Vqcg/vY8GhB0Fv1V3zpnHYhyNaBMGQ8imW87GyfeDiE1ZMP5E&#10;0vkuO0t2/diriI8xhZMcjt2sYQkFf7BnzkQMPAlMwSG5rgwRyqMK8+0cTNYMYUT11V6nZ9VsPFMM&#10;F88lI+RXHE+mu4bTptJzazJU7YvCTKjc5AA5FmYCIUyYmayNCNhRKzvjNvDYz85cpcP49GlDgp2z&#10;+6Snp2DGVKALagHCplQQsIYKj/1bQ27fIOnI37KBTJ1uWUHPJ8OTMJnbkfcm59UClVEUkIP5UNqQ&#10;I13VAr8jNCSeaDbJaqDVuSwQfjzBZUEeKWahnGSZTj6WdW4MsmC4rKiNNpjWYiyLuL+48STFlZWI&#10;q07Xttdp7DquzdtZnI8+9Bo4yT9tiu973e69A/cR5pptiN/dWc0ilUMNj+WQsWhz7nmbBcIXRJih&#10;hx+x8tE/IZO4+PYfW2mYM0Tm14WInlXSa0kxorGYx/tEmE+5V+JDagonHiLuPnRMegBh0/9EmJ9V&#10;sJnSLnyjDHT758TE4463ctLrX2XllMsvtNLQMZdchtTbyCQ2EiaIeTzrediJ5BiGn0U2/RKneDwb&#10;WLfGylXf+l8rDaP/RyZwhSfJJG7GILkzMbAj8O1LyOxt2o0fstIw5ZdebSWbmMnij/Ctu/rP/8FK&#10;w86v/ZWVffv2WlmO/H2cdbirZwE7+W5Zz6injO98/83mx+0RxBGgPfWKutyDNPRfdYmVy278hJWG&#10;9pNPzeVLx5Yjb1Gixw4/u/yqhjaoKIqiKIqiKIqiKIqi7D/H1Cwa84u++cmEAXLaLRdsS9h+ngvF&#10;OwJNGY8zsAwqmLsb7sYWzim1peRYbXQezei2Dfqpz/zTa63cu2Oblb1vIQdohmXXv9/KcOZcK6ti&#10;dp8d1LXHWAUe9LP0+56llf+dt33Pyq3f+66Vhs7Hn7Zy6gitAIgdvnMjIa2C1SKSrOljGFhGDlon&#10;veoyK2e8lmaiDR2nkNPvoOw1qirQZOBtu3kbb0MZDlBjOCodLvpy5+LuxmKgLPYITvc3/zttT7n1&#10;pi9YaZi+mmbSeea0nuPtxs1MNx3N52j2W64YuKUPp53k0+KVFnBOarHJWe8UnkU38Ay+CO00lNif&#10;ntdZS/N/ysusnPvJ663svfxcKw1xQKsxZVbl8lXikp7HVp7SebeivBjUxEYY7JuzyNv6p7CizCBG&#10;2RX7/Dj1Q2h43L6CxuYn99JqpGEPGjdrdURF35+dI2oeYzAGGkLudRgrWfOG4N/cT0QPdVt6o9ML&#10;7Uvv+Bp59cNwSsMfLy2uKsQ6CiePHUWL+uLhLczIQsQX8jnx7AnjxvLPifKfgDF2WZe/zyvmUd29&#10;YskUK4+f5J8TE1209KMutJm4BlhTKUtjKcFIKkb0FNYmovBud/8UjoLH6EQ4lE2g/ZHHdd4ZvXkm&#10;UvuIoK1SEM+CPJZ9B9BmV/b7dnz3WtpI4+bV3nHzL7B/yGCAd4QiOTy3oJ4iaHeZHHp8eiyyPFww&#10;GZ5puq4BhG8VhOElcINb6h7PhS8hWcnkY1lFNQYZiCOhY2FDq8u6ERG5csNgaAh4LKI4StDEMHTj&#10;9/FQXrh0ntdiuGIRtJj6qI13C5UDbr98H9lfMrqOorxwuPm55u/bo9f0JSG163hL+5oIH1Tp2bHz&#10;e3dYueEzpLlk6Hv8cSvboT1SF+/weYy7vGlDAwf4HbdfyGEA9+Pt66VFSBXPnKGSP7avg7QRqyee&#10;YOWUa2jjJMOsiy+1svs4+n6Muvw7UA0d2ll/iLJlzSh+htTldwu+J/IxyYif5Sm8B8quh39m5c+u&#10;pw2RDDN/TI62pyA/rClsCKBlvDek9MWve62VhoU3kPZScRF9w8p90wJ8cw3/nOrWsPzjN1rZfud9&#10;Vk4SViLOwsht8uLPxePRWOK4pCUKjvGRWHxgwUAmjYrGY+iIWkZwg61Tp1vZ98EPWGlY9OtvszLs&#10;KR8zo64o0WMDM6mEn4qiKIqiKIqiKIqiKMoL4Jhat3j0ilcnPXfRlvTF0K8IMaUqzRaz35s6z3oa&#10;xjPTneFzh2OQ2iMVrHaOYGa7AF9Ghhq2ix15OfnSWfiZ91lp6DmPZqzr2LLYLf9bKLIQK64FsZoY&#10;YDUsHiZfD7vv+4mVhpF/I+2lyl0/Jrnd+zVhM90yZm1LVZ+/KrbKHJ5Iq2fJ2S+30tDzll+yctLl&#10;lF5DcTrZAIfsCEhsqcz+f1jjpsL+LlIC/C5iu2teWTYMP0XaVis/+Xkrwx+SLynD1CrVbw0VFYgy&#10;LqLck5BWt+VqRw722W72u6GeUYccXM78uxUJQq5M8Mw6b4tJ0O8hxDEw1/uMmflu8qk09e1vtbLW&#10;4efGQ9RrKaF01jm5KVzlcAmiq5LHJNyvDqzya7heXu3WbLi5i2afdlArYqw0RsInTh6rXzEbw6ds&#10;wjaz928kjY0fLCfNTMOPt1Ecm+u00lUtek0WlyCMAw3aAbzsxX5NZD8bs0W96NA8frq4xXjPOoSs&#10;uSQ1nZx/Ir4vCaLhj5cWoe3j4EEB2kX8vDBErjwwqEgtLa70Zk0ug/OXh+tDcV9oW3RVSCPWMCsm&#10;XwqnTKb6vXgpab8aLplPxxZ0k2wT6cvhmVMvUPryIn1c6uz/IO/6QZo84f+oGb6OZSwaN4/b/OzO&#10;10V5cHHgfrKN11E2cCuYC/h5nbILcT24w5fHbctJi+nOdeR/ad2o96EzAg09p0osNQCcDywkRjY9&#10;1+5xMLMtQEr4IcIr3uI9wsGaBw1pQbisOA8nOMkynRlFMz6yImNwzvlfEu0YfbBhnOK2DBmKdzvW&#10;IihVqC9Ny3kflC+jncdzr1raa+U5870206I2ajvYuTytLq85GkKr2fQYQr5I8DHkQTqGQfgEeWYp&#10;ySqNrGPKUYzrGqJz8RjE41bs23iC9wipsTSK76Tibnpe7PjLf7bSMPi1v7Cyay+9PySh15LN4x2e&#10;NZb2exv6F4rsLnxvtvZw2jXmOUHnBhb551/HNVda2XMNWYBMOu0MKy09pMk6Ci1gmfh8Qs8HfvcP&#10;xbdonL7VGYIiyqgmvn1reEi10bhRk3o4BaqTyp4dVq79+tetNHR87W+s7N5Hz6wB/4hL703pCqpU&#10;xttnkhaPoe/Df2TlrN/4FSujDm/Jk8d7XFj1foV3/sO3rNzxGbp377YtVhoS1CWPVvIzjs8dqMYS&#10;j1eRsNLhEg2gsSSuSs/RDfbiO7N6NVnyGE78zMetLC5bmiuWisfEUCjLRlEURVEURVEURVEURVHG&#10;jU4sKYqiKIqiKIqiKIqiHGRq1ZpQ4Tt6OWY0VB+duNhWaO8+UusLSqQ3V/TawSmkQhllOm7OUJtj&#10;WAUvwzSKHUVLh2n8mxXe88JMazNU7/JXn2/lsuu9KVzbCadYmZQpfCRMAWKnsk4yEGZ8MRJYgSy6&#10;rbfTcJvIPG7X7T+ycsO3v2+lIXmInLZN2k1bfXeL8giQzgjlMiBUDffOoq2lJ1x+uZWG6W98vZUT&#10;XnamlaEw7xphLVGUbYdQF2UPwPUA6p97vdPT9V/5ppWD36QtKdsG/DbjRagmstmbiHEMQiPX1Zuv&#10;S1/Gjhb1zVGJM7lRVG/Acae0I49b2kldvf4b3knfSR8mJ+3lGeSkLy1kkikBb7mtdm6KQz6rXOOE&#10;HNtOsiy4OIaaa7m+BRdwFlZojbfjWGC64RXSc7ndaLe/2OlNN76zilTXb1tHpkAbR70JRrVI22o7&#10;UyzZi1hF3t27IREEZ0ia7zRnP+Myr67fHDillQmRM/+RYTLieKlwyRLp43HDmSWQaKDl2MLX+TDO&#10;SSrKIXIG4Ab6HYpyDOuo1zrF0dPmw184ndTM37JompVXzIKtT0ovmkWtQG0tcm3cPGcp/gI8j2c5&#10;9j4UJBntg4+47bVFmCJMLGPx7N5cofN3rKctlW+G83rDTzZT39kWs2Nv/67A8bung8yy290YZT2e&#10;dmzBb34oiocj/4rY7ES2e9cXSBz2yOLYrzRnXcjHWkSUWf4Z4dlMqCE8vSvwhifSrK5Uo/YxsUB1&#10;csZMbz78hsUwj5tLbWdqyV/XlVA/y9dxv7w3v0xgdhkjX4EzmzPHKA2Jaw1j88BmqL7lmGP7VcjK&#10;MUDW2CnbfVSnNh3DlDhasclKw3q4v6h9j7bA76r6d/8AX1Yh3rHZ5YXFmYhh/JWN9FCA+7FJVSK+&#10;AZLciJWjl51jpWH+58lZdfn0s62ENaAlxNtVrYBvITjcNgQxfUdwmQZsh22AOXptJz1Xtv34ASsN&#10;I7vo+2/Oa+n7o3MavjlS+LlSLVNcA488bKVh4LrPWRned6+V7HjbEEaUFk7v7pDyaahdRC5TFt/4&#10;WSvLZ9L3oCGPTT/iovhaW7HRiqc/RRszJTffbKVhUpXGvggplRtCuW+trO841wZAhimcR5zjuLhg&#10;Mq6r4513aMZEKw1TbiBH3t2//ttWdpQ7j/rBUJSMoiiKoiiKoiiKoiiKcrCo1LJmVI8ujollhMdL&#10;M11FTopo9jQKada3yB6jU+ImjaVArpjzTKacpRyDnO2kcLzNJG8vb4igTVTG7GZZpGEY2ku7pvZY&#10;mZxFW88bZv4ybds46YrzrMzNoO2aLZidL8Yk5YrtMCa2h9nRqFthM06gKQ1tQzT7W1u91krDru//&#10;0Mrt37nFyvjplVYauqsUB2/nDRejlgIWCEZCr5U0cMoSKyf88tVWTn+1cOy9bLGVtRArDbwHf0oR&#10;Dt0KcJi28W7SrDI8+cmbrJz2+JNWdonyZ00xnvvOi5noxEWPuuQZaIOblcY5qZXUHF6c4xlyloPt&#10;/lwVK7wdVb/CUI2onofPP8vK2Z+5zkpD3zm0WpGg/AK5spm1yqkc08gWKvv2c0MNWIbkbWoDdlAs&#10;tBGqBRo32NlkXaxHBBgzA2j4PtnPjiVzuW+v3mrlfcv9SuOKYeqRe0Ia36rsnNiC8QIZigLqNxZ2&#10;CM3JatkPRM7ET4u8rPlcAwiYdRuXBvcD8jBF5pPTzBommedIZMLlLt6NShhbeVit8q4PKV77V0aK&#10;CobmRRh5R9aT6tRmrp1Cz4I/ePnxVhpOm0naS25Mdyp0KazVyRqdvFfyS4hovY6C661+RXkU/WkP&#10;crZ20K+wP7CWHHvfupJWlp/c4c/typFGSrVIW8673TYMMb3nlCBlG2VNLx/a102ENsCPv4Z+5uq+&#10;SRqOtL4gkymb5n7RHFlGROMepxAuyzG6qylIsUd3mFAra6/T+1sZmkiG2e0U1/mzyDHvK5eQFqDh&#10;rKnkCLgvoLjyoj3GeK+J8/SOkgiNes4NJ09mL0B+Ajc2cFtPcc7IW5WHovi2ndSobY9yIxPNqXYn&#10;acqshuZLx0Nem6YNzxx+TynJC8f1HXcQabpfXrw7jUCTaPtc79x67nvfa+XMX6Ut6itd1E8NId6B&#10;inW8Y7lNM8y3E72H5fGuVtvjN0XZdy+Vza7/vdvKffeSJYphqEBpmPfhP7Zy0evJssRQKdL7WIix&#10;IRj01iKb/vZfrNz+5a9Z2bedtG0NCVvdoNxD5NOwdwJp8nS9+w+snH0dSUMeG3YkkRgj0Aa2fO//&#10;rNx8459YaZj15GorCyhb8TaQfoeJOm+G6z4rTHO7GE88BoTjNOwt+XPR615l5eIbyIl3x8KluWLY&#10;8sFwxNNUioqiKIqiKIqiKIqiKMrBohYd3VpLR/3ywY/mnZQsXEc+ggxlaCpVoEXSsNM8Vt9rmIks&#10;7vdMt5zdRDhoEjX6WKIZ4BLmN7uFCXAO2ksDuM/ukl8tqs6hbSnbrySNpcm/9AorDX0vI82mwkTS&#10;YorrYsUW2gjYYTpXF6thVexPGQWUpna3hXEu17abbHL7H3vCyo3fJQ0mQ+37tGKQ30DbP06s+kx0&#10;wzCY82nYhwWr4R6y9y+c67fRnPwW+F+65GIrc9P99pvsKiJ65hkrn/3cn1ppSP73VisnRnRvOUvN&#10;62O8fbSstRh/8TakshO0tM1luIgyNJbyWHUeLPm8s61xXmim7ZhPtswzridNpelvfoOVljZaKSgG&#10;og4V5TnwLc2PQOznIi/WcVgDk7WaGrbhRY8JofEotTUTxFGHRkS/0xnJ5VZAu+LhNeS77rY1u600&#10;PLCX7jMsVqCqIa3ARezTA1tpG0KEY388VYxJFqexxHHh70xkjwZZlzUHa4iyRfxOcwNhGuLJuPdL&#10;jXyHaU67zKZLekYeXF6brk8pwb8Rb5VeDbxmpttmORHjYUzbCZfqpKk0u8O3gYtmkQbbVfNpZfOc&#10;KfC7lTINz0K/E7uPM4hojA0wZuZlGl4i6ihcuSU79xxezTUkKJs6pNvtPWUfsvhYP/24czlpLhnu&#10;XE3l+MwQrfSO5L32X4QHJz97IqnNBJVd7lLS/1UEjZkqvxgVxBjB6aqjbI9EjaWDCvLssi7yLvvc&#10;cyGLisuSx7yGc9xqRB0y/FIX0zgcive3EON2Z0waAwu7faSXLiIttysXkRbgSb3ex9JU3s4c7ytR&#10;4M8FvCU48ieblQO3aWgeWe9RitKKOrXbCgbEQdZGTSmOkobe9r/5ZysHbyLNGUP3ts30A2NYWfab&#10;8bzfv1Cklgu+43j7f9mtB+Dndw8sNQzlsy+0csmNH7Myf87pVhpoJE/zXqPr2I+sZZT67MCjD1q5&#10;+dbvWmkY/AFpKk14hrSYerzLo9xAO/XjfVddYOWST33QSkP51FPpxwiFaXd++9LvlzXLrVz5qc9Y&#10;2fl/d1lpmIC81uFDqssPSbk4omfH9jPp+2/alymfht7zyK9wIgaOsEj3jjets3LTDV5jKfiHb1vZ&#10;hvhZ05LAOJpVv83f8rK+msn63m++3oBjHNOIONc/e5aVs274sJXT3vRLVhaPYl9LGaWmKIqiKIqi&#10;KIqiKIqiHCxqlSGaNTsKOaonloy2En4qiqIoiqIoiqIoiqIoB5mjVhXL8Bicds+ushJhLhdhu98q&#10;1BALQk2vDgdoVaixsVNSS5b6G8NxSFU8qFzyVszCCiqNn9X06EJ24m0oICDPiFWF+icpvhs1O1KN&#10;Do9baqVh6qtfaWXPa8lRWGnZcVZayqQqH1SoumUOkiIdq+FgJLapZMfeYZ7yVd/pTQr33nm/lVu+&#10;9T0rc/d5h3Adu0ldPxCmcHneohhmazlsSWnYN2+hleEvkWPvqW8iJ+WGnoVkMrbmH//dyoEvfsNK&#10;w6JtlJ5RFJGoSlcXXCONM4xcAnRWqmkHri4hG0BsY9RpU3AshrGDNCVqw++t7d6Zef4P3mLlvA+8&#10;28pi71wrDSV0S7fruqK0QLZt/u1M4eDclaBjbB4aC5ubGGYcEcLI5p/ARHjHKHWOn2zyThz/ezWZ&#10;y96zhcyattS96W5UgBlTw5gpf6eIrbOdWYczuyJh4e3Z3Tl5UmkJiszCxcbHss61BBc02LnAVIdN&#10;d4UZUAhzhq663w56VoHMGE6eTs+ly5bOsNJw6WxqMzPK1ALb6nhepARoOxGe07WG9FI7L2H8LYwv&#10;M4cYn3aGNwiJRfoSlCn31ZCfkSncO0YLZEK+s+b7y2Ob91l567P0vL1/I/1tWFensh0skePmqCAe&#10;JhwFv6PIukTdsWl8WoEkDexY2pmvyjbAdX44lPthjugfDmdiijJuCIPRmPuZLGMXDD8aTOG4Dulc&#10;JJ4FXTB3O6OX4n714qlWGl4xh5zCz++gNtMm3qwKGKOdVYys7oDaRR3plM0qI+WK0pI6j4cY6Edc&#10;K0q/hfCaEazbYOX2T3/RSkP0b/St0IWNmgoNbzM8dvEgyH8fROR3I959ijjGbgUMgyVKVySc44+W&#10;aJzve+87rJzyrt+x0jDaSc/GOKTwneIdqPrkKisf+9SnrMzd6d2WzByi50IHNgyS72NVpGvbJDKN&#10;7bvud600TP1D2h4/bKONVsp+16NcBc/bzd/+Xyt3fsKbqM1ZtdHKOPROu5nOKpn9be6ifMbveKOV&#10;hsXve5eV5T6/yUC8m9I++pOfWrnjH/7BSsPID8nEr3OE8lAQ32PNbk4yRlxfT1nf9K3Ius7V+di4&#10;9qF+k7eTCdyST5CDdkNp1oJcvlQ66obF/SzRI4dfvOntmW1JURRFURRFURRFURRFOTgctQsIDy45&#10;PZm+mpy49cCZtGEYs6i8/X/ZTyB7jSX7v1n9FIxrdpNnLVOwGsjb3idiNrWCe3uH3j4RrDHDFSPT&#10;ACWrXA1aTay5ZKh00YxzdOZpVna/njSYDJOuIafYhRnkRKxBQwfLSgFm9fNiFpxXpfJIJzv2NIxW&#10;SH8qWkMrBgO3eudte/6bHMdFjz1ppaF9hMKXsQ1jW9WXRx0z6Zt7sAX5GSdYaZh+Kv3e+wDNWLc/&#10;+riVhqmo1xrKnZ1yW1DGfBc5y8iOU3kFPKve3CKHaB8Od85fF6NdcBo6OZ4UVkjrv+jl9CNl2k0f&#10;sLJw7tlWhhXvwK+dtTMaGqCiPAeycbvf3DaFxgEac4I2WhMqcVW+Dn18X81H+uh2WjW6YzltBX//&#10;Rr89/PIKOePeV6BV7px0mhzTqlZDF+Ju4TQcRN+DZqTLhNhO13k0PpY0I5q1s3yVpDT8kSLKo7lo&#10;ZFAuPz7WoHkEmUnTdVJjrICBCtv/l/BsMEyDg+7TJ/u6fOXSyVaes4AcB8/o9Ocm5EmTopjQU7gg&#10;NTciGiMTOKmORIJjaGUUcCg4LNoHaWZJrbwkT5pEvBW2QeQQiD6Bk0Gd2z8JQw3aROtHqZ/dvcFr&#10;LP3fCtr++b7tFEG/7EtcX86BvjjntJEyxg/WZnZb4ovEZGnhMDJcM81t3NAiqpZwFHx9i9u+pGSV&#10;FecfGkHidTGFzkX8XiDKirXN2H9+6FSu02PYqMYNuqINlOAAuLtGfXVKwWsznTSTxvRrl5ID/Yug&#10;RWjoK1IcZTjxLopCzuN9tIb0yXGf3258q1eU1lTRkQv4IMvXfVsbcMr/aPg//BHJlHUf/7SVxZ/T&#10;t0KXHE+ZLA2T5nf+xk5IuO8Dea6pVYvvAv5eZOfdEnbwXBCaWDWE23fuKVbO/fRHrTRMOJ8ce9cx&#10;DhTFdblNpLX6xOc+b+XA//ynlYZ5A/RcaMeHyCDnM6UOi5gEmkRD5/pvlJlfuN7KSWfRsTw2ojIE&#10;0Eoc3rbWynWf9BpL3f9ITrXLsLEZFvcrw1KFR6bty2bjV5rXD9NGRh1zF1hp2P79+6wc/d7tVkbr&#10;n7XSEEb0fO1C+5Df8vJ7+zlx9QxpwXXN34EWjhPn5ADn7sf1jTApEX5vOWW+lXM/Rd9+hmlXvyaX&#10;72jzDfsowedeURRFURRFURRFURRFOWQkw6MZKw1HNkfdTJnh0fYZtqJmYgt8tm817G1vXEXvqvop&#10;yQjzbHyoKGe63ewm5uLkbKVDhEdcXMBZM3jsd0laonIL4/CdIu2dmHHei+uGYKNrCDF7XYP2z9A0&#10;bzPffuGZVna/8VorJ59PWjKG9l7SNKhhatatiqWEmM1mHYSo7tv/cEyrl2y2m4z6Ver4cdJU2vNt&#10;mmU2DHz3DvqxijScSjmv9TAVZVms0r13+mzlRtvp7p1YkisI7bM6VlO9Lyyfdt56MqvH8mwy+0Fi&#10;DQ6Dm+nOrF/A6ROz0jxjHePCuvAhNTCXfEhN/cgfWmmY9Caqi1oHrQ62iVXjAquK8fK7orRCNHL+&#10;meety0VD5l5SxX7tNeezI5fbh5NP76JVoB+tJO0kw+3ryI/SkyPU3kdCv4KdC6j9pgMHpOg4wl+b&#10;Awnk7dAbHkHuJ/8QGXOaNjgnLjviENkaH7ggS/PDxTXOSDkODt5K00SSdW9QqtFY3hOTT4uTenzY&#10;qxeQ1sOFC/3z6Lheemh0Y/jMQ9PJkMAXXx5tR2rXFuqsYcP6D4IAGhcFHpzF2HygcNE0FZnkuUvF&#10;wLrP8kpKVyK0R5ImDY+G+6B+2BdkIDWI4IOkWqC49rondS73bD/d+57VO628Y+VuKw1P7aHr9oW0&#10;7F8tkBaVIcKxXIyciboJoXkV8TOyRZtoygRkBq49ijDNbbTFbRrY3/AvFVnF0Ty+NYRpviAzAghx&#10;roC2Ai20sObbXAnvG+w/swoNQUMU0BvpwjL154tm+PZx6RLyf3LmdNIunwUfnYYS39ppnrJMk4KX&#10;ptaahDJfh3slKocajOjpqzW140B8C7HG5yi05Mr9Xltz8z/+m5Vbv/p1K2esJ58/hmCMxYmP0w3A&#10;7vtDhHXDIMKPiec54DS78DJO+t0YE/W53V30jCu9/TesNCz+4AetzE+lb7a66C8FmDfsuJ0sR576&#10;LGkuGXoefdTKmVXq1+yT1sC/J4/Q98rWLurXhuQPf8XKJe/7PSvDHnqWW1h7CZrCe265zUrDLmiM&#10;lZ96xsp86J/XCb5TQ3zHDfrPpFx04mIr6zk/3lSXk9XRpH3ko7EY+u/MKKRKCXls8Y+qtExRquKY&#10;h+uEREMYV08Ik/GNlxmnmxegMA3vLfi9qZ3yXvptKlfD8deTVlhhxvSjasATpaYoiqIoiqIoiqIo&#10;iqIcSpLKeFf4jgyOuomlJ3/7uqOqghRFURRFURRFURRFUQ5Xjjp904dOuDjpffYJ+7tXqo2Dfjbd&#10;gj5btzCF43k2dq4NZT+i2dxKXubUKeU8HR3jM9Das4QuHMmxqfTh2VzOUGFVPMSaFzp5nNYEaod1&#10;mJUZalCR33fiUit7X3GZlYbp11xiZcepy6ys9gozF6ikF6FKXRRqgeyPdJTVnrHVrKHIKtg7vPr9&#10;vh89bOWmb//Ayt0P0VaRhmmbNpGENvYwzCEMrKDdFVEe2FzRwFuOlp0jcJZp/ptUVeX2/2wKx0XL&#10;268b2Am3K9qGegaZ5ygOrpMt7bTNs6H9bW+1cuH15JzOUJhCpiEhJqrrRT8fmkdZNjjnU5TnwLde&#10;0zSpHfHW5b6xpn0JJnD9UJtevwfOhVMeXL3Fyu9sILOmJ3Z604jdMbYsL0EVGpscEDDkTVhFWabG&#10;DbYemNiw+rJzyp0ScXtnUxiYZFjYYfCRbArH5TDutDdfIAuymYxIM++Hgy6qFomRpzDghzB1DEU9&#10;n1Kgur9wDplFXrbUm72dOZ2eJ5MCn/YQTt3dZguxH0ihWZ+LCxR/Ikx7QpiP5WF2GQU+DUme2koI&#10;885AmIU142Nsmfs0fYgfF2SFzQvT8WbYVCERdyygP+bhpNmC9i7zyvgjKA/x/HPl58ynfDly9MMw&#10;OXh4h+9L312+w8ofbyIH3yuc5/5cbhDbXecCmC8Ih7lcHK4guJ9amtLecK4FvFArw3NU44lC3pbD&#10;78/1hwtjykEmnguepcw0X0fCO19PR1+857B7A29+nPYTfl/D5f4pkYLbhDE9A0pwkms4oYva0yvm&#10;U1+/arHv6ydNprbTnafr8jBhMrCrhrx8p3HJycqzzGN6Rp5qCKccrfA3Ri1AOxLmmsU6jXW1GOO8&#10;aBLJhnVWrvrsF6ws/4t3ZF1G43avE2I8de/zrjNwf0txQyvCC7O8MeckCBe57xHf/otV+p1gEwZD&#10;AFO4ChKxfdlJVhrmf+qTVva8hjZjGin4Z1wB7vHL28gkcOXX/sJKw77/9zdWztq7y0q/aZTPfy/S&#10;slu8260/43grl3yavlumXUbOww1xQCbTId7nRh9/zErD6k9/ysr87fdYObnq7d34Ha+OL7uk5J9L&#10;dbxblKp4bzTANLteojIqi7GI30WG4bIlFLsdsek4fz/L729vtkbC158BZcPfuqKs/DES2YMmhRH7&#10;XLmRrB/ftf2n0wZbhoU3fdbK6edeZGW+bbwPzsMblNTRgZlUwk9FURRFURRFURRFURTlEHNUTf0/&#10;0TXPTiz1jdCsbcOEIuDZWp6BKjYEonk2v/D33LOVWXHL8Oy8i+OXWjE8Px1idlNuk8gOyDh9WY7W&#10;2iOa+RRrP7nBEl04yA63oeFjmIAZ4AiJ39PuZ3ZrZ5AWU98brrZy6uU0G27oWLDEynwRDnqFI89c&#10;ntLgnJTJFYMMx7x5OL6vbqbV0s1332ulYef//K+V4cM/tXLCIDkLNnRAG4mdsfm5/TTtKI8Cly3X&#10;kcHNNItjTeTHrCb4GgwQl3MCl8K5iRBKzvxzXYzCqd2e80+10rD4Mx+2sufCC6y0wJFmAavNtYKf&#10;E82j/AqyUJWjFzjalm2Vt5T1LczDig08tiTu+jQ8+iUv0VSERsWaYYrtjk3kCPHW5b6fPbaNVo62&#10;J7TyFbHGQkqI35HQiHA4B92QDU0WvcI3bQECsraFpam9OyewKfz7SNFYysozpzmzPLLggBkXJqh8&#10;t8AlngbOKTvCi/bBq778BIgS/5yI4AjVbRoQ+dXErkq/lfOxuvrymeRA1PC6xfT7tJmkndTT5uPk&#10;BbiCSLvPDf/yOCUknGpoHqDZz7EhQfvzmqm+3ddQNqI1OViRqojNIWJRVjwmB9AmKcoI3M0hxUJj&#10;EtD9Em6zoh17LWN/jFeN84hLOv70IH0Ny6t8HeFTkILt4Pm6ing2bqzQsXu20Qr2zdhQw3D/Dlox&#10;31mH5lJOOGxlp6ox2gW3wRR27M15rQoN5vRFh2Qg0s4qVfxOIRdqG5PeCB/LyjT/bg5zJJClueVo&#10;VSBNiCAhtJcijlM2K1dWuCBjHA6hTYquYQkT0mjtzdF4cNJkP+5cC0f9l84huRAOiA3dGEtC9A1D&#10;grYc85bnom1zkkNkiPtGI/zM8X3Jw3HK+xGyGJTDGFQYK03KjQsCtM0E7TYSjTTEuLTrbnJkveGj&#10;n7DS0IuNhXox7AxD08eQ4KkY4j5xSGOhwcXO31VSk8WBluWHRRfOf094KvjuwBubpQ3PBQ6/td2n&#10;r/2aK62cdRM5fA7mLbLSUERS89jIYfsjP7HSsPNDN1o57b77raw1WIRQfrh3+d6SfqO1k7ZQ6Vdf&#10;Y+VJH/QWF3GJnHzvQ5w7bv62lYahH99nZe9Wer+cKKxnEuSLrYJqQlsrREm0C23jCEpqoyjHqvhW&#10;y0+mNNSmkEZ971pvIZMbpHfcXe0UwQRhmdRZpfg5rmrDdxyXvxUp/n5jvikz6pm/Qdlht2EQeYxD&#10;Sku1zT9T2979bivn/9HvW2koTha7nxyhiFI7suFJJUVRFEVRFEVRFEVRFOXF4YifGWPWlvrcxBJv&#10;0T+MSUq5DeEY/ERmCs86kmicd8M5zHLy3KWBb5xvOMrh6BjbfBpYC4YnUf1GmbncaInmjCPYukol&#10;oQJsSicif91i632e9+YU5MWsbwGzqOw/iGd/Dfs4DVMnWdlx7llWGqb9Ms1UT7noPCuTvilWGiLn&#10;B4iQ2jXOfplXw1LYlYpbnRryq+GVx2gVYfvXvmZl7Tvft9IwAXFxMcQi7SE0t9xKl5jNHuMTS+Lq&#10;nMJIv03e5ppkY70RCa6rixWUCs7umTrLyhnv/10rDTN/501WRhOojA3FOq2O8Ao9m4pbUJQ+VcrR&#10;jPPB0jA1To2Az8VCO8BpI6B/sQ8NQ7VAvzdVKfxPN/nR5Ycrtlr5wBayU19f942uWoBWYh7bjTek&#10;peGPRtypjEcJq5Y0rMK3iKsVvKLu/NBk3O9wIiubnGR5blzFgUBZWh0Yi6TPo+ZIncaCAW2FtRGk&#10;jyszEhpC+DGYXPBj9DlT6Ll09cI+K8+Z7VfdFndSO2rDbaSGQ4B7Z2scjMWFGle5jCVG+5ClwbHy&#10;uJ1n7ZqUBIkNcMNIpDOCDwt+XORFovjZlrh+Ke6IF44A67954fvBZ8zHxe8DnAauh0bkWvL4cTHW&#10;/Co1t4d+PItXD/gtnO9eT6vMt62g1d8ndvlnXH8AX2uh3w7aQ3eKxDOfCUWZMpEbGyAbNGYARyXi&#10;bI4LrzYEn+LgGVEeVsiy4j6aUX77lZGGoE1xZUWdBccBX2bs98zgFeGpPYV10mAyzIWfvZf10bPk&#10;iuNmWmk4bw5pM07HWGHoxPtrGe9R8v05CChcHFDfiTPLgBLm+42Jg/qOH2/cy15KVhzK0Qa3hvpe&#10;GsvW/sVfWmnY8+f/n5Uzt9O5ovhOquXo3SdGe0yExhK3nGBcGkviHL5JCjgmff0M4LFQZ03hlA5o&#10;9xQw3g+Evs0OzKA+1HcjWUDMfMPrrTQUIoqsjvAjOT+m7/zrf7GycuOXrezc7TV72FqjhvxMwHuj&#10;IYKDor1L5ls5+XX0PWgY2kv9f/B20grLb1lrpSGEmlEZXY/zbuDc8HcW+7slKNwgl2PKTljXFBfN&#10;s7LttJOtNEy5+Hwrg156Lu370l9ZaUgeesDKejvlpweaT4YSNJZqKPdqhtZUwOOGTJ+rcxyTj+mm&#10;c3lx3Qj8Q4XsV0r4kBq49AorF3zxBisNPaefdMQPVKLUFEVRFEVRFEVRFEVRlBeLSlQb7xLAYctR&#10;MbF0x+VXH/EVoSiKoiiKoiiKoiiKcqRxxKtcGe6ZsThZANVGQwFqaU7BrUE1ETILVl9zYcR1TrWN&#10;jmHn7kaE+hur3Q/BqXZR3DjE1o772slB5tApC600lE490crCxMlWhsJhbrKXVBhrz6y0MoA0TNxO&#10;WwdPghqidBY+jN/sMC0U84lF/B61/+dyu4Vj732LyKyr9zJSOZx79SutNHS+nLaeLHSTWjxvc26o&#10;u62lfRpCOFgMYXqQCPvE2i+esnLjJz5vZXIrqVca2pA+NhtsE3VZrpLaYpXN67JM4eQxB865+vJh&#10;eAvnCG1Impiws2ROunTevatE5Rb/0uusPOH6P7bSkF9GqqR1qHUb2hL6zR2wLi0dYB6gzruPbriX&#10;8DglTQ4CmHk2OF4GdZi7DWMQ2o6ghse3kNPC29eQCdw9G7wO8OoRVv2l60OxnX8Ip87VPPpz3quI&#10;e/OMjPbIhzhMVpOVx7JMXsZDs8nMAUbzoiHq0sFpludaFK2nKe8GdoILU6ww5hHc1KVoECmRGHei&#10;EFv/YpvgUsWbskzMUxwnT6T2cfFib+526UJ6Hi2cQHF1sgPnlDY82wrOMe/YzEtTuJZZfYH4nPs0&#10;FGMchSk5mwMa6nh2uL5U9f1t5U7qQzt2kqPi3i52aJ3LLZhBZTO1nfpJV86XRzHBlsh5cryasNPr&#10;FM57Q1+H9Gaevi49MFHdz9JjU9qRRMZJ5VCEKWwi3jH2wATj5/2Uh1tXb7LScMc6ev94ZpDKoRr4&#10;baRzRaSPHcfX/bMxrFOZlrj8U/h5HmEsazAB45+cVdnu3TiDY7I4XHhIee5wpzlfDYiyeT4agjbF&#10;Nd7y4Dh4bBFxRs4BO6Qw0S7VqQ+wnNnh29V5s6nNXLLEO/0/Zzr1j7lFah9l7qcpbEaawDSbN7Mw&#10;cMvyLczDd+SRKJBjIZvAuvHwSGogyn5To/oeefIXVhp+/jna3r10y21WzhkRYxLM4oZL1NbYibcB&#10;n3GmA5AU7/4enGv43kRcOCZb3AgaK7soMbTBFK6I+4yU/HvYTtjRjbzqMitP/MQHrDT0Ll1mZVKj&#10;8HGX73vDK56wctUHyIl36ZZ7rDT0RI3PmjbxDRuiF+1BGird/AxKzw1TvwrxvPR3M32PjuXZpFA8&#10;lWt43lbxDKoLU8S4k56pyXH+ezi49OVWTrrwXCsnnHSKlYby9BlW1vGKu+nzX6AfKXu+QSaP00Yo&#10;f7zhlaGGe8bIXyxM4TitIedIlMcYU7gGcA7h66JO2ek8m8JV3LM8fd+YOtfKSR99j5WGhb/+BiuL&#10;Hd1H7ACVVUJHFGZSCT8VRVEURVEURVEURVGUF5Ejfsr+2ZCcdneJ9YuYp095lllOp7pwGXNqTeH5&#10;TwNrrrBTrqwZOdZSMrBzMnaKtk/MYFZmTLey75WvsHLyL73aSkP3Mpp5zneSozZ5p2SUVpf7N663&#10;cvu9D1lp6P+fW6zs/Blp/3TCAauhmiMndFzZJVEg7Jyaz0lH1sNI8ygWeNoWH08/Utpe+xYrp197&#10;qZW5ZbNJpvR30YysjKsDTmK7MHGcVGkV2LDim+R0bd+Xv2nlTGhfGeA/zqWlXawGdEFjqTIejaWG&#10;yvRxGIKI17dM66DwFcxiszM3Q5uLg2a8/Vp/LjeylLb+nPpZcsI25RWXWGkYxqR8mPeaA+2Jv6eh&#10;VpTzo1Qbfi5fORKRzusZOeByK4zROHmbXEMeq/scwyic+Rt2QSvgyd3koPH25eSU23D/GupXKwZp&#10;NXh36B3GRyVycmjWbCyRd+xdimm8iAL0XbdlfUpzPrJW1TlIxqmGY63CHU2MrXqfZ3muZXngpNPS&#10;yojUHRJjH+rHaVvGfkUuhAYcPx8Wdvg4L11IbeWVS0g76YRer5EyMcB4yNvEi7YaFGhcC2SbeYlw&#10;q6Miz9yX2FF5Fek1bMOz8LFtpOn3g9VbrDQ8tJU0dPb206rnxKLXPDp1Bjkxv2bpVCvPn+7P9eVZ&#10;a5hkXjhnDeBkNS93a+D+hGBx3ms/MYHYFnt/4NodTXycBYw3UBRJb+jfB2KUx0iZErNRaB49tJXG&#10;lu8/u9PKn22kMjPwRgBVHmN4EwBDnVJREs/uCLtWsEwvgMygYfxpCif/5N8cvEWUCnCaUiQsTkOM&#10;+7o46d5bIBu0KBGed2+JoUqQ0lOjt6XF/FqbcvFc6jNXH0d96MTJvs304d4FpC8Qu9iwgl0dWrUR&#10;p8VC6eEjxQbtTU4f9z0xZipHHXVoLIU1P/ZtuPl/Sd5A1hELnl5lpSEoUcMawPdEUXwXOAfU/O0g&#10;NVkYHkbFOMffH3kck1ex1qbfMMhrDPGGS2xlYhjE7x2T6dkz+T2/baVh8e/9Ov1oo3NJwffLpE7j&#10;9OZ/pbxv/NyfWWmYuZqsXkrua8PnmR8PlRLnx5djO56pLg/8oZYyAQ7OS8iD/xI1FjH0HBuaSs+J&#10;4kn+m7L34ousnHYuaSkZOk9cbGW9hwaOiviGYkWjItK8407SQjOs+Qh9h839+QorO2HJYxjABlkB&#10;0seaVYZ6SOPFfmssNX1vjopv0Q5odfFzdyT0z/K90CCv/bK3BjrxRtJEa5s/LxcEZTHAHjlklNCR&#10;w89f+3r5xqEoiqIoiqIoiqIoiqK8iByRs2HMY4uXJrNW0mq9nCHk+ccCT6JmzCBnwgstmJlk7RVD&#10;AasdjdsjNiImbR0Rwm87zmv09P3+r1o5+/W/ZGUJdpaGPGYzq6gZ6buI55RrWLmOhr3Wz8A9D1q5&#10;8at/bWXugZ+QTJkwQpoNmJBP8bPSAcqGG0LAqzqCGHa4VTcln8sNTSD71vAcsnmd9AY/4zqBtXWm&#10;UhgLZprLdYpj8P57rTQs/9Snrez5yaNWzhT1xVtPDsDume13DR3QWIo4XbJum2aQuW4tbtWBBNvz&#10;G3h9q1qi2fmi8AtRRgXzjPO2bu9zY/rb32rlnA+/z8pkitcUqWF1n2fWDeyvian5UylUv8Uju3se&#10;82RqLAltnwRaFTFWdlkZxBDDX80gNJWeHvArr3et3WXl7Su3W/nkXn+fgYTaZAQtCdc3Unir7qam&#10;BxAHJ0+m3aWZj2W0yxanGo61CvdSI7Lcchv0lshIUrIul0GcNhKJxsvxB5e/2Ca/lJAWaoRxNQp6&#10;rLTAt09YpzBdlR1WGha20frheXNIW+CSpX6MPmM6xTEDWxa31fwqH2/jzb6dYqFBx22as3CoiVEO&#10;LA0Bbp6Hr7BIdKYYT85h+FZ5ep/vSz9YSdo3P1xB8slhf11/EXl05elz2AU/Mie3Ux++ZrEv/4uX&#10;kkbysl66T5fQes3XKa6C1FiFplcCf0P8fCfod+kFrwGKONG3WcNa3o2dR8Y4mIj2P4Ki2VilMr4f&#10;45Dh5mdpLPrpLiqX7XnWjkwpUdlIDWanUeY0y0Tr4fbu+iAJy5ixSOBO8fUkssm43tHywqMfp8WE&#10;Z4d0KBpR2YTcQEQ5RnnUpdNc4rpNmwB8nITifaoD/ff4SaSpdNki34euXki+mE6YQG2mI/bacQU4&#10;VUnQn2OpzRfSMdaezDfUM/3Ov+C+pBwJsLKlbAH1zeQzbvXnv2hl/u/+1UpDT0TPS261hUi0Kx4r&#10;szSWuHtkvViNCY+/DRnfJhwVf2fKb0oeP+lrLh2Pzz8Dv3K5+Z/7iJXl88kXUQF+fA3FOvW9ytaN&#10;Vj7yZcq7ofiP/2HlZPh2ktpTNaQ1jzy0C39MARLN2vY18Z5Zg1buCLRXkyWkdWQovux0K3vOI62k&#10;3rPpb0OwiL6Dix1jfRIGrCEt3kvzGIPYf2N1Fz2DDCs+8xX68Vf/acX0KtWtYYSS52oijPw4FcGP&#10;VcD5aahnvkIcY8ZoLFlh6cJrFPvmZQsgA88P7Fzmy2j2jR+ycsY116SvHqqx9KJiJpXwU1EURVEU&#10;RVEURVEU5YgmqVSOyHmOI3ZiSVEURVEURVEURVEURXlpOWJ1fn/e1WNn8mZiu8jhnHc0yireIXv3&#10;ylJbdLB6WwrCsSmcnCrkLfp520hJBPU3r/Duna5VusgxYd8f/6aVhim//2Yrh6fQuWLsdeM6YS5V&#10;Q5KrTuU4PQcnmNUCpUGqzHcMkarfrv/9vpVrb/IO2iY+u9pK3rq/IsrD/yISYWqWcPkheXlRVqyZ&#10;yE7J63O8OV/nBedbOePqq6w09Jx7jpXDUIXe8Cdfs9JQ+Zd/t3IKTPY6oGpvqKI8RmAKF4v0sWPt&#10;cTlaQ3otTj2VhDGwYzj2Gkzh5BbJRdxnO1Q8h889y0rDSR9+r5Ud559tZQwHcQaupRDOYw0F2bhS&#10;6iLpjI9BOVqQ1V6HGUg9T+1xQGypvH6Qjj2wYY+Vt68iR8KGx7dT29wGleNq0Ztkuq3lsR18KJz2&#10;hjA9YMfcEUx8LM6hKdq7cM7sTbFItCTriSKPcRyH4smTFfd40pzJgSa0xQ05KhnE/c66D05mmMK1&#10;Y0MGNlOp1v0zhIe3WQUaR8+b6c9duYjaylmzaAybju3yDR1oj2z+69TPDeyYGyaW9cC3Vf4VZBVZ&#10;VnE0Z1WGySoGwMGiDFM4dKFcHZkfdSZTaV8apisfWk996bYVvi/9bDuVketLhU4rLewcmPsl29ul&#10;hHAKXKqROfrkwLsoXTadyvj1Cyiu8+fQNsqG6V2k5t8tnBGHEaUvyChbxtfgAeKLysHvGP6J6img&#10;tMOqrxx2gg7frLkBmEUanuyncrwD5rm3raayNjw9RDcaCvx448YemK1F0vTWmWKhvEW5OxrMBYE7&#10;lBF+DBnXu+vkufHElUFzVAcYzYuHyLMzJeSXZZYpzsSU2oLccIKPuXPsxNvgnj2iDST0O6xRX5oR&#10;sJFP2memUPgrjyOXAufO86aVc/Gq797JRQMuwEQ3CCjNdfEWxTnkI4d9lSgvCP50quC7yVBAWxu8&#10;+8dWrrmRtuA3tP/8MSsnVKndyg0TIh5A3beDGKO5e8iuwDR/hwi4e8h2OJ7hgsPsmeD7ROH33m7l&#10;7A/+kZUdnd4VRzCKL9OA5I4f3W6lYePHyA1J51O0IVSncFjO39FFSOfAPKWCzLLz7qpIS+X4pVa2&#10;X0DffBPglNvQc+KJVob49k2K/smG/R9yRWF+XcCz0b2PyjEFZmt1mNyGsU/71m/Rd/Caj3zWyrnr&#10;yATSwJuacNql82428TOhLK2+KeVDlcMhjEhl+j5F5wJcV3XxpMdgIryj3Zdf5+/8hpWLP0TflLmp&#10;E3NhCP8ERwii1I4cHvujP/YjhaIoiqIoiqIoiqIoivKScERO2t93+gVJ75PknLoLa3lJ5Gf83Bbx&#10;ITRfsmaXs8CMbAwtHDl7xbOc7IBLOjnjxeIhobNUaaPZ7uLrSTtp0Qevs9IQzJ9p5TDWTjrE9sdl&#10;rNbFmJmtie1SizHfk2RFVB+vLgcbaWb22ZvgvCxl6F+/bWWpl2axw4VzrDR0zZhmZdRGBTO4fZuV&#10;hurKtVZ2bCTnr13CeVsJeU1QoBWxMjTI2ynO9/eZ/MrLrIx6aBV3999/x0rDhPXkVC4uUfxyZrwd&#10;Tuh4daoilqeqJUpDCA93vH2kpXl2WU4h8zl3zKedZ5OjkNJSFtfxVtFbplG+JnzoXVYaFvzWr1hZ&#10;aKNp97yYYE6w4i2dRrqz0GISk/SOI7JzKq0RToWr0FpYjy7+4Fbaktlwywrqc/dtoXa4RTiSjAJs&#10;y8xaJCLOiNVG3ODlRzE/9FHLkl1iTGuTGgHjcYbLwbPCyGOtwh0sRNL37z5ZF8pj4wHXtbosM30t&#10;Lsgsf6q9Up1W+aclvu2cPonGKd4K/9x5k600zOmidtSBNlMQGpmsIeJaU8azMkS7aEgKj5/jaSeS&#10;jCxnjYMMB49Zo0VoS8RYnt6CFc6f7vDaD7esIC2aezaQA+D1Nb+teVRgR6Hcl0QCWMMUh1zfMrj+&#10;QaXVoLlRp2fUQmxdfM5MrwV1+VJoYMzwGtYzSxRXO/IQxFi6NeBdRChgHRhSIwglGeO5JBQ+0jOU&#10;H35SQTnaErHGUsjp9HEm0LLag805HtnuNxa5GWPZ/dC+NCyv0vtatYD3Nr5hSsTaXBy9OOfbVqsC&#10;kXl9LrKu5+teaGGnHMSoDilZ6XT9iw+Kk9zunSRh4b6DU6HozJF72si48G6HuHizAUN7jfrq1E5q&#10;T+fN8lq5r1pITr5PnkmagLNEd2FH+QE6TB2O+w0x7s1HREqUoxC2bqiL9yOnFjNAz4d1/+8vrDTs&#10;+vqfWzl7G41TkdiggsmyWHFkPC9ds8c4LuFvSdkO2Vl3HeOw/zLx4WNo6jjV0ZRdS0+2csaXaZv9&#10;KRefZ6WhimBBjd4l6488bqVh/ee+ZGXx9vut7BaOrCvoS9yHRuEY37BnNn03tp9C9+2DRYqhG465&#10;u44nh9TxRP9tHgUUV4Dv2oA1klIKeIbkxWYB/IiJeVBp6LRUDvw+ELjv4/S7eSVZ6Tz52c9Z2fGf&#10;pMFkmFylsh1CdpxlTkoZ2mr8XdtQb1z3fEy2haZj4qo07fwXapPnJSz0u4JvS8PQGVR3s776eSsn&#10;nnuqlaHc+ecwR+ZfURRFURRFURRFURRFUcbNETdp//jEBXZ6smtoq/07wixqoepXBQv7pbEkZh2b&#10;7CQlBdiexgg/Am0ZA0c5zEabKZUzaZZx/p980sq288jvkIVXcrDlcEH4ECi6KWqe1cTsdEoFK0Kx&#10;m9H189k1zDSXh2kmftXf/4uVhu2332nlwmvJ51HvuWdaaWibTqs+VexqOLJrr5WG6sPPWFm5+V4r&#10;+3/8gJWG4jayye1F8nxKcrkhlF9VzOgG7bRKHHTQSm2IbYkNJaR9qER5lrOdXdBY4u35a6JuKlgR&#10;LnANtNJYagDnEL4uZqV5i80Abahd7Pc5ENLqdu3VV1o599O0xaehsGyJlW3wUxJIvxAuenHMtRp5&#10;THmxcCsgKH+pjDAGp51g4BUNqlTe6tTCK71o93EoxgMsNmyv+dWRp7fTquytq0jb5J61fpV/9SjF&#10;0c/+k0p+C1aXdPgLCBMfJ2eEt6F3Wk0WbojoTEIb0tuwcxjfJ/wNmf1sszI4R7WfUYyLrLibkz5u&#10;miIT/tE8HEbcZMyKvkwMypjHHwP864W8+ihVdrguA4yVidcY7cHvE7utyF29mLbnNlw1j8b0E3qh&#10;nSTuF/MYmdD9CiJ9CbQseVd9kcq0NVBaClgFbvC35wqc2lpelhVnWcJJQP5QUoDiyru+5COI0J9q&#10;SPM+ceXyXfTc+8FK6kO3rxLaMUPUzveVqS9FodcW4ijcNujCb1PEvo44e+Kcg/Ma+77ufP7hWCny&#10;/pcWd9LvVyzwWlNXLCGNstP6KF2TxYptiD2z8xwntIUMCbSa62584oSamkBduHcGn/Y8fjsNWqml&#10;5YJRnLIqawjG7aMgxp0S/JhwWxiBvyjD+gql8+cbd1pp+NYKKof7t1DbHhAr19UilUOV/cVJOK+u&#10;Lvx1fszi8hOJd+H4uqyGyeUgysNdJ4+NAw5+gJe/aHA/a8gy/nCaS77tOH9X7v1GlDE3lgTlLxuP&#10;a3+i3F37oXPSi4hrDngedQltpqVlajPnLSDtv1ctnmKl4fQ+ajOTCnQfqUnIfnIS+HmSGuTs87Lh&#10;Ue+ggy57JCwNz//n4PlDKIcG+p6IoUFqqMc07kZFqszRx8mvkmEt+xu67R4r2/CsM7DWCdelbDv8&#10;K5AaLID99XIrZMsLA2sg+THJhCfJd/ah02sRPnFb4uOdIWVPSFp8+beThczi9/6BlYaRThqL9z10&#10;n5U7//dmKw2lH5HlT89mel7yd6Rhdw+Nw8nC+Va2nX66lYbyFRda2f3yl1k5UfjYDeA3qc49RfhF&#10;cr77+N1TFBlv8V+DfzTDKPz48ZGiqJM8NJSCCtWKf6dPifZZsf7fv2Xlvhu8Bc+UjaTBXClhPBCJ&#10;6ERSOcXJuDWWIPF+xRZOhsjFgWdyxN/25hz9ToTG0u5J063s+fh7rJz7O79mZbGj+4gZSkSpKYqi&#10;KIqiKIqiKIqiKC81teEBOad9WHNETSyxtpKiKIqiKIqiKIqiKIry0nNEaWluyPW5iaUC1MtGnZqZ&#10;Vz1jdf0xqmuZCHW2JlM4eVW5Sqpq7Dx6d5c3S+gcIcW5qDTbSkP+uj+0cu57f8fKuMurvvuYSeaF&#10;eUx1Mzmyrqwjx9nlTu/4rLhgkZW1yTD7E0nnKEsVimvo0aetNNRiUiOeetopVuZgEmBhs7WApDdr&#10;SO9XpbiideR8c/Mdd1lp2Pz3f23lpEdXWdkrVBQHoN6XF2rP7dD+41CJcIzHWoScHVnuUnN6DGzu&#10;1lRvFneMRANN7cIrJvr0deL6RGz0vG3BLCun3kCO2Ge84TVWWvJUv2GBbngE+Vk7JqlBbZZrSToa&#10;dW0OTSjPprUpCVoIq0bHwmFgAU4iE9R9v2jJP99Lph/fXevNQX60nsxOnxmg/jwIsyhDCDMct9V5&#10;FllmDO43fjRMxfNJvq7hZBMyUg4nj+0H8jYHGMW4yEomH2uV1UyaIxMDCdqKV3cW4w5MPiK+vmGr&#10;dJguNgzcPJaTqWODc9A6mUqWAjLvWjDRn7tyJo03VywgB90nTu+z0jANtyzVhakjqMFEiccnPwrv&#10;L75A2Umqy6nY9jdtwPghQLtjlX4ZhC1mnFNPbuMpowVK7fJhGrF/uG6XlYZb1tLvx3ZSPe2JvLlb&#10;6Mx36JywuvJk9iX+g9NC4vnh6+BwX14XkcleXzo6MCf1UIBXLSRzxssX+Lpc3E313AFT/DD2dRoX&#10;6HcED9uxMHst4LlVrNExae3Gdj9sxtMwDPDYx8fkdRiK2CRInmISlKOoNtcHXJ9IeWwvpf0Hq+nd&#10;4t6VZJ5geKSfbrA7wHsKbwZi4DqBeUUknaY70yuUFZtkGVy/5D4kruOMuOtl4pms3DYhg7g4Icdx&#10;+UuKrDAu44ZKbKK5bxj4GTrevLpLx3MfP/aFdTKF60JfOK3Ht/urF5Jt8MULqQ+dSBZClnaEr6Bv&#10;hGL0K6A9+L7AbcE1X3OBJXJpGptVmRPuX9wKm8Mqhxq8zdd8X49R5yMwhSuMeDPl3f/4H1Zu/yw5&#10;tO7bTO4+CKpF9/wU7YNbHz+7pZm42wzI/v9cz1sflwsohi4HzvG29aPie6eG8JW59I3Y8xr/bVIZ&#10;pG/VgTtvtTJav9xKQyecVUeTyBl3bulSkikdF5BD7t4LL7BywsknWmkIppH5dq1IOSoIc1lOVh3Z&#10;SpwZbFo2CJdggwbeCMJQhNuRvDArH6zSs3702RVW5gb8c7PntBOsDDvIJDYSJnf8jKs9QXnd8L4b&#10;rTQEd95hZblE4whv/mQoVynRfCgZ9zclpAsv65R++yM+Tux1kbYTf3YY7bZ89SVWzvoSOSA3dM05&#10;LpcvFQ/7oUTkXlEURVEURVEURVEURVHGzxEziX7fwiXJ3NV+tT+A026e+4vEloE8Y+ycqe2nxlKE&#10;WUfpuMvNZCL8qHDezRovwy/zWy4e99nPWDnhTNp6MRazqfUCpbUAp5b99/3MSsO6fyRnY7knn7Ii&#10;3w3vrCnFS8kB+Ow3vMrKtqULrTQk2MaRV+kS4YQtz17i4AjNz7Gnh9ACnLNUAc8Aw392Lh4kh2iG&#10;kf8iB3Cbvvj/rCyvJM0lQxkaS0Hky4i37ecjiXBszE7pMsmaHWbcDDLqkP82ZM0cM03tgmf7DQG2&#10;ouyEM7XN7d5pcv5Xr7Xy+I+RxlJBOKyLsaIcHP6TyYqBmweqix3TGthBP48jBbGtNncl7l21gr9w&#10;FCveq/fR2fuEdtLtK2mzgYf38I1zuV15OKktQGulwdE27tlq1ZgTL5sc/255HSMvbEZe7yKFbHVd&#10;BvsZ/IDJSh4fG1fSRZ7d6juOiVU3hwsuIoVqiNOAE6dCrMSFQn2kiq3mo5C0SktwOmmYh3H0FVPp&#10;GfDKJTOtNBw/kzRZe7Hy2i7UTopwisuOMuV4z07nOV1i8f3A4dtA1sSQyw485TDORVmEqpJ0ulkv&#10;0u8qErh1xD/HHtpEZfPD5dSX7t/mHfpuhLbfSMh9SWi5cPz725dcujLONUeVcZ1/rvmT7pElHOeX&#10;quS8f0aO8nPqFOQh5YJlM6y8cD61gYVtfs27BxppXM+xqMyoQDeqo+6LbsAzdUG/I9SKzAprLHNM&#10;UpuJnSv7u+wnovyHEfFOJOupHV5z4PvLocW0Hg5Yh3z7HcCYGRWpfiP5bhdTfwnhHLUkNzWAQ/Rq&#10;nsqPN30hkC7elnx/OwVnS17Gv7POHU5kpY/rqVU5uLoUYbix8Knnw13aqnAoslBoBqcvj/jB9U39&#10;xzA5pHb0ssnUTq5d6B17XzCHNBsWlakNlKClbxjNU19iLUpuLwbWbArxfBdKFj7Prqz8yfE49lYO&#10;JagLodWYYDzkkUFqCEerSCvm2RtIQyT/7VusNEyE9QY7epbfhlzL/Iknmwf/ZiUc0YrTG/K9xVFu&#10;diJdHgrHT44QmxcZCugLw9CAHminDTwMvKlUJ8bFYJr/pqyfe5qVky4828rus72D7o6li60MJlD4&#10;gtDqd5/bnEGhWR8X6X4xZ6bmS8RtkoMPz7rYkKS2nbRWRx5daaVhz30PWTl4P8lcyT//5n/8j60M&#10;L6Dt+Z2Wc0oIjaXCCGklbf7yN6007PrqX1jZO0AOy0u+eaRxUD6c0lQrjSVZR9wemr4tJfztIBWr&#10;YoSrlnz4SkTvAcPz5lg5/U9oLsEw45pX5oJSx2E/sIzNvaIoiqIoiqIoiqIoivKSE1eH/QzaYcoR&#10;MaX+WNcMW5C9IzTjashjpo+3ofe282YWkH5nayxxuIw5NYSvIbyclcZO+Cn+PszWCbQ6Unjf71pp&#10;OOmdf2RloUx+E0bEMkdUppnmeMVqK1d+4stWGqLvkB+jaVWayR3m2dGULRPJYHzGO95m5aLr3mGl&#10;pZNmqNnPwj7ePzWlXKdCKqO2K0LLgm2Fy8hWSSzy8Wz0IFZ2amKGvHsr+bTY8LW/s3L73/6zlYa+&#10;fpoJbhfbKrK/pQry47ZPTik0ax5JpBZSM81aSWImeMyssmwDHA5h2A7a0AXNNNZAWn/qEisNCz79&#10;fiv7rrjcyrjg/XgE0BhzSmHK4Q23czSLeuDbKvuMcT0o8ZUaJNCMsP+n7WPU94mH1++28tYV1Dd+&#10;ut2vxmyv47qi95mWw6p51LTtcgOuq2YM1ZxAqVbAwcTqkmPMIXHdGGRgdyPIw5SsZPKxcWVBlMcY&#10;jSUxMLryxgAifbk0bbUtV7d5q+EwFnEl5DNgaonkmTO8ps0rFpO2yiXTaKV9flG2Q0ofa/vkAx8n&#10;K4PyInpetF/vRwY0/XlA8K1dX/LtOM7RiqEohjQ9lMcAThh8D8rltqFsn9hO5XHb8m1WGu7eQD6n&#10;No5SfoYK3ldghK3pM/0nMa7uMxqB09IgYcnQQhiDOyUuRB5KvM21uLxaQF00aCfStSE0fNvhV8LQ&#10;B+eEZ8+lc69e4P04nj+V2sV0qBJJZdkIWtER1MOgCGYp4n51hJflz6vM7MdDtGyn93agTUYqjEU1&#10;GkETFE6l5H1QrofW8MObSRPljme95udPNpJGyjb4jtrX7rW7IpR7iPE0hB8PQ4RUR/yAhuaShdPF&#10;fkJEOY7LbxBfL8Pw76xzhyOycrjdy2PNZGkztcpr1jkXfdZ9EJDrlJ2RGDDGsmVBrujHmxw0INpH&#10;qZ0sdGN1LnfuLHoXv3oRPYPPmOvHjyllahfFOvW3vNAo5Od0Hu94MhNFp83Mx2RecCyjwzRfpRw6&#10;/JMxrQoUPD8uY6HVGCU03uz4P9JU2vpxv0V937OkRdOObyBZy+yPx8fk22rovl9Iyq3t3fdL1jcO&#10;R5GhFUNP1PRbRViEhNBYGsLDfzTn23b/ArJs6bqAtJKmn3+ulYbCBS+zcsJs8h+b8PMppYY+zmN0&#10;ID6wOMWczAQ+QQ1sPcPa27HwIZyrUZpHt9Bzvf/RR600bL/3XitHHnjMSkNpBWmR9QzSs7/a5cf7&#10;7vf8gZWT303+jMMO8SxARbP2VOXuH1tpWHf9p6zsfvQXVnaJMubnhEN+kzZrLGWROedAsDaUPMPW&#10;Eay5ZOBS7m+ncafrHb9ppWHGBymvHVNmHdZDx9jcK4qiKIqiKIqiKIqiKMo40IklRVEURVEURVEU&#10;RVGUw5S9SUvd7Jecw14T87Gzr0h6Hv45/SHU0tiEix1vRVLhsVnFsJXqmgRqbOwQUm4p6baSxP1i&#10;pxiey+049XgrJ3/j41YaZpx/kZVRheKokFabpYBtpNf/Kznq3vPJP7XSMGcjqX0XQlJ4HBVOrgdH&#10;6J7Jm6+xcvGXbrDSUJxKKvJVpHlvyVftBGy32VYjdckatic2JHCGVsB1ReHFOA+Hibx9+qjwOhZA&#10;xb5yJ6kvPvVR72Bs4qOPW9kj6iSCgl8V+fEla8qWf0A2IEM+Dz55KcgjqxhKlVIG95OmAGW0maGQ&#10;VEmjP/pVKw3zPvT79GMybfFdjLzZSgBnqW5rWuWwQ47EdaiwF9BG807BOAWmSnVsLTuQ9yq2u6HW&#10;+8gm2jb89me8mcZPN++1cgW2Oh8s+utyAUw9RCJCpCFiMyuhtn/MmGAcTLLyzMfGUx4N5iCQqIdQ&#10;bKcbsaNKZ1aTNXAhLjnu5Mn8Z0roHXSf0UPj77XzyZT50jl+q/l5E2h8KUKtOxKmPaU6HWOr5liY&#10;PvP2/d4Rs39WsUNZf+SFw745eQMIdiRqiahfxcIEr1aiDRH2whTu2V3ecfMP15A56Y/XkiPPpwZ8&#10;nnezGSn6VcOQHiEc9xs5EDeb9IzXjId/N11ucec48/J+JLwplj8XBWgr0hSuKa6QnUgb2LQnoXJZ&#10;UvJt7XK0lcuXkDxhqjd/mARTuPY6XR8k3vSLzdATvAfIjQt8MVD62CTOwGadWcW33+BdhLedlo/5&#10;aoHS1w+nyeuHMD6m3L+OTCR/9OwWKx/c7c2N9+Ro3K2inUTsyF2SYJyPfJvz/Rd1kjUOiDocgy80&#10;D//OOqc8P67c8IP7tcFVD441mJ3QSR6vQ5i2Gdpjqvv5XdRmLppLriUMV8PJ98sn0dg0WW6RjhdL&#10;doifiPG+4EyfSbD5TwMZgy3HLlOuHFy4SuT7PTenIg7WXE2k7/xFaheFTTS2bP/0n1tpGPrn/7By&#10;UpW+3WSVcgzwkZ3e17ePIm/qY/9P25C435jvVIO/lJAPObTzSo4+JifAZNgQY/OPAXwQj+L7xVD+&#10;tTdZOe162nSoPJ1M7A0lmIrxt24S+5xF3Oe4IJ3n7fR+/E7CQcRDoQgb6wLKOMGzyNC/dY2Vj3/j&#10;r63M/c+dJFO6tpMLiY4R74y/DU4nAmxkMsKP1JTKhVdYedxNN1nZfuIyKw2DeFgNlSg/E7bThh+G&#10;jTd80crK3/2blZOFi50qvtNdjWSUv0OkxdUbh28Om8KmcLwpkIHLXdzFufIZRfjoAr8p2KQvf9TK&#10;wsvOzE3Ki4/8w4yxuVcURVEURVEURVEURVEOG3YnVT/Td5hx2M54GR7vWWgLbiKcQcP/rYVn/3ii&#10;MGlw0QaytFXcTCKOydliN29Is5ysxWNI4IiatyHsL/ntHEu/9StWTv3Uu6w0lCfRKmKM2Vs5gRmt&#10;etbKZz5FM60TvvUDKw3TcJ+98BZeERpL9SqtYI/+9husXPZZryFVnkBbUVex2jaa/mOCp1ZZWbvn&#10;QStHRmnW3VA6kZxTd596gpWladOsNFThEJVX5mOxGsMT29GzlJcnPvhJKw0Tv3eHlZPEPCyvDETQ&#10;AuEtjy0tZnkdPDvsi8Nfx/XUcA6Sj4k2IO5sSZAmwxB+D59I5bHgTz5hpaH9EnZ6R5G2i3WLg7KK&#10;qxxSeOtzwyiccwbYirZNNgpoFexA3314r9dmunPleivvWUv9a9U+vzI0VKQV9moR2kmh1xLI8co8&#10;NDgMJRyrsuNDsWVrpiZEM5wdGYR/Z507HGnQDkBi5bExIExWvrLyzMdceZKwjLmNONm0Ul7CyqOB&#10;lZDdo0NshhBCIyLEyma7WPleOonCXTnPOyq+ZCE5zTytFyvlMu/QwqljXKwJLZwCHEPzVvN1kYYY&#10;+fB39gNjgHN8xOdq/5BFN4Q7BXCEWoY2lSGP8hsUZbtilMLftZ5WEe9aSc93w6M7qc/sRcpGyn6D&#10;BHai6+5eF30JW+9H0ARyTpoNY+rep8XBSZan+LfMLNPyHA46p+4iUnedHHD4N9W3dDrNmk1RQM/+&#10;Us3nuTumNrZ0Il1/6SJyTmy4aj69f5zaRWUmn1UJnpesdZwXa/rOByue9d5hcQr3T5GdA8X5PMZz&#10;OZDvb2hHEe7nHJ6n7IMj+jW7SGP0hyv9SvTtq0kT8Okh6ku7C5OtNESII0xIUymMvdYg94ZqnrVK&#10;RaW2yqsLllEu4ymjVuOcHPdd+x1PpEcLyLPTQJT9Bf2EvwEa3uHpN/ZgSTuMKDPe77tC79Y9Qmtt&#10;GZSXrlhE/eaV88kxvmFZF/W9SbhvJDo9tyu+ndySPc/vyxgGxKkxr6cGcVo5CHCLkV+GrHTDSjQV&#10;8XzeByuRLlh4jH6frDEMz95A1iEd+N6ZxBWYUoATbdZYqotvtlIV447939S7aMcHqLFUzdE4VWJ1&#10;oRS2CImh2YMsWJJrX2HlrC993srcfHrnMBShEVsoUBvPQ0vUEEOjmJ1310UL5U+mqE7pk/kq4eOw&#10;CFXmqOxrYHjfRiuf/cyXrGz7i/+20jABeW2TZZSjPjpaIs2lmFWKUvbMIKfk0z79EStnveX1VhpG&#10;8C4+gP7ZLZzx7/6bf7Fyxye+YOXkLaQdbWBH7K4KM8o/E9ehEb5hTCK8BZSP02mK2f8J/p3Hvfun&#10;+OdYx03vs3LG28iSpq3UfVgOGy1KSlEURVEURVEURVEURVGem8N6kvzpcIqdvOvALKybFUwJsQLH&#10;s8RFMS/NCxNuC79Ws44iTp5tDJxdLKZlU6KQZnZp3jSX23HcifiVyx33Odq+cOIryebTEMFPC9vb&#10;uq2HU9b+J/lWWnXjn1i5dN0mKw08azuEfI2Kub99k2kVpfQp2nJwyW//tpWGMKFVujw0MPY+Q1sp&#10;GlZ/+f+zsn77j6wsjKI8U+pTyF9Qx7WXWTn/d95qpeV40maK4Z+Bt4c2lLC3cXUD2cz+4sPe31PP&#10;v99sZZ+Yma3xDDDsg3k21pCEXDZcXyQsY2aOZf3hmAsDaXD34zj9/ZpjipEmw5ZJtHTV+Ydvs/K4&#10;P3yHlYZ8L2aOsRoOk3tL3s8zQyqHG3WhJTCK8SLGKvCoWKlZvYdWrn60ivwn3bLS+1FaPkDjwK58&#10;t5VRAX5fUpzvHaahKdC9G7eax4oO+2zIWqUeT3uSQfj3EdMcOaEpY9KclXgEEpeNQV7G4Xi5uFV5&#10;yDid1gmJxlVxgD2Lw4ifCrlcd0T+ARaWaYXs3Pl+tenKZaRVeuZU7/ulA1pIrHlUFINYCL9EeUiZ&#10;vBjpy84W/uIstMiz0EcZFwnapUxLhVcDM/rS5hEqo59tJN84hluhZfLT7aQ1slWsQo6UydcJa++x&#10;1koDeMY5LcAU9qni+pJ/AKTI1BpaFIg8xb+bLzeMiUIE4p/Oj5IIzGMQ58GCsQFl2+jPi/IR5amM&#10;Qvn8Y+24OpXj5MBrYLCvmKsWTLfy3MVem2lmF9VPN9JZxBbQhoJbwac0J2JMY+0M/1Z04LD2KBdV&#10;wY136Z1d2dAxXxppGqBSVUcqdtb82ce2U/7vWEn+qO5c7zWz1wxTXF6bVOQLUbC2W0PdNneeMfUu&#10;8XkYF600kER5HFuaSoCz36Q5anH9xIr0mSrKCkQYV1kDwYJyDOt80PfBKKYxfCL60Fl9/sJrF9GY&#10;dOkcev+e2eV7QICPjRLSVxS+5AqusZAUp9ydG5IHqRwceGSQI20RB1kLZ5T9W6awn942fOcE27wm&#10;7VNf+YqVO/6JfC3N7fdjbXcVWkJwFlsVfvDy+JYsIhGJHM1aaSxlNRAeqDB2VcRInOD3hCrlIRZ+&#10;DrfNpPeOKTeQhcvUt7zWSsNgJ7W6Ep4zJeFwjz/L+EhU8dqyQzvpGb770SesLEwjTT/DpDPPtLKU&#10;Jy0o70TXZJX6Wf/Nt1i55UOfs9LQtm6Dld1CO7wAC54RWPCURYfe2073HHk3ae8su15YDLVRnx3F&#10;80K+mlfuou/g9e/9mJVdjz1ppaFQ4oCUeeljsLn8GxoWgzrNZ2hR+lFKtgEZjuBoC7jfPtEGam8n&#10;a6UlN9KcQ7lvRi4sHX6efcfm6jDhkTe/fezTQlEURVEURVEURVEURTlsOGwnlhRFURRFURRFURRF&#10;URRPVM1Q2XyJOSy1Lx8+4RxbUD3PrrB/50qkltbutftybAo3AC369gh6eymseRc5lbUWqmdSnc2Z&#10;wlGkzpQupRqSs8gBOOSNfvXNVhqO/yQ5eC5P8ds4xjEcusGJWGnAb6G45lv/aeXav/07K3ufJufa&#10;hq4hymQH0hAJB20jF51mZe/XSYVv4smkcmgosU3gAKlvrv6r/2elYfvXvmll9z4y6fHuhtM0j5Bz&#10;1I1wEDbp+t+z0rDg999uZdJGZj/5ii+PYpl+D25cbuWj13sn15P/8zYrJwqVvyrKMnRmhv5cxDqX&#10;WeYmUhXUkFWXXIcyrKtXER7wEb5bFWVt2HsBlfHcL37YyglnnmelIYioLgtQr5TbaDpTuLw3A1Fe&#10;fNhUxyCtCQh/oIJWsH6YGsodG8l8wvC95bTt6WM7KczOmNq/IQrIxCRikxE4fLSwij6P8w3mDNQ4&#10;valOitPP5RYpE3yAQzNfxlEdliO8oCHLXG7NmZDgXFa+soIz7lyLQDJOToM75vt6DqZfpZjG6tkF&#10;/2C6YBaZub16IalpnznNt51pUJFvcx6S01h5a3mnsu0TEeLmXCwy6U5jHbIos8VjX1ZW2X7EJcHf&#10;rxUuCZxesSU+/9yFsfmh7d4E6TurqC89sIWen4a1ozTeVkPqS3Lr/agpsyEcmBs46Wxy2tiX+Den&#10;y6dvvHkcA1/GSZI0n3PpTnFtJ+O+PCaI4FzPkasU3z58uyMTglBsB51LyNTAPf7YB0BKCZsEzCjQ&#10;sQun+3NXLSbz3bPn0EYds0v+mVWsoS3nKXxVOKKN4ci7DenNyF1rRJ7jvBg3U/IND2/67be79hc6&#10;cyI+hA0WDBUc3I48PLDZm7J8fyW1wx9vob67IfFbzY9xCt/QdpoQeRjD/lokyOdDM7LtcLhjySSO&#10;iwb9Kqz7ds99IMKLfsQmRQbnBwPX+Waf9gmS/ErtTB9TIpjvsuP8rsi3neklenc/bS69K1+9xDv2&#10;Pn86beIztUQmlu2iStn8iWstFt2aTfW8uZwPpxwcuCp4sw0DmxdV0WaqGOcMJZjVFrFDkzy3++57&#10;rFzxCXKA3ffwM1YapuHbs4Z3wVExZpoaNnBb4G9Mgn/L8R7wd478XsUx3oJ/b8l/t0Q5apuTYHpe&#10;C71585Z2Sk/85jdaeeJHrrfSUJy1yMoYj4CYvZunJPv2Wjn0DDksH7jvJ1Yahu59iORjT1kZX+G/&#10;RRd98kNWTpw830rpQiVGQVQ3k9nbyk94U7jyv3/bSmkKx2UzBFO4bl8ludEcPf8q76LNs+Z88jor&#10;DR0d+BbH8yESTvxrvyA3Mas+QKaB5dupbg0druqy6qbpmEiLe3yhjhpM6ABfLR91/MwXTdSFK+FX&#10;Fc7hDdvOwPfpTZ+xcsqlF1pZDsLDavgYm3tFURRFURRFURRFURRFGQeH5ST54xNn2wm89iFa5WSH&#10;ZyUxD8bOVNkPH89EG/IInzRrtBhazUg2zSpj4toSYRZ1x/zZVs78NM3KGmb90qutTNhZmYXmICNo&#10;sOSFo9Fo5w4r9z1NTsO2/vjHVhr676dZ4cKTpAk0yppIKbPf9btWTn/P71g52uV1jyZga8fRB39m&#10;5VOf9M60237yoJXdyKDbBTmlb4TStyOiGe/aH5AjNMOSz36QfvTCMduon1ctoWz3rPm5lc+876NW&#10;GqbcStt0dmTMW/JWx4mcuc+anW8mI0yAY5yqUd4DM6WI9tEB528VzHgbhpH/EpzGbumFw9iUnj/+&#10;DSsXv5sco49w3lOKdazY8g15Cd2AmX6/paRiECWUq6PP8Za8YkEoDYihiNumHJkQSZynOowaLqQ6&#10;D/nCqr+QlR1iOJrfLLQa79xGzhfvXkV98aENXstiXYXirBbRv0K/PbwbNniwEM4fm7URRDdL08zp&#10;EkfdMY5UlpYsgP2AozjAy1905Ko9l4crR1nP6Fes5SW9MfK5DA0HjiN0g7urwPQY/XZ3kXHyNu/2&#10;/3SsiGj1zjAN2hZnTyaNm1ct9uPHuXPISfK8TqrnotjKPYetebnNGgLkOeBVznFqJbBSHIf2mwf4&#10;7Ltjcvt6t203rhTamvxcqMEpudxWm2HtmtGqL8d79lL429fRKv+Dq72z+2cGKXx/np4vliI0lVj9&#10;RG697/o27i2e66HTVPK5dri64zSLOGW4/YGjank5AnHbMzjNOxLZyEj5d7NMYc1IaMmF8j5oRxGX&#10;o9SY4Z/QnG6PvbPZ+R107NLZNK69cpHXwHjZZBrzJvESu3wJwu+An7PidlzafMi38DQ8N8i6aIf8&#10;/HfaeywN9LtV8fE53iTFEKKtcLsfEpoDzw7Sve9YS1tL37aGxn3DY7vpvW1XgvFebm3vosAdeQt5&#10;A8qdnew3OoqGzHofcBqt/j4ldj6PC522vcF1aHHvox2uYO5LQt3HlTdrVwgtCx+eJQmDe+VEeKcR&#10;Z0ioxfIYI7X/ooj6Tohxf36XP3fxbGozr1xI2n9nT8TYljIV0Qdoo7zhgqFWoMZSbngWkORQPrSv&#10;ejemNzwbgdDAUp4D9CXuxnVRjkGdznFLqxV8+6jspuf/upu+amX+L//WSsPEEdo8ocbjjXimel1I&#10;agONzrtxJ/GMG3NMjgM4VsBbyQir4KVEuFM3PnPkULQT4/WO42l7/uM/5b/VJl9xtZXVXTQubn/m&#10;aSsNI/fSd9zwjx+wMloOC6KU8l7SAGVl7W0nkeaTYeaNZO2x8IpXWmm+BJkYKePy2PJf/22lYdun&#10;SBusbeMWKw28ARR/O+wR/WXvAsrP0g+/28qON11jpaFYoPeNduwaVWn3dRmtom/rNR8irZ/275Aj&#10;cUM7rGdEq4BMyaoThi/gQSbL+oYRlYPQLZFtZl83aUh2fuSPrJz7BzQnYCh29PhMvsS0yP1LA08q&#10;KYqiKIqiKIqiKIqiKIc3h80MF/N4qcdNLHW42VsSchYMJqFuZpC1lAwugqzZQzmVaxFzhhxOatOA&#10;Ycy61l5Hs6KzPgdtnpTC/LlWlthQNaWERNQRF2+TSyDNWE3M9Xt77tFnaFZ42z00W7xrA23raFjy&#10;+jdZ2XM+2bMOY9XD0D5I26Bv/frfWLnlq1+z0jB9N8XBwUdEGXRBI2p3SCvtwQe8j6WFH/xj+sGa&#10;UW7FPS1/LKHsfOhuK9e+n/w+GfoeIk2sYsnPLhexws3l4XZ8TXFbeWeUu6v1jNnisRpLfqWgDA2z&#10;9ojKZbRE0jCMlYUYed97/gVWGhZ/huyPJ55zhpWDRR9nAbPl7VgklQoOvKAmDikpcpY4Ql8rcDUL&#10;/2G8JMcL5HHDlUSAVQ658sd34EXLuO7raw9WJJ/YRStKt6zeZqXhtvWkDbl2H/XBkcBvAV8tYIUF&#10;PkVMajx+LYMQDXl/R1OpWWOREfC5/YyUgx/g5S86sgx4WZaPSe0A/tksDQjvFAhFlE4rwF3nx2jv&#10;l4cIY+/3JaxR+5iAFayTJvpIL1k01crLF5A24wldvs1143YBNJWqBX8d/5J+ckLkOc95Hy8JBiGO&#10;VVyfjHnI+TTwc7KGVX/WIDXw1r4cdyxW9Aew1fxy9Jd7VtEKp+G70PZ7ejeNsYOR19ytFsnHFK+o&#10;Wlxa0Zey2sC4ikNcJ34SMoLmk+OK3Afjy1teJtOCgM3XG1wcYxLcmgZNJaZFHC7NuE48mEI8EydU&#10;ya/ciXi8G66C9t2li8jn4oIev9rci0iKaEN5UW8JXDzk0acalKeQ9kiE9+3eiv2GR+SaGJvZP04B&#10;TlVi1uRKGQ6o/e5B13gKzwTDbSupHO5aTcfWDvkxfh/8gEVF1rgTfRe3jpzWA/fJFM6Xy6DIKMoj&#10;bNB+IuEeiVIburk9HRMg/y7vojyayTzVoswyw7eI31em/T+se+2/rojGvpO76fpXLPS+uy5ZSH1p&#10;aQ+9W3QLzSpuO0W0SwP716vjPg1dHr9ZYykUbY37l2osvTCkf06D/GsYZTz8wzut3PGxj1hpCB5/&#10;3MpSjjRAQ6GxxGMla+g0vEs2fd9a+NHNx+Q3UZMWDH9LGdjfWAe+adqFn6JBfBdt6KX0TXztVVYa&#10;2s+i75x9D1MeBn/6iJWG4tr1VnYMkk+ndnE/l0Okad0k70uy8/30DXnSO0lGHb5PBMInniHZvBG/&#10;crmV3yQtsA3f+T8rDd07STOqVKD71KClZJjw+l+2ctHrX2dlZaa3LiljbOXvwJF2X8jRSvrGXvfe&#10;G63s/O6tVhqKJXq/ce9QDXMHnP+sesO5lt+yQF7nHsxjw7PWqmyHo4h/5M2kabb0c5+00tA5/7jG&#10;wn0J4VwpiqIoiqIoiqIoiqIoRwBx88zoS8hhNbH0s1e/6bApGEVRFEVRFEVRFEVRFKU1h43qlOGh&#10;xacn3evX4i/j2K4R1hI0hE3qaA2mcE6dEMeynG1l0RSeHXYbhnpJNXzqR99jZfcf/pqVhgFs+9gm&#10;TBzKiCoJybygLlR5naor1CvzwoljG1T48sOkrl7vp61ODeU2Usuu95Jadl6Yae17lJyuPf0xcoDW&#10;c9ePrTTMg3O5CtTzKkIXL4bHye0nLrNyzhc+YaVh2pVX0g/oZzf48YT69+Zv/rWVu276MysNE7eT&#10;+qIs9w6YwvHWsMInuTCFI9GoFshx4JhQTYwRF5dsQaigshPtOEflmBf7zlZCaln72sgGYMK7f99K&#10;w/w/JKfdSQ9tyVwVZVxEfWEH57RuvToy12/RG2kqzbBDTSBN2nj7fjaBy2oBIewnpQlBvUCqqzUE&#10;WjsIc56U27HV+bdXUft/3Fs/5Cpw1Mjq4yPC8X6E9uFsHRscZcrfKdKcan8XDNhMwl0mrj9QG5Ej&#10;DVlk3B6cCYvve75FwFwt8fVccnXC5cnXm9qi+onY5CDwKtu5BH21RqreU+re6fTxHXTs4kVkInzF&#10;Yhr/DYunUBzdcDRdFuM3bx+dR7visV5ycEYIaveuAEWeuU3GuLfsS1zcPHKxeaqhBBM4bsZbRV/6&#10;Iczdvr2azEAe2e37wUANZsaov2rgzaeq3K8yzTQQhyg/1+5d3+AUZyHKln9ycHHqOQ4eerJu6/Iz&#10;zrS4fOE6vtzSHIc42VR+JWxRTdC5CKYb8pk6KaFwL5tE112+hJ6DhkvnkZPv47upBZfFNsi8OUnA&#10;aQj8uFgrUPiqG8l9zz7QvsA5rYk8B2hPIbcn/3jORXDOzKaf0iJjF0xgH9lK/f+25f1WGu7aQHGu&#10;rFGfr5Z92/YbN7AJqU9LyM8Mdr4u64bHJC5/C0qCw+d92R6TpnBcXO6Z0CLzmaf4OhIWDsfH5LlW&#10;fYlBkJJ4/wjhkD4KaHzsLPqXjBMmUyu/FiZxV8/FFugpS9tpXCyI55h0rTAWuqc3c/ZpyON31gir&#10;HDhSAaSKMg53kFuRVV/7ipWGnX/5T1bO3uvrkmFztQDP2YbxLtNsCscwfDScQ3jeyl5+Q9UQjv15&#10;t4ukxGgZO9tJDsMkzhDCLUjXdhrzeqp+0Izx/TZcIpmI7+F2fDcOoz1WLyP3LIYZHyUXKu3nvtzK&#10;Wslv3MHfUMU63Scv3KtUt5F5/ZZHH7XSMLB6pZUTesmcbvLxJ1hpKC5ZauXoBPqOK4rNmzrRRyM8&#10;C6pln6/h+2iDrC3XfdrKrp/S34Y8CjBAvgLxbPR1IY4xzfUlr2tG1FsmmIfg8hePMbf/xe5li62c&#10;9yXKg6HvajJxLLNN7UtIi9wriqIoiqIoiqIoiqIoynPzks9sMY+3z7HTwx3Y2tPAs7ysfSJnwdhx&#10;Mx9tqbEkr2yeLeSZRkPTubqYdaxNIMdg+Tdea2XXr7zaSkPPMppFbZvoV7XZe2WC1Sy54BLBKXDE&#10;SxSyFqDVUcD1chUiqdHcZQWrOAXhvHvbjx+08ombyGl3x0PeCdvUvbRVZgfKSOoB7Mas6Ojbf8nK&#10;E2+grSIN4dQ5JGt0v7pYYKts3GDluveTA7TCf99spaENs7ayaDurdB/W8pHOu/3MPYnGNXauAxwT&#10;dcKrAbyu0Fn1OYtx3UiJyp+d6Bn2oQSGzzzVyuNu+pSVhgnnnmVlDeXPzkgNBbfMifsW/Fwynypg&#10;TYJXkRQBiiuGY9K621rc1CGVKdcu16kF2hgBtg5NhDbPZlz30GZyzH3r05utNNy3kVai1+Zoi85q&#10;mbRPDCE7zseNItnTnNYECe8oOYV/uzCiIfMKl0ueT6e7UWa7aHXuGMKVH1pB4rXInNYYtnyWGkuu&#10;2FgrhjWRDG7TBGonlzfjPAAA//RJREFUoViR64Kz6vnYivbi2f5+l0NT6dTppKEwQzQP55DTadzR&#10;3xa0hzzGgUTWKYIfjPUk79yeysVpihg4OXiWJOKG3jEspdNv3Z/LbUTZPLiVVi9vW+4ddD+0icpq&#10;4yg5oo2KXpMlF1KdRNgSv7Ev4be4j9NQcpqAIu2uX0GKVWMHRyUfquInIa8bc/IwoEX6sk5xOTSc&#10;w0l3TJxsKr8wQb8xQHsvCrgO/YpyDn2iVKG6n10kJ/aG82bSC8ArjiPNpTNnkzTMKVJ76qjRfQLX&#10;N9IokZaq2P6/ACf6xRdYNw1KsE47iNpVEvt+mYfWdcBjgxjSc0XSuBspUmTrhn0671tH76O3LCdN&#10;lId3QjsvZQvKtlrg9w6hzYQ2HuYRXj5D8JSL8uJNzGnMIs2qsUS00ljKLA93IQn+08DhXV8SEbhz&#10;kA3gINpxg9N1XBjxbj1c3wY49l4AbcHLpnonxq85kd6tz5rp28wEOPcu4n4FaAEa+BsogSagHGP5&#10;CcdSOfjU0R1j1OXue++y0rD6w1+wcsZDZDVSEpYMlRL15yCiuixA08fiLDr8OOVqkaveacmk4NuH&#10;NZZqwiKErVHYMKPdffuae5JkDSe5eRN/R3fhhqzxZBhFZEMlumBE2BCNQqu/esbJVh733ndaaZh4&#10;+flWDkK7Myj4D8d29Lki7lsVbXwUGkdF4eQ+qJDFToi8BiWfhmGY0NTQB3lDKQOG8lwFmt3l2Gvs&#10;bvn7/7Ry9ydI62z6li1WGqpw3r3fGkv7g6ibTGsqPo9z4k3XMVqisWTCB721zaTr3mFlZ/ckOUC9&#10;JLzAElIURVEURVEURVEURVFeCoZqWatxLy46saQoiqIoiqIoiqIoiqIcEC+5ypThyUtfk5Tvuc/+&#10;FtZdDk4km8Y14FTVpHoZpFM5E/NnY+IX1yEudjCd/oJML4tIhXrrBFJB23syOc8yTD6DHJfNvvgi&#10;Kw0TTjveyuLUqVbmS17ltR6TqqS7c8GnLw917pDVuYVqYhxSGupO5c+fDHaRo+L+nz5m5fa77rHS&#10;sOv+h6xsW0Hma53bSEXXMDSPHAvOuOmDJF//WisNlTypMLKZRSH06tm7/u8WKzd/8CYrp6xaZaUF&#10;5cdO4wxFJDUPHXRR6inI/5h6S2lWFxWqiVxPPD3bUfX3q+M6VhGVTmp3dZKZS98f/KaVc4QaZ9BH&#10;ZlN5qGyGoot4yy2Kqy5UXlmrugAzO3+V4kBF1VA4dWGPUIDpQJFtCp09qyltOsbmiWtHvVnHf6/Y&#10;ZOW3nyXTjeX7YOqQMhJQPUch1UkkHMo6uPFIz5mu8tBmGkzhuCEjUKYpnItAeT64/A3NZg/SIbUL&#10;iDqRRexMilH3gVeXZsfc7XUy75obetOe82Hac/liGqNfPtObSs5op7j4UVCENARQ1Y6EynYzzom3&#10;NLfg4DJbB0izenRR9KU8e3hEWxWtNxcVaIzchyDPbvfl8d2V5Lz4+xsp9pWj3lRnBA652TFySThu&#10;ZhMn179kn2AaFtHwe39N4Y6VfiWLirPMx7LOZdFqLHJtkvuNDEPXhRjzQryrGEow7ZnfSePv+XPp&#10;WWm4ZuE0K0+fTO1kasEntAA7kphNIFPCIvXRPNwCZO2UnB9PfcuhOaD46wG1q6ShsIgAZkwhTOMM&#10;/MjhdwZZsKNI14p+ysMPVu+x0nDbqh1WPgl/zXvyVAYWmOCGeGeKpOmuKweZv6a6EKaELhvHSvs/&#10;mMgmwMXHx7LOMa3GHdEn0gZF0pk1+rEvxGXtNTKnbK/49+4T+ujZ8xsnepPii5bQc2iyMyv1Y2zB&#10;tQu0E96MwsDJa86DctDg7jsSYFzcQ64XDGs+/w0r83/5z1ZOGPEbLkUwhROfah4eb7K+dzi8+xZN&#10;wbcPm0VGbrwy7wMUjptAWcTJLSXPz2x8RxpqODsElyF58WbRVaVEhPim2QmTOMO+pfOtnPE+ctQ9&#10;95f9d2NUpGdAHWbwBWycYMjjmR9j4K6L9+4Y7xHSVUAB38N8HefdwI7sE5TLqD+Vi7CxQsgbLKwi&#10;J+CGZ24gE7jyf91m5awRbyY3yt+4bLYtvjcPmilcFrJ98H1wb+mk3ZUkvnVHXnOZlYapXyKXLp2L&#10;lubK4cFwuHDgHIISUhRFURRFURRFURRFUV4MKlHTFtwvMofFHPcz805IyhvX298F3uq7AZ7BI2Fx&#10;s3g8N+ZnaMfO9raaP5PXUbg6Zi3z4oY9mDYcxWzvDrG1YbVEqw/Vmd55d/6cU6yccskVVs48k7Ze&#10;NLTNpm1H62XEURTVgMlkd2+puZEnJ5u+xfiVE9ZwKmCVo77Hb5m7Zy2Vbf/dP7Vyz93k6NtQXzDd&#10;ypOvIydgbQsXWmkYiKk8Qnh/K28h7RDDuk//qZWD/0yO0Pqq3mlhEY7qEuHsrYJslJBmsfu/n3kX&#10;xxxittYiw8jZfIPYDpOdd/PE8x5Rz7vPPM3KU266wcrOC8+10sDOdtmpqFw45IJnp731hpNEUedq&#10;nxNeBKw6J6u+TkrY/j8PB911UY4DaEZPDVLb/o9HvHbczWtoBXlDnpzrR4F3KMt9J4xIKyMUqzHV&#10;AA4FWbtCrKb7SscxeY4bAXdZqenUSkvgsITzaeA0y2NMi/xw8MzLM+IaT9mgHEPh2NE5mXbOoP3A&#10;UMK5ECtyYd1rtE0PaFw6bSrV09VLvJbFhXNoC/F5UCYti3pO6tTo2MFuXPDpbs6VzBGPQK5VyJVv&#10;5iC0D9+SKX4/8qVpxureCFLhnwS53Jq9tHp+12raNvmu1aTpali+k8LvDej5VC14Da6IV+YD6m9h&#10;TqzKstNiaLg25jkj/1zOXAwyPB/jMmo498LL7YhAFpkroyZpaFkcCMjaSdxvDDgV5qhvhLFvTXwy&#10;gtZf1PA+hrhiGk/bMa4aTkQTuHQhtZmrF5EmtOHkHnpv6RSan7xmHkKDrmGzC04yidb4KNO2SWmv&#10;Qcbi+cLO7nnUkHHX0Xv42V8W40eY0Gp2He97W2O08ZSf76Dy++FK6hO3r/F9YuswJaxSpPAjBV+O&#10;biwTmi/8/hZxCqVGCldYFlIj8jlpcb2jRTzyFPfHI6UvyqxzkvlY1jlHRpm5viT6C5yshxHqV7QP&#10;9+7O7xPYtMTA7ySnBLutNLzmlFlWvvbkmVYuZA/EKW14P/KPIZFgVo0akwflYJFUqfxHUZcF8e2x&#10;7wc/snLt9Z+wsufJZ6000FYXabPAq0wiv1mcZgoJi3+tAeL9ksPhulhq03C4MdenZ6C9FMKRdQHW&#10;N4YIGzf0t9OYl+T82DcRzTwPh+PbZpBGnWHCH7/Nylm/Q1Yf4UQ/3qcfqlbk8cyJ2fN5SgRt0ho0&#10;v+QnVJm/3+TQh0adxzdiQxNnVdOIIqmKj0q3mdd20ixb9Tf/ZKVh+9/9u5WzttCmVhOwYYWBNb9c&#10;soRWWEM9PRfN36QGrid3TtZbFgiH6+Cj3BLyOSR555JF9CNl1hdIY6n31VdbWSyWXrIR4flyeMgx&#10;k0r4qSiKoiiKoiiKoiiKohxBvGQzWswTXX12YqkjopXUYtXP+Et7SkPDDBTP4rlZRDFT6M7hmJx1&#10;HIO4DjOE7LtHaix1Y4aQ/UlURJwlzLSKjUZzW9rpWDKdZnI7lp1gpaH7ItKQmXQ+aTF1nbTMSkM4&#10;gVbROVXS90Aetqp+YtaveEXQAnGnRGHxrHAyRGVc2ei3ZB+FtlTPbLKZLcGXhmEIjkXiIu5zK83M&#10;GzZdR7PztXU0O18Ife4nYT9Lt4qTsgM7GndEFFe7mP2FkopHnBtTz6LcQ9QvHxko+anuEHXZXaUw&#10;W7t8Worv/A0rF7z/PVbmpnhNM3YNEbiVQF+QboIcq3Wy83AaGibblUagnVlju2dRgOxbKUFfGhBt&#10;4scDtCL8T4+QT4u7V/sVkD3w0VENqYGFcqt57kVYVeTVEgtvZc9+fLwDrfQY13mzTHFpxg+5cnvE&#10;rOYinXK12w0SWWkX+X8+ni/rGf3K4a6lcyHGCkPE/pNC1oohYShVSVNgWkzt5MzJvhdeeRxpsp01&#10;lzQp5kzw41sXNChKcKAQiudNHjoVvC1/XbYP3JyfT6HQKnWaFxBZJfd8RTQeYl6yQpvLi63Lh3GH&#10;pwdp9fFH62hlznDHKlohf2wnXb899uMib3keIu+RfP7CZN9pLsmlRv7p2j8JiwsmwrsAGSXB8Wa1&#10;x4zgRyVZRcXH5LmWcMCMsnanqE2HDZHSb1f3QiOT/Q2y4kUkr4vp+d8bUrs6ze+snnvlPPIjc8Ei&#10;/5w9Ec/jLh4r93PMZP9JDb6ZXByQ4lTTH2kI/3cEDTo+Ejb0dTw7cLLmdK3M2xf1+50Vuv7BLTT+&#10;GO5YTivlP95C5bE66rLSEBWhxyCzHENToNlfnEHm0SIulP3wORlP2baIR57iMj5SnnUNaYfkYy2y&#10;3AgHRAQyy26cIiHjDFFGvi+JC1HP7fjuMcwuUBt401LqL2892fvsWtRB43vJadWyTMEzqkHrTzkI&#10;+MpMoF1Yh/pIAh9qlh30PfXs5z9vZf3vv2WlYdogwtv/jfT+fBz+9cE0FiDql0G4OgLJbw2vhUTp&#10;khr/Nfc9S3mQ1+Xxvl3DOfnNm2Cs659A71Bdb3uzlYZp7/otK9vmzLYyEPdzKUffcFo2KSPbyBfq&#10;hkd/YWXfNK8FNfmk4+hHu9T643ghRbn7MiXiQa8xOvzUk1Zu+u/vWTn6rf+z0tC1ibS1y8hzIt4z&#10;uQe5u8i6GQ8NWmSANZWc5hKJBuQjpyl8wzxISGMEfwHtK3kN/L4/JKujyR+j79q4sy3XEbA644tL&#10;RikoiqIoiqIoiqIoiqIoyvPzkk4sLb/uE35KWFEURVEURVEURVEURTmieEl1J3/+yjcmbbfRtvVF&#10;aPIXq14FmBOXOfvE6mRShYxxqmasgjfO+TOYVsUwtwqECh9vl89OqOVWj52wSigKJcMhnGf1Q+/m&#10;MpfbPZHU16KTyQRuwsUXWGmYfQGZyfUshVpgn3dGHKGQ8jWoGMpt0FFYvIuuLBZ2XBkhkNht0pVt&#10;sUrnCsiLoVam/NeHaD/dLX/yTSsN0Z/9JX5RztjhuWEitD0Lwnn3LtRvO8pYbofpt/kFDWqBkHxM&#10;qBFynbCjth0wPzS0QY2wa4TObT95sZWGaV/4mJW9l19pZS7wZiSlpqRIajjH29/LoGxCd7hrhr/o&#10;yM6Ldltl00pxsgRTuBGYst3f71XE/79HaavQOzdQ+D05rz7L2/2G6Ge8HbqBm0zEHi9lO2O1VBdc&#10;JhQHXV2KSuWfLrg8xwfFscMakWc2Oco0rWiVn6Zz8vIs0yiOP6ujoNhDTovYzt91f2yl34v6NpzU&#10;Tccun09mblcs9OrBy/roWDfCc9+1wLSY7yJTxCNJgPQmDYbORJ7TCeeWFna6C1MHMUKnUAYLcoBj&#10;B5e4uzjjisq16diPsfkAKtG435aKH9Qf3kwD8HefJdPRe7d49ft1NRrrqkWY5oixL5fAHIfz2mAS&#10;xPHDpplNSS0cHukbY7rThKt7OYIyuJYzr6ZwxPMUKfHcF2aNi87cSjjC91EgVOLbHJvhhDCfqIoN&#10;TKIi1yW1+NKodxk/F+Yfp83y9nGvW0KmqefNJLOfSR2+PbXHuA9k0GD+QPni95xYjFccqsB5Zfs1&#10;C+eRQvnSMCVFLz15dvot7sfmbnxf3vbawGNRgrIaFe9Vq/H4unUtbTH/veXeHPXJ3RR+b+JNPiI4&#10;MWdzwwYzQ+4vEKKSTAGQlFllxoRvFcgFTpG/U9xmGykcxZHyoiOzzEnOKoZxwRf69uH6DpeRaI8u&#10;PL/roj0bQr4uFONvldrK4vQNx/ArJ3jT0TeeNtfK+e1074LolwHqooBt4ZWDha/LOj/Ja1TWkdy0&#10;Bc/i/u9818pNHyGTOEP3CjK7KjpzNP8e4WLwQ4obprilSBMzDhfhW4tHNEMB7yDOtE2867IpXBJS&#10;HjJaaPq95CInmbJpAo3Rhde80soTroPrkJTqCUusDNHuO0SkdcRax33Lw/5dfu2/fcfKFd/8Zyun&#10;zCZH9YYpb301yVNOttIyGd+/bTRWJqIP1QfpuVLdRu85/T+hzakM22/9oZWVBx6zcvYe+oY1dMFZ&#10;dx2lXBcFyaXGXjOa3fEY/DDi0+Kyz2ZsEmcCx+fGxtnYBhAO1/mnrGkXVPcj6OpV4W4mvIqcdk/5&#10;U3Li3baINuJ6KczhMnKoKIqiKIqiKIqiKIqiKM/Piz6TxTx83Kl2km/6ctoKP8IMnNQSGpezq6xz&#10;jhYzhI6s+zXOGDbQ6n4Ns44kOHY565jHCsYowu/u8isNtcXzrOy68Gwr+y69zEpD5xlnWdk+lRyC&#10;F8QW2BE7CsQhWbF5rGiEMaUiKoh8Yca5gNW3OjtWTokDmh2t3UuO0FZ9+CYrDRMeIkfeRcyMy619&#10;vY9kcZ/mcssoK0fWOT4mwhZwjGeOd2M1x9AGJ/AVzMDXfu+NVhrm3vBeKzt6pltZEs53eWGey0x5&#10;gYiVDF5kqxXoh5zx57722CC1vz/96UYrDT9cQ3UxVCCnp1VWVTM47Qhxo2ZcVYo6bRHcncxqAk6D&#10;IiOM0/ohcfiCtDdog/CxrILhcNy/ZAb5GEs/foRc4c4BYwpW+iI4g5ZRhVh9D7G1shhIcu0RrTgt&#10;a6M4r5pPmg6GVy2m8fD4yaSFMyFr1chpZci0jx+fqzRZKKPAuVCUAxbljx1fNuSdw7NmjwFaIzWM&#10;QfI+/Jxw2iZYcTTsxcrdozsoru8t99tW376BVuSWj5K2ViQ0S7wjTUpzFIixj4uG20BWUck2w7hD&#10;3IZIPC+txliXhhZhjgW4LMdVDLLgcUFmfwZcthmXObKud4dE4Fbpcxp3JAyzy9SfL5lF7f/qJfQs&#10;Nlw0lfr2NCy0BvWGXmH/Z+e5eXYmn+Jfh+gYO/i2YNxJ8CbG2tsG7gGypzbDMWVlkx37xrFQ98b4&#10;tg/9++mdftX+tpXk2Ps7q7we+8oRWnmOAnpvqYpF5shtJ08y5Jc8gxx6DOKU/4PLSJQjxnvvoF++&#10;ofJv5FpqLjZrEjbc7zCnVSWOgQMb+AI+Js65Q9yK/HjKvyJX/n7cZ4f5UYznhAEac6WEnBDPr3pn&#10;8L+2lLSXfv0s+j6Y0eHbfQAtunxC4718d9X32IMDlzZ/HtXxbWSo4xlaWLnFymc+9jkrDZX/I0fe&#10;E3NUp7IrlaSmM4iwORQ735YbipRwLb83J/I9J+tblXG3ofDSsXcV328diDuCxpNhyzUXWTn74+8j&#10;eeIZVho49/UitVns89RAAKfYO35wu5WG9Z/7Myu7H3ncSuGmO7dvJjkCzy3z1iXRUjpWnkYOxONh&#10;r30dr6NxNFy1wcrc8hUkU4Ih0v7jrBdcDabnINnSxR/xsFau1FgK8D7mRgNR/tzH/cZfnqDVvAIn&#10;UFjwOMsKHJOfO2xNNQIpN7jZi7mDyX92g5WzLr/WynwJO3S9iIgcKoqiKIqiKIqiKIqiKEcqSRU+&#10;SF5EXrLp7J9OnGczO3MfreTUsBrbMIcrZ/GacTN9kBIXCc+byXia5tIaZgohm2cYJS3vJ6E4eGZX&#10;3rWIe7L97JC4fg9mIoe6aPU9mEar8YaJp5xiZd8V5JOp/dxTrTSUF9JsZVTqtrJY9zPPPOMZY/Ui&#10;Kflq55lmdh0wJJ0sDZFfgO1f+Qcrh7/yd1YaeveR7XBmPbj8iPJrLjeelTU0z7ZnlSfXU8N1HD+V&#10;MvtDMMSYCx+YPcfK6V/4gJWG3tfTTG6MLTrb2C+KAQtIunXrwace0/iW5GHjLIp41QjV6//7yTor&#10;/+cZ75Nie4FWKyLUUyR87/hqalFfLnjG+Jp5GQ5mBPcrtiQaNSrcQcjDFc6DSGezxhJnxcLhuO/J&#10;63CM45LjB1b1worvX6Wa62CWiPcuT4ly5KugFJEfgqUlvyp4wXyy97/oOGoLp0zGlt0pM9yqGV1f&#10;5LykBNBUCoS/twNCDGX8m1es6tIHiaNpTEvhVLG/FkORV5vrlGepxVcr0Bi2F74zVuxlH0i53F0r&#10;dpHEtuYrB32e94T0DBgs0gq2v3NaF843B90nCsSKObdlH3wsomwd7hCu99lrzbi0aUSYY2X1XRYL&#10;Z7lFUWWDC1qVWavyZ7Kud5eJ61tF5eLwcYURreD31kku8d05d/U80li6bAn531ja50/2QHsnDz8Z&#10;ReFnMl+gtlyH3zKplcS/uFeKJ/4LJkY5sm8Rgl946M5V4cdqc43OPbzdazHd8zRtWX4X/KOtqgrf&#10;GfDDE8Y4Jh+c0IwaKaNfs7NHA8fB9dzgM60xfWnskCmsfcOnjmSNJVklnFZ5bFw0XSDqkgnRHkvC&#10;9xFfFyF8Vfqz49/wKWmJqO676jS2L4v8O9Br55F/sl8/h7Q5hLsy57opCFRj6ZCDvsTb8xu4e5Wg&#10;bb/l3/7LSsPGm8jf0qTNa60MRT/j7zKhmJ1+B9N59pEkfSyxxhI/uxs0llw4eQzwdbh1ILSSGPY3&#10;NNrrG9aEj11nZc873mZlCIsBQxHfbKyQPSrSUkDZjD5I/o2Wf5a0lAzxvT+xsi+isa9DaNzEVYqM&#10;tXEM1RKNYQm0rvOiL4ZV6nMF9D2+r8FrelG6snoBD3Oyx8a+eix58W3KcXgpzzWWO2s3WVycjWki&#10;cKwhPB1jjXVZWxWEr8AZcGfVX7eri/xflj5J9bbk937fSkPY2f2iDgSc0xcVnlRSFEVRFEVRFEVR&#10;FEVRjlxekoklRVEURVEURVEURVEU5eAT1cajnnzweNH1JJ941ZuS8HZy/GzogFoYmwCEDSph/Bvz&#10;X0JlUGgUtqDp+uejSWWwAXeuRZwZ6mxeOc/DjsSynFyzKh47WKsJVcF6SBcMziZHl9EZflvGKReT&#10;o7Wec863sne+d4BW6IBpRBvuw45zUzqwfSZbc8itF4ee/JmVq95P2xd23fWAlYYulENma3XlIMrI&#10;xYtzDQ7M+DefI2FprgtxHTtKi7GFZ3fVqxrvCklts/76V1i58LPXW2kIFy6wMqpTXEWxdWgIP2dq&#10;Cndw4JZgqKC1lOukurpDlPE3nyXnw//vYZLbK17t1jnrdiZwQqXc0WLczKxKHMy8rOmgvN6ZAHCY&#10;zMgPczLS7swlSDQUgQsu+iwjzekMGKMsblDxyrwhBrgwgekATGIMMwtk6nU29PyvXYStZlPOmElj&#10;WF8HxVWG2ZuhiAEjj/tJ37YB2krxhW7FXJcK00QcsumNFRbOPW9CEYonAJ+LRFoKcPhbxBg2IuJa&#10;O0Tlfcd6cvL7g5V+y9xHtlM57mLnr2KcjDCeRuzYWL5TuG3ncaOsOuUKb6paS3N9NyAbzThgMw15&#10;mYveNTpI5XmR9ezKtlWdIExWEbviF9c3RyXbQnMcWfcVYZypAt5vSjAFNfTlaUw4eSI16ssW+W3X&#10;L15AvxdMIBOJHrHZSAijAd4KXKaAb82WYvmGsmLZnInxUUdcNZFBdiReiGncYAffhhocj48Kk6rt&#10;Q5T/uzdSX//Oin4rDU9vp2PbYzJ1qubJ5MHgzMMLiF+aidfZnA6JEWXV+GROkYXF9i1c97INHGmm&#10;cAcFzjOJxjETBYBxPNsUjsJH0hQO7b+94sP3FSmOU6ZakbtmAZl/Gy6cTuahC/D8axf2U3lOD8ya&#10;1RTuEIC6r6P9J9IEl7seynr02WesNDz7EXw7fe9OK8vCZAzV3fCJwyZwNRyU5la8WRH33XE772YQ&#10;PhRhC4h/BOd2t/t3tc4/eoeVM9//biuTnolWGoowWwvR/qPQt+PKasr/2i98w8rg326x0jChSuMc&#10;+y1PGszXOH1WWMpIH7diccqVURVpj8RZjoPNB4vCUbrPIcXd6ISbqCEC+T3sQxGBiJPryZetCM3x&#10;Z9URR5Exd8DmdPKqQZjA1XB0MtqQYRDHdr75GiuXfu4TVho65i1Iv3NfvMFApllRFEVRFEVRFEVR&#10;FEVRxs2LPp39zLzTk6516/FXLlfDDBw7v2qpsXS4wtOcYnZzjNZO5swn/ZK5CyOKjF36SWdiI3wj&#10;zJTWhUPa4Qk0m1w9eZmV3RedZaVh+mWkxVQ8finJSd4heACHlxG2+C4M+JXDtX9Pzrq3/emXrJy+&#10;c6eVhiJSyIs4WTOu2WTVKf8WcTiazolZ32qJjsVwv9YzwqWWy22eNsPKvk+TI7Ppv/EWKw21gJ1a&#10;0tx1we9TnHvxN2Y8upHrdxVoS5ShUnLHBnJSabj+Ydqq9eeD06wMY78RaRRgK3VelU18u/eriO4H&#10;pPK8NGgVcLnhmCxGDiaDM2OOiX6NFXm/xX1KTA5KewPaDvYkvwiWe8sCGpcun0tydq/Q7MEKYQFt&#10;KI9x0oK0JgUeF30a8hh4eWXugBEaUkySp/TV5QoxshrCUX1erGDHWJ2rF/2aWR3rZ9trdO6hLV4r&#10;6banyTH3PVsojvU1r6lQLUGLg7UeUK4WOMc3d7TIFXZ2FuvS7FcMXXvQVW6F+3XWOMDIv5ubTNY5&#10;Md7wSje3zUhoUbOz6HCU+sLMxDu5Pm8aabJefjxtQ33ePNJkNMzEpiQdGCukFpRb+cf2/3X3hpWC&#10;LiReA/aLxGkseQIcKziNczFeIS2yiHJwSj6K8eDpfj/e3LqW3rv+Zw05c35qr09oNQcH/QE9L6OG&#10;SJFn1/3FSad51CRT3Fb4HF6OB8eKxpIoD99++YcYM1294n2lQSuJwodwVFyq0zPP0BuTFtppPa5y&#10;chcvozZ9ATR1l3ahYaZ0YywvxhRnLD8M0HcKsg8ph4Qa6iEv+nMAtZZhaAjHo14Le/c3/9HK/hux&#10;zf6Qf7634ZvJayKlrQnVyppLkoZv45RMjSXXLLLO4ZjUnHEaUtSmR0Vahs89z8qFN5HWVXDWGVYa&#10;YoTr5HeLzZtIpqz5+l9Y2f9P/27l7J17rDS047oRjHOjohlz+vJiJGXNowBOzSV11EGMTCdC1Yl7&#10;b95pFfl+yRtVuW9WETW/q5ZcPXsSrnMO72+Xws8TypfchMWNF1yn8joXlwiPcOy8WzKA+RK+zxTh&#10;vLuO8GtPOd7KRV/9jJWGyZdcaGU+/+J84XIqXxTMpBJ+KoqiKIqiKIqiKIqiKEc4L+oU9/KuBXZi&#10;qXvQb6M5ihm4ALOoAWZOLW5GcRzzX1mzgDxr2DBDC7m/tEwLzxqOPee3HfTn2G6Tz8jZTZ4Jp/lI&#10;H8ZQh0+PDti3doh8RbhiB2Z9d0/yGh/xfPLJNOVl51o56ZJLrTQULzjdymAWDLufXEkyZc0Hb7Sy&#10;+IPbrJwoZpJrXJBuFlaktGV9IVzGrHnmOSZjtr2GYzHPdAsfS8OYoZ37xY9a2Xb6KVZaUAF5rPDI&#10;BX0ud+XgINf2RlG/W/bQ0T//8bNWGv5pG9XFnjKt2oXwf0XQKk8UQhMD20lb3Coi5qyPBW0LtxyD&#10;H9LXCdOqGNz1kJamuJwGWAofY/884hSvbruD8B9iwapv16jXpjmuk+r+0uPIj9Klx5OGmuG0brp2&#10;MlpNJMdT1CsP3wWZZ5dmOiu38+ef4sgBkYixL0FeA2g8JmJMcsXmNAH8g6kOTYyBwMf1ix1UNt9f&#10;Qc/EH6z12hlrRij+wSJpJUQY/y2sqQTtjLDBt0dT+TWsonutJ0vitTqOGW0E5fnhdizbAB9j5N/N&#10;bSVL40MECiO0V7S5KBRaqNCi5mXxsOa1d7oq1D9m4/Xm/Fm+PV+2iLSXzp3VZeXs0LftAP0kydG5&#10;asFfx723yBna72cI51X0QT6EMaIRij8W92G/cHn46qkJHzrboJn+sz0U/13PeE3fe5eTNu9yLP1X&#10;yz5fIcaICPeLZL5E9VjE315jCeO9vE4+F54ThJdBXRSZB8fCwTiIbE98MDNOBidbnMo82So8xsVQ&#10;jJkhfGhVQ2zTHngNOm6/XSOkeXpip9dkuWwJ+U+6cmGflYZlk0gbrxeOwIpCSxYKbWkSqH4j1jxN&#10;4XPiaakcZLhZ8Lb8BfFcT9DHB7ke8Jw3xA88bOWq95O/m+LDj1hpmID3hmLDtxMJ9h8kv6t4JOG0&#10;tNZYygBx1bF1v6GK8GGO2lpZ+OwZ6J1pZc/7/9jKjnf+mpWGpJ3aYRs0sLb8w39Zaej/yjet7Nqy&#10;0cp2xG1oQ/wxNHyqIi2suSVcFzn/STHK3fnmS/H+k+hYQXxtjOKbchfC93fRuG8IZ5M1SzCV1OUj&#10;oaoa7qH3sPYVm60sDHotw3akoQ338Skx6aO/vLa8qBv+7b6VSVgy6pnDscaSLI8RnCtFVG6dwgcz&#10;a5FtnYHv/Y+/x0rDrN+iusu3dfrMHkK4FBRFURRFURRFURRFUZSjhITttg8xOrGkKIqiKIqiKIqi&#10;KIqiHBAvilqU4ck3/U4S/vd37O/OnNC3cwp+mOPaX1M4ViuTKoBOrYzjFGpmUg3tuZBxORCXVFlr&#10;hYsjK4GUZ1afk6Zw/jep2LLzWUMI9TeuNFkqfCxBcKGUnatEpIoYh6R+Ozp7lpWGkYtPsnLSlWdb&#10;WVi73UrD8Nf/2copW0iVNy/K0dWgU+8T5ZJVX67cOZwM0xRe1hfjrhdhEY63XtwptsOc+Me/a+W8&#10;P/ptK+OJfutydoDInnYbtmd98brEUU3WtPguHPzXp6g9/cWDJA1rYtpON2LHxtIRJeor4sl23kbd&#10;cKyY78gCHZNneRJkHPKDBGQDfDIjTmfWhXJ3W9anXRCnQtRXGHl1/xl5UiO+eKbve69bQqZvZ8wk&#10;tf+J7b4/F3jMw/1iYfKYx5gZIH0NQzSXA5DZ467dGGL/qYlYnblyHYOSuH8dW3VX0Y4HRWJW9ZMZ&#10;z91rt1pp+NGzO6x8fB+Zu2wPvWlEVIC9D3sEF6N6CFX8iFXyG9oApwdlK81xnAkFwguzvLHtisRR&#10;DRcb51UW4+GIrJPmtB9MsuJuLhv595g0tDyZPrr5gU7hIjbtNAT4zTbqcIRvCHnsqVO77a378WZp&#10;N707Xoht2q9c5LdrP6GPzEknwMwuEH22gDQUXDr9OWkF9txw+uR7LV9IZqiyNPg3lwDBRylfceLj&#10;ini0g+PxnSM+toc2kCnKt1eTedxPtnnTja0VCh/B7E+anUQ8JnAZiwSyA9ts592QIvxYWp2UBcrh&#10;WhVyRhiXhlbXt0wgyLjOxQ1paYwrFDXn2mNMslTz9cbmmhfOoDbwiiXYcCHlZTPJZG66c8abXos2&#10;zWO728c+JcbzhJ3O54XzeVjOjbOtKgcCPyVDmNSyc35DFe8pVYwpbcKDfrybnu8rv/ZVK4e+QRsi&#10;GXpGKK4OMRDwJlYiBkjT7gg+cqCmcJEYB9h0Kx+SSX5H1Scmish8bM8rL7Ny1pc/ZqWhd9ZcK7fd&#10;fLOV6/6MHHYb+h5fY2VHRCajtdC/Y4Sw6wpwX/4GNlT5mMhD5PJI0oc2JnCUDzaFky4JBrtozKuf&#10;TI6sy1eSaxRD79mnWlmYQZvESH/WyQ4yhRv52XIrt939YysNww//1Mq+PWR+zA71DQnKts5mbPZ/&#10;wjldbzWPIeLydUnHfOmZdkF57oQ7nLpoA2wytw+m08FbX2elYcGNH7Kybfac9NPq0I8UrXKqKIqi&#10;KIqiKIqiKIqiKM/JizbH/cwplyfxM+S4rCzm4NqqNLsW82zeeDWWeGKVZzczNWZwTMxktpzRZdyk&#10;rYjTwekkQXA4mU46VuMtEMWsdBEzis0aSAbWWGJnZYlwSJZHXLyCJaJMoXvzTHAo8szxc0zyfgOY&#10;8azMIG2fslg57NlMM7Psi24Q2/sb2lHezjl5y9lYCcchw/PvjHOcSSSLy8VQxOwtb5G59XSanTYs&#10;vOnjVk69iGaqawXvwLbEqw15tEO5Woo4lfHjVlfEyrJTehCN7dG9tMXuRx9cb+UPt3pHo7k8rSiH&#10;MbW5qtyDNYEWBy9lBMLhsLsl35DE0Ycv2zGaSmL13ZFVDiIKQhxw4dH3xIqcC4fVWe+w2/Ql1BMq&#10;+pQO76jxrYupz11y/BwrDQvbKVw5hpNqkc4AjqXzdazGslfSFF5kce1JJC9BOfAKu9sW1kIX8Fix&#10;v/BtZIwB2nk+olU+5+Q2ZSikPC8fpTAPbqAVS8NtK2nb3Qe2+/FtAMtMUYFWBxucGGMVPAfH3KFw&#10;CsoOeZ3GQcMiFI5xfxT9soQ4I2hBRaKMXRxufJRxHuVwER3uWfZVeWjTmlUefEymYb8QFzptRNzA&#10;aTCZ8QW/WRtEtEO32o5DXvPJaHzQ7zZo+5zS5/v81QtJe+myeaQpuazLp6WLt7IWDpEZt7gL6VMi&#10;obiSBo0l6oOR0CzxUPhAvAfn8XaWQOW83pAWet4FcOYcskZXSjWg5+byQSqru6C5ZPifdfS8fWIn&#10;jVM81hiqBSqHXID7yDrlcYefLw2ZzjrWTKuT8kYcjo/J65qPievcqYxzjlZpyAJxNN/Wwn80y7Qu&#10;oGU0LUfvLef1+bS8YhFpRFw6nzSVZnX4952wTnEkrG6Uwp8KBYzXUH61VFFNqJlcWTiPDthMQW6c&#10;oRxUuGcXYuqnedHmRgOMM9Csb8ez31CHts7OO75n5cb33WClobSaHET38vM6xW/21CzTe6PKebMi&#10;981sGNe3MoXJ47vTUMC9R6GxFIoxLKxSe129cL6VMz75bisNMyaR1cv6z3/JyuFHyUm5oQNxdmEr&#10;fJmiIaSvjvGuWPKbTNXL9O6UH/ZaqOUqlV/T08LCm1nVcHZbt9dQ7bjiIiuP+823Wpk/mzapMtR6&#10;6V2riI/KdldAaZnWKM3DFToWP+s3s9r4b/9h5b7/+h8rJ27373YllD/XDfdlQ6FJA6kRLh1xDuE5&#10;LnawbmhD3XVBY6lffJOP4BM3GaFz1bNeZqVh3p9Su+s55ywrD7XWEufqkGImlfBTURRFURRFURRF&#10;URRFOUo4pLNWzDN9S+zEUmFgp/1b+hRqc7OpmOMSM31+hq/F/FfGTC1vCcnwrKwhkNpLTThtGMwQ&#10;ylh491eeRcSO9RYOJ7WEirinXM1m+NI8wrOWEUHh+SpZVs0zno1/URw8g5dviJPg8EVxJdun8lbw&#10;8ire2pG3fJTrcW7tZbwaS66eKTzn3eC21sT9ukQb4JT6mVmWuVw3tuPeXcJM92++yUrD0hs+TD8m&#10;krZLVPAVxhoOeWgANGozvChd4oiB11S5VAqwMTfUcDBGiy7ygRRegd0rVuT+/mny3/W1n9A2pBsS&#10;v8IQhbSKwNv3RrxaasizFgfiF2nwvmWO8noTxeFA3sNYtF/2R1VAP2nY/h99gDVYAq9dlAuwYsWr&#10;1TGWP1KiPFaVoBkVCr8mc2OySb9oAa3KvvEk77/t/KkUR1kkIUD9BmgfgVh9DxL0Y957258aV/Um&#10;KCTnGyQlwMpu4I5JTQCKlEcUvq0hRvgYA1dR+JUKENUoynZrxY+MD28hLYH/W06aA/dvIh8ohq0R&#10;aReMFH27d6vuTkNMFBan2a1Oc5gUp6kkwz8HIu3+PpBy4ao5LYd2UevwgIuDsyqK+LBEVklz2g8m&#10;WXEfcNlkXNigJZwi2mjo2igdE68DafdAe0eYkP0lGlgLCpeXatQXDdNy5HvojBk0ll1+vPd3c+VM&#10;evYsLFFckXiX8ZqBJAriXaEYIxyPmUKTNkHfSeAXKW54xyB4DDTkkX9+b2NfGobIhaNxRj4aE2jx&#10;JgV6Rg660SyX+/k+GntueZq0ae5c7cftJ4fIx89ISL4NnV+rFNZaCOGbU9ZNtYjf7FxPFL/z5Vbn&#10;ehAnnbalj6vx4ueAMyvqmW8dsa/FBp+L3D6QBvEccypA7rnHbzcpLo9cuL4NuGcGtIwmxqR5aljc&#10;Q8/Nq44j34FXLZxqpeHELrpuArRcpF8v9pcltxLn5wpnR2os1fGbYyjIcsR13OYkY494OKeM+hd9&#10;bri02f+j1Fiqoc1xUy3U/Lk63n+rWzZY+fSHP2Olofwf5J+oL/LjVA1aODxeyLGvPUL/t/+btiMa&#10;yH5oLMlvYP5mrZWojdbFHdmP165OGjPbzzjRSkMZ75wjD/7MyqL4OmSN8W6o2rB/TMOWdhprq8sW&#10;WjnlivOtNJTrlIboX75rpaEd5ZaEFH9ZdJhRWP4MhvQ1OnTtFVYaFnz4XVa2n7LMysGyGN/Q98ro&#10;/iUxDkToQzHelYPIl8fwri1WbvrLv7dy9K9Ig8nQ3U/aS20NX8mAy9slQfRdN86IYwjv5xp8fZVw&#10;rozbVMScwCjiZ79V9cnet+nsz5IFT9ev/5qVYSCd2B58fIoVRVEURVEURVEURVGUo4rhSMx+HgJ0&#10;YklRFEVRFEVRFEVRFEU5IA657uNT735Xkv/zf7G/O6DuVRPaqeWI1NBYoSuQuqFOBcydhTTgmFMz&#10;8yphEcJx5hpMzaRuYQqrmxn4F0/lBe6I12JjjV6ZTI6STccMRRzkuOS2ig5x7+dGpn084ccRRqS9&#10;sUybQVxNZdYA15FM2zjUMaXZ4AjCs6VOL2kXW7j8dnXRdWySaOhEuJ1zyDlw36c/YKVh1q+SWVwC&#10;leik4Jt6HTrHrHZOipFKFqzYyaVXFGZoVej+RlB1LTeYwtG5p+Hc0vDJezdZ+cOVZBI70gYHoinV&#10;gFRkczCHalCj50rnzseNwsD6xxxeXHZUIfPMODMBr2rsyqGAmpNdMYJJIdt85YUTdDhvdOYkse8V&#10;JWyfW6qRw+1F3b4TvuE4Mql4zRIyAVg6wTsoLXPVkAB07xfLyopN2tg8zm8pnqaBnaTClKUuUppg&#10;jOCiipyz4VxuNxw8PraTTEt+sHKblYb71/dbuWaIynoklOaeVKaRcMLtTdNawIUlg3Ldc3ZaRdNQ&#10;1g1/NHIsmcAxXG5Z5diqTF9sOH2yaprTfiiQZbBf98kqPBGBa2skGmlxo+b+0pA+DHbOHMr3sxIc&#10;7ZewacDUdv++ct50GrOuWUimA2fOpo1MDLOwFXWhSuZTgTA9jbEhSB0vLqE0beMsNDspT+Ffcmhm&#10;MygH9++U8QwRvjh9GuoBPXu3VCkND2/z4/0tK2mcumcdjWEbhFV0tYTnRIBnsTBDizihcP7fUAH8&#10;0x3y1znkIfeM5wuywuMcvxwa+LoAeWVp4fBUumEkTeEojog967p0prDdGezswtibJ7VXyIxyYRuF&#10;uWSuf2+54rgeK0+aRqaVUwq+Vst49ynyjcR7cYJ2kZHj/YazwW4zZJyt4pfZN2S5z1AOBF+yMbsd&#10;gJnXmn+gb2HDyKf+xMqpm9dZaRiFW496jszPZB2V4cTfvQbL76wxpnB+fBvzjSy+vbh9JKh7udU/&#10;9yr+RhYxOtihuHc6bsLTwSo+NIcnepOszquutnLyW+j7rONc2vrfMLpylZUb3+kdnLc98oCVSYkG&#10;qA4/pOcGIpjALZhn5dwbPmKlYeobXm0lf6PUhSuUNu7rEeVwVL6P4VR7nephVIzDvKdM/ilK5+ZP&#10;f9VKw8j3yDl7X5XMZENhQsebbY3/WxnncY7nMwx5nHPufURc7J6nWqJzVfEs6H7n71k57aPXW1nt&#10;6c51h3i4HQIycqUoiqIoiqIoiqIoiqIoz88hm7FifvLaX04mfPcu+7sTc55VMUtXgOMsp4nCW78a&#10;xmgjiXkwFx7nxCxs82yZn9NLgyF6nt2XM8K8KMILGkUx68hxssxLlSXAs74GjotjyNwackxKsxCp&#10;d7ccx/U+6R6+Xp4bmw0Ph2sZBmnJmnmVaW+qS6mxVMG17MS7U/g/4wY6gnNi/SlXQ7ghOIBb9IVP&#10;Wmkon34a/UAepK/QOlbbCpieb3Ba2KJIj0W8vhFRFMunXmOJKGILTAPvaHr7Zu/o8uP3bLXyySEq&#10;/6jNa7dE7GSTnW7KZVpeUXBOOkV9cTC3snDIh7TDB7dMLRqtW0lmtT9fjiFWYdihaSj6Z4R+GRXh&#10;RJ07V8rUCjldP2c61c2rTvEOui+ZQxpLM1E3bWJ1Oyi89LqA3H557UZuXFDANv45bFOeiIEuwnNo&#10;COP8I3u9GuXdK6k87txATnGfxFbfhqGAVrMjaOCFYmtfdhBblWqXXFxZGneiCxDiAIfL1GaCZMbE&#10;Y8g46OLCuWNBc4mLgbMqi6X53EtBcxpkWg5l+rLilmVzQIgIstqto8WNxrRRGSf6r9NY8v0yh75e&#10;ytHKdwjtS4KuW9BNzvVfNdOPW9csII2U06fQuS7eFCGljvtV4AxWOmdGSpyUrxV8rLF7IR+NwrI/&#10;O0Mn4rlZ58pDGVXE03zTMI3v96ynzRduwZhmeHAHndueUN6jIhx8p7jxDKqcIWtkGPJ0XQRt2QbN&#10;TH5zk5pHsu4sGfl09SzGUfcyh/wILerQHUM9NdyC4o+gDRLmqU4tbucGGuenFmhsN5w7lSK5dhGV&#10;xyUzyVG3YXqZ3mG4fkNxw7BA6fLV5/OQIC0ZOX4BNJfn/nJwU6OkNYL2m0dbH/zpT6w0rHj/p6yc&#10;eo8/lse3EH8js0aQIYYDa6ZhI6qsb2SG48j4Vh6D6J5sZcMbUMnWxdptbfj+i4XmzGCJ2vnOPnoH&#10;6nndNVYalrzjt6wsHne8lfUyNoZJiTaRc+xnP/YFKw3xt/7LynZsviCdd/eH9K6Vf+MrrVx8I2nj&#10;GDrmknPwoIZ3OzHu5JGfKsby0THqoul9ajSmjxR9WZXqFL6jSmPMntvusNKw4sbPWznxiSet9DqN&#10;phyBKCNH1ndz0ze1HEW53AsuLn99DXfi72j+2zByLWmKLfrcp61sW7KAZIgdKw4yGbk6eJhJJfxU&#10;FEVRFEVRFEVRFEVRjjIO6RT13SedbieWZj+92v7dhnksuUWes9HkCUU5PcezeU0zeJYWs7CN2/eb&#10;mV6/osHwNtKBmKJttjGui3Ty7C2HkYvOfFVN2DSyvSNv51/Iml12x/x9PK3O8TERZ3O4rJlQRpZx&#10;M744RBlDZpFVN1k01ZfUWOLZeZ5p9bOxcsaewkg/VrtKNNvd8YHftXLBe37fSkO1p89K3hI4L+oy&#10;gVZHHpXUoLEkFsYU06YJXlzE7qmWKs/085buNV83/bDz/ZtHyB7Z8KcP0yrxTmjFREWh0cLG3azx&#10;IlebnY8lvh8Jy5gV7EM6pL10NOSZywF5bdi6m89RWZfEam7E/qtytMoqt+VnJx8h+stkXG94zRw6&#10;9ytnzLDyxD6/ytRdp1W0MqooCESdyvo9hIhcWOTf7GOJV7Wllha3W7aBH8hz+eRym4ao5T+0kraR&#10;/fZq8gtmeGwn+TrYFWDL7iKtZFtC+Cfh+2CLYIvz+SLa6LjaL+eBhIXDcfCGc5DymKP5oLhf1q2P&#10;drg4ssqs+dxLQXMaZFoOh/QdLGS5N/7RyJj+IsNiHHS+lkTBcPiE+mMoxsVcQn02hC+5nmiXlYYT&#10;JlE/vmrpFCsvn0e+dAxLumkc7UTcvM22gbWMCjgnqyiP8Zq1Vgy8zTU/Qf2TdP+QpcGpCTFG5+Gj&#10;xcDb1w8ENJY/NejTfjt8xt2yivwwPUNKTZZqgmcHa2ZCW4vAeBpgzMvLMsaLldxDv6HuDLKUgKtn&#10;eR3C8TmhNeXGd7zjNWhNIYoQ7xphxZ/rhr+VhX2UziuXwedjylWLyUfMKR10n56qiBN+XvgRnEBL&#10;yeI0ITi9CJSS53IQ2XrJaEqmciigdlHbQ+8ThjVf+Ab9+MrfkUzpwhs3a5u0i9eHkRIdQwtPvy35&#10;V8rzfX8ZWn1Hu4Yo4mzZOClcAVL6EN7WTn0iuZwsSY77+HVWGoJTTrayzlv+u3fS9F21Qpld/1e+&#10;PHZ9hvxQTd5HgxD7LjYMTiTNwd5PvNPKrne+zUpLicancpUad+A0ElPQL6MK+VEb2esHuHKBxsMY&#10;fqEG2v341gmLjCLXZb/3rbn+C1+zsvLX/2zlpBHhtK6hTJtwdSjKuml+QBpH8fwDW1XJuPlQxD6W&#10;MKYZdp5AGmKLPktWPZOvuNjKYrnjkPR6kRtFURRFURRFURRFURRFGT86saQoiqIoiqIoiqIoinKU&#10;U6sMs77iQeWQKT/eN3G2S/DsIXK8VYKu1qhQxWNHWqzilunkupWaX0YYVsvjI3mhEhZ4BWH7fyxs&#10;n3jbdE44mwEZhhEbm7i1CzVEMogweL3FWomuDqDH1uDEVZhlESJ/TsWNEWGdShwfE9c1I9I3LjXJ&#10;Q01TPeWFKRw7Pa/BZFH6dyyhSEPUjXS5uWcZOWib96VPWDnpqsutNIwgkg6UuzSFi2BaFdZwTqrM&#10;i2pSTEtDb4CQDkqd5Rsco4as7p7yTJ0u+MI9z1hp+NYqqpORNvQYUc9mJLDAHKHBFM457ybhTMAM&#10;zhyMe604dzTB2ZM4kzivTswmhaUYzqaFKYDb7j5EPUmnp1Uao5cE1MN+6XjvoPStJ021cnEX3a8c&#10;ezVfZ3YcwRGqHGvEz4ONLI76mMLxbSAfU9ss1EjGoq8PwlRvAwb6e9aT6YfhjhXkvPXnW2k77vWB&#10;vy5ic7cateMQ5hAG3ho2CmF2UpQjFtLJTtQt+9F+ZTY5GMusc8rz01zsshzHUSWHnOY0yLQcDul7&#10;MWCTJ0OTGVSD82jue66PNzxgAK4Tz5cwob7KjpdHnDmrZyKcOp/T66977eKJVl48j+TsLl8RbGrn&#10;TIRJEAGNv7EwG66gEvkJ6s/sH7I06u4Nlo42NBMEdA56hXPsoZjy+ItdNPbd+iw51TXctZbGxacr&#10;FNtIm99KPGJn2DHiku+yvFGCNH+Tz3FDVgLd811GhjpIuJR82r2pHYUJvc1Imhx6mSzVaJxfUvDP&#10;sVfMp3xctWy6lSdO9Y69J6Fs2moUp/+GMMmj9EUhpTceY95nUkdhArmXO7//iqS/4H7MxSLSwE/4&#10;BOUp2yGSnD4jceNQJOCFpkWxsPPuiE3xA//OteM7t1m5+T2fsdLQtWGdlW1w1F32n5S5SoneG+qo&#10;VekypOU3HjfXJhOrBvh6ESc3AS/ldRSOv98HxbmdvP3/+99l5bS3vdFKw1AH9asibHELNd9W8wUa&#10;I3bedquVhrXv/aiVU9duslK6UNm3cImVC75KTtDbrr7ISkMNYz9bo8qNuEY30Hi26n+/b+W+O++1&#10;0jBl+mwrJ73lWivbLjjTSkMHzH8r6F9RyZsW7/32LVZu/dBNVvauWmOloYT6kqXncOVOgkAd4Jyv&#10;kTQOF45j82f5F0t2um7YNYnGt2kfeo+Vc3/37VYagp6JB723Z+ZVURRFURRFURRFURRFUZ6PQzYv&#10;/XhpipuKnITVHnbEXMHKuYQdkfGKr4Un+Ju0XRrIOFdHHDybWhKzsByqhlX7PaFfPR7A79Jkcvzc&#10;O3uOlYbyHFrJqGMrxcJ2vx1p9amnrQy30KyqIXDbfWPmVGosuZnEjPyMOefTPqY8WiEWRxxu5lrc&#10;t1XZHkxcmnEf1ppI4cWoBDO7NaFdxJpshYicqm1r9xkL30DbTC664UNW5hbMJ2moU/y8/bl0qhix&#10;o2KECWQ3kNWkuDrhlUDndDKFnXcHMS2rhIHvS7dtI8d4n/7xSisND+8hDY9qCRoeYzT3UpzGkhs+&#10;0hvgN1fTkaix5JIn8tW8YpuJCO9wBUFCbsXMGksRr1b7e1SLCBfQSm2p6jV0ju+gen778eSc9lVY&#10;uTXMK1IcbRGt0Ehf4UlAq/sRVo/lKCKUfA46suWwE3J2hiudkgcxBhCIHaJdPbKD2ugty8kJ490b&#10;eczO5dZVqS2PFLByzaoHBh4yRylMO7amlYwUqU9ErHJpYE2Kugi/P+3XJ90HY5l17nAnK8syH8/L&#10;ODPtTo0j8oaxBdLR4vpWZZ55WdYFCChP8bXcdsZ9nxZp5Ui4zcmgTtvnMKIhfZxmSmeDxpLrS5Di&#10;FL9Xhi7vYgQJMA7C2XSUeC2cXEJOnMManeuq+W35Z3fQ+HHWHBoDr17orztlFml5zoAj1TahIVV0&#10;jqj9uF1DYvldZOyIMj5YM8UQQ0OHNydgjXwDp4Afrey43BDAwTlvqrKZ1fRT7tlCjs1vXkXvuvdv&#10;8xqZ2yrYZDs/wYow9ps8sBPtSJa7qy8SDfA4jbpsdLZO55yWldh0gR15h3hWtcdeq6CvjdJw0gy6&#10;7tpFvr4undVr5Zwi3acNWlsE1W8etSJS4t4rfbn7zLhadu9OIqMc/cHQEsKtE9RhjSs1xT21UI6B&#10;aB8h0oNd19MfB5oA5blgjaUat19RN9VnSatl5Qc+a6Wh8IPbrezF9vps8WJIctSf3Du53JSKNXnE&#10;u9kYsr71uIHwsYxvS98q/HX8bc232yrirF1+iZWn3kCWJOHLyGG3YRQvhSU41U7q/J6a/m6nY6OP&#10;PWylYcUHP25l8b6fWllDXzTsOedcK1/+F+Tgu/s40mAy1OuUvmqJ4uyqeO3Elf/wLSuf+uJfWDl7&#10;vR/TC/guHb36AisXf4y0rgyTTjzVygo0TYeLPu3Rs8ut3PqBL1gZfP8HVhq6hCWTQZS+KHcSBNdB&#10;Q0hiTD35MLG7biz92Ogq+LXXW7mUv5lTgumz0mgP7tt6RsoVRVEURVEURVEURVEU5fk5JFPUj519&#10;VdLz0E/wVy5Xgi1iiNnXmtBY4pWkMmbg6nLWrXl2TsyKOjLOscYSb4UoNZZ4YnAP7FW3zaCVJUP3&#10;RbQ94kzMuPaevMxKQziN7OgD3Ce/xtudP/Nn37Ry6Gay2TT0YcWkiJlkaRs6ZlZZpK81jeGyruL0&#10;Nc6AAr6vvF9WmR4ScE+UQ11oLLEyQAG+sCrwT2UII2orMTS+Ns2glSXD5I/+oZULfvM3rRxp91vE&#10;cnlz3PXAx1kr0ix2Iaa4i7IbvFjFccSAcsPqViL8KPHKWIFn5IUPgX9cQduzf+6nXotvXZX6UBU+&#10;JnIFut7CK5Su3Yo64RVorhtxmV/15IPiusMKpE+uWkrtpeekRX74cqn5hZXhsIrrRH3lClQ/pWiP&#10;laeUacXd8Funz7Xy2iWksTSRHTCklGEHz2saiVjZlL45DOKytNpapH08yOLhe5NoWDXmlZrYlZUf&#10;/PaiaJ7aQ+PxndhK23DXGtJUWL6Prttb6LHSwn5W3D7S/o4Rt1WIkP9OCVGnztdSQxkgXMMhvlYe&#10;HAccnKVPwn5H9ZKz32nPKjMZSRPuVIvI3SkRz5gos67PODYmeTKiMZEKWsWFHzJIc1QNl2fE5cCF&#10;buwkcUTA/YX7lRxPm8uqoYBaZJJVplmbRmiXu63pXdx+bOFnYxiRL6KlHX5l+vz5NI6+ctEUK0+f&#10;7H32TCnQ2FCA/zdDwu9H0GZi7RhC5iM9N85xdcy4KKNJKB9BjPvxszUl4vGThzwxxg9g7F89Qnn9&#10;0Vr/HnzLctJm+sVOutGevPc+GhVIS1mWnh/7MmjKYoNyM+rc+QoUz9GwRpoeU+v7rDxjok/7Zctm&#10;WHkuNMuWdHlNpwnwwVeALyj5WEuwNXqMF2hXVwauLyRB+qDMIxOuqYoKYD9Izkfh88CaL1mgKh11&#10;8RCu4rlVgzZTKN7325DJAtIcjC8pyn7gNZZIRtCKNJT7qQ9t+MZfW2nY8+WvWjl5H72nVEv+nbq9&#10;SpqAPO5E8MNkGY/Gkmu3WRWNY+Lb0Ps7Hnsd/ypWKT8b231fqr/tLVa+/BMfszKG9qYhRjkEdUp7&#10;LDSJRlavt3L3zd+z0jD8H/9qZeezq63cXvIaS/ve8Dorz/n0DVZ2TZ1ppaGCcq5BY6kkfB498xHS&#10;Kkq+TT6uZjrrovQ6fINum0Tjduf177TScNw7fsPKuI2+QaviLTSs0rv0zk/9uZX9X6U5AUNXBO0z&#10;+38TLesr44rmem7q+xJ5Nedw90Uvt/KEr3otuY6TT0vf7aXq5AsnM6+KoiiKoiiKoiiKoiiK8nzo&#10;xJKiKIqiKIqiKIqiKMoxQswO2g4SB1X9yfDQvFNtAmetI7U2Q4itl1mVtBZK/S9Sx/SmcILm7REb&#10;1Maa1PMyVPh4p9FQzJ/1Q31296JZVk78nbdaaZj3WtpisH0mnau1e+eDw1BjdQp/jz+JH+nPd5GD&#10;sUn3PmSlYQIcq9WQTrm9fgHpYS22UaHOVnV5pDDSNDBGecAHIVy5EaEIZ5Bb9jv4Pg3mb7gu89zB&#10;hO+DvIv7FHCsCDVE6bybW3sVYfrPPs1Kw/yvf9rK3tNJvW9UOI8uwGl3EVHFYpvPGtScQxQSbwdr&#10;Oeg94sjGO+9m4XXE61DnDuvUvweFY+8/e5wc4n3952QSZxjIQ4WUda4D2WZR8OyMVcTlvUBDcqMw&#10;ODX4w7ziXDJF4qUZx3MiM/sciG2T3aBXI5VhaYJbqpJK7uk9FP53zqCtVQ3XYrvlSfDk6bc1NUmG&#10;WQZ0+mNhCsc1WEA7kallZ7FyKHLZd+UBmcLF4W4tInPbg8OpqtzkIUJ6hhHZukHvUPa21Tus/B7M&#10;3p7e5dXHdydknhIVYLIhncBiLCrhfqEwKWQrw4g3BBBbWrsMwZyGNwiwIPNR6E1gMgtif+DLRFkd&#10;aFQvOllZl/l4XjIyzeOGjJMbnXMcLK7jn9z4eOttCQ41PGPZKTw2LigJE4c2aJWPIq6q2xY9JeSn&#10;tm8XkXPsjDikg2Nn9sR9UIyLzQgH0c4+xpluyeu4jJD5hmLMyP/hBJsEcTob0sv5cZUKaWjOl/g7&#10;5n7PcXrTiFwe44UrW2+KkUuwCQWPDbE3Le7J0e+Tu6hOr1rkzWyvgHncCcJMqwt1n+fnn7DFSrht&#10;ul0TfF2Ocbnq8u6vc3HCKTeBZwaujwo+XxW0NW6GZTjCNeRRpvwe0C+a1aMDVG4/WLHVyjvXkGmc&#10;4clBavcjefHWyubG3BdkXfK4654Gvg+xM/JcRPfrisnszbCsk8JftoDMhq5dROb3hpMmkXPxLvQN&#10;fv8zOJM0lHHD/gpIA6eFTdwMSUJtJ8jadITHC/SzWJj+c66kN4C869uUBt6MwsAmVekHoJWhaNs1&#10;pLkfz/qN/f7594t1a60soL4vOtG795hapPIvoKyDgm9zykEC1cTfgTHeKwylGH3onvusNKy67nor&#10;+5541Mp6l2+jHVVqvwHiqO+v8273/BKdlhsif481fEeT5JaWyHEHso1N4SaymV6arw/+sZUnvvMP&#10;rIyEi5IE75dxQt8Mex/5uZWGjV/4Kyuju3x5TB6g74eJcC2zCU6oDUO/T6Zpp10PB989vq/X8W1R&#10;xwdg5b4HrDRsfg99N/Y9TPdOSmTKbKghzxVsFjX6xtdYaVjwebpPefoCK7kvGqICvdMN/fm/Wbnz&#10;U2RuZ+jYR+bCYcamZa78xwvXr6s3SAOO5VE7opZzNTbxW0Zpn3sTmQ8a+l5D8x7F4OCZw8l7K4qi&#10;KIqiKIqiKIqiKMq4OWgzVMyDExfYCc4Z+/wsYBuc+45gZVdqLJWqNGtbwmxbXXrpO2CNJYoswCrH&#10;aA4rSyn9s8hJbd87f83Kyb9N2+8Zgh5atW/DgnIsVlCq7PgW04JD//tdKw3Pvo+clM1a5x0Z1kuU&#10;ngRpKXpVpDQGyvNIiVbMR2d7p2PFeaQtVZhAq+iV2M9K9++m2dvimg1Wdm8jJ7wG3gqcV1XzYirU&#10;35l+JVIricvtUGgqiTppnhGX6WNn7nmUS8grtykj0HbjGeTyW6neDHO/QrOupV6aqU7E1sNuQZOE&#10;P5DCoQ564z8KYd0KXvUMRDnWUU/FOtXl0xVfp9c/sNHK29f6YyNFrFyILVfHkFk5+KNhNRBwevic&#10;SN9hhcuXyIPTkqC+0TC8ufENUlwXNbdcoS3hNBpCGvPYqaDh5NJuK995JjkxfdVxNNYYJsFpKTuy&#10;D5uccktaOY+VujicqqKot4Jb2eV8+XGHNaE4DrkixBswJNACYe1Xw0a0v3s3k1bS91b77WPv3UrP&#10;nm01bIUtN45w987Ij0sy/xBhmoPLOnUgENexJSOcuzYjDePhBV7+kpKVdj6WUVRjyOpLrIUg2yhr&#10;lDk1PO5bKXi3CFlTSWhKRljAC/EMDmtSI4WeSydMpVX/l8/1GikzJ9CxVXtJS+CeZ6nfGdbso/Y3&#10;UvSrqy6tedY8ZGn6OqcHY6fU9mZ1FX7uiXeFMEYcAbX/Rif7+M3lJ8v6cBw/5bjP6Ws13rvwWXnJ&#10;uM61HRIN7WNM3x57XchjEcZxguuCtEQnhV6L5Mw+CvfaeX67+wvnkRbT/AkUV1mMfdymY9cWfBoK&#10;0P7lrewbUotjeZcHMTpDE4sdUTdoIgvtIIPcop63zud+Isf7EaRlT43ifnSz11b+r1WU/4fWU3kY&#10;tlbp/XekSNoOkdA4D1nTLoH2mGgDYUR3nQ1N3ctnei2Gaxb3WXn6LOqP0/AebghRpkmEeuNNRFLc&#10;e8042n8syoOfxbxRUF44ZHfNiDWzhXdsPpUX9czPVdYMqYuxiLWX+FwkNpNYOUjlfdtq+uZ6cJUf&#10;b57cTU6gT5pCab7hFedYaTi+RPnn/AQFX/5SK0t54dTxDZzURH3jHW14M2n4GVZdT9o0Hf/+71a2&#10;4fuHoPphC49Efiu31FhyDRFSXMfHOFnyep9UQpzj1lGoUlybZtD4ZZj02Q9bOf/Nv2JlIm1r0MRG&#10;h/daufZPact/Q/XPvmFlJ9qzIUL/nYDv237x/EuuI8fa8z9A9wt6/MZOId4XowJlYuftt1tp2P0+&#10;+m6c/PgzVkY8+ZASIf4hfi+4+korDdO/SN/5xcVLrWSFdUO9RH8M/uvNVm7/ANWjoXMbbWAUwlqK&#10;a8Hibu3rhLUn/dgs4Ow3141B1l2K7MF1lN+uqeRIve9d77fSMPWPftvKelc5N+EgOfFuyKOiKIqi&#10;KIqiKIqiKIqijJeDOi395Jt/Ixn+31vs7+lCW6XcpLFUFbOObdBY8hNx/rqWGkscf4ZtKNtCV7A6&#10;vb2HVjEMvb9CWyEuefc7rKwtmG6loYriaINfDN4i0jBconMdg7RK0v9lP9O64yu0xeDUfloxN/Dc&#10;/wjSvE1sxzh8HPk2mXTFxVZ2n3e2lYbeRYusDKGxJGe4q5vJX8jI089auftebze6+977rezeSqtE&#10;k4Qtb1uVVlF4NjZqKEeeW2wqz4OCqEs3M07HWKvMwJpl7JckErbDVfgjGe6lGfG+j9DstGHq7/+m&#10;lUXYhuczVjZ5i1ddgTkweP2NlWLkgnkNZ3nC/8E93jfFe+5eaeWje6ApklIt4zc7b+CVYgkfapim&#10;xx9uNVGc5DgO9+rlJGdpWUBbIpTlgXCRyzsJS/OqqvCtwjsNl+D7ZX7J18lvnU5bYL9xKfWlqaKv&#10;F9EvQ2hmZmklsZ+HVhpLInc5p5wkfMbEbiWfTgYiY7ztcQ4rypHQQBxFujZDO+lnO7xfjbvW0Art&#10;T9bRavjGARoPDAMFanPVoh9/HXK8aMYli3+IsD7JRFY7zqq3LNy1HP/zXdBE8+WG/YziJSMry3ys&#10;ZXHgZEZ/MU9xQ6M/JLxjQPNDavxFrEXA45pwLsZaP+3QVFrW7p9LFy2kPnTlQupTx/d6HzUToHm3&#10;p0ZpunuN1yz+rydodfrBPf4+Q/C7FAXYkj32Gtah01qgfhyJrcSdBgSPHxn+N8XO+WPh9t+iPx92&#10;NKc5sw9zflqcaxiHm6Qsj6woGI4DaRDKMTyEuXetEOOxob1C49RC8Z5z+mx6R73yuGlWnjWLtHkM&#10;U8tUzx3wkVSUvpLQBGo5Cl8Xa8XcpBm53T37SsqjnzhNpJQ8fscYt2Pnp0uM0RxGvHfX8TypQZNO&#10;6lpsHKR3hZ+IvnDHKvr9sx10biv6qaGKPhThG2AGfFYZzumj98WLoHF7/iyvqbCoi865HpTRPvg9&#10;sSDqudUzbSy+3tIUQlLeE+GLj4uKS0j6TPL49LGmfgDtYWkxMQjfXhtR9Y9u8M8/9ml172YaI/ZW&#10;vMbZEDQWL51O6fzTK0+10nBCkcLV8S4uNbj2pzSU54fflXPSX1lCdZrUvYbqum/+jZWDn/kTKyfv&#10;9X7KPDyo+D475ns4E763DOPTY/FdfSwNAwrFEUBjaYvQWJryhY9aOffNb7IyZl90BvY/uIPa7NMf&#10;99vet/0T+SeaKB5aMdLXGVE73iv8Hhfe90dWznnve62Mu/2YGaCP83fmpu9+z0rD7veTxtLUFaut&#10;rIlXwxFoFe2BNtnEX3+zlYYZH3+XlcEk+n7vqoiyg2+37d/5gZWbriN/TIbeDeusLCLuBlx5+7jG&#10;aiyJ+3Ad8HWyTsYck/VMo/H2kMooeKP3Lb34M9D4mjMt16kaS4qiKIqiKIqiKIqiKMpLiU4sKYqi&#10;KIqiKIqiKIqiHGMMJRlqzwfAQdV4fODMi5PuR5+wv/vEnFUBamyjUEuTzruLcBrofPU1OCTj34ir&#10;Qe0L51j1T6jksrLcLjin23vB+VYaln6StnPsPfNlVtbzXm0UVnkOmZQab7ENx9nrPvApKw21m8n8&#10;bxLyaSjCxGxXO6meDV92hpWGmb9H6nWTLj7XynACqdMb2IE1m+XJmb+2KtT7cJ/aVu8sfON/fcfK&#10;XX/7H1ZOXE3qdwZOF2vKscqyRZSbpaUq5Qugqb4qonA7qnSM28CIUE3kEk3OIXPB2V/02yQWz3o5&#10;yQzH0s29Y/9UnRWmhpJ0pnBif2Pe0pO7zYM7vMP+6+4mNdOH93r11KjMv1H3spI42uaKM7i6w8kG&#10;ExjIwx1WyZftEMecxa/MTLNjaeH4c2wZ+QOlOqm8LsiRedhbT/Eqym89hcx+52AcLvJ+soYA4yA0&#10;YaXD1ubbtexLMjD6fB0OFA1VqPuzMUFBDOpFmFcUYD8yIJ5xD++ltvV/q0mF+tYt3qRizQipLVcj&#10;cnAcsqPuFI69GrqRBNKAfLTITma98U+OSprVOBAo65TEmdOMIy1HG678IA18LOuco6nMDFyOeXIS&#10;LLfjDmv0RhA2byufwmbX3D66Yj+GLQro3NlzyLnwFUu9Sf1pU8lUfQauLwtzhgDtPoDp3QDU6g0/&#10;6adw//L0eisN960jc4eNVbpPNZhjpSEKkPYchYmQJgvyHLIzYtGfq2xeDnMX3+NS2Mn3kfxMzOqX&#10;jDtHgsAfWddxU2GZ2Z8zcH2WxreQzV1SImdahjYnnKeXOC11HpNM3VGdLEbwy+f65+bFy8jR+5mT&#10;Kc6pRX8frnHeEIalgU2r2AQranLKbeDQ2AXcwtagMcwuI7HZBpvCuSIS5socRR3vCFH6j2FTwCGR&#10;vhXDdO29q6ht3w+TLsPGPWT61t1HTrivWOzN3V45n/rJ9B6SXZG/T8m9C9J9auJ9lv3zlyHFE3U/&#10;8fWWY7PEPJk1ScfnXB5cQrgtAfN1v4GEAWlHufW7K3O5X+ygcePm5f8/e+8BYMlR3P9PeGHzXs45&#10;6ZRzDqCESMbYBhMMNj/jBJichEFISCAQSERjY4yxcSIY239jMEEBCRASyumUTnenky7r8m18783M&#10;f7rrW9313o5Wu3t3cJLqI83V7MTOPa+7qprS6qfrvKHh2mG6rq9CYYhT3/8FNTKZu3AapefnLjzc&#10;SsPKKhU2XmK9JILSFFZlv+Hv6FS4Nqk0KOGzdn9s0y23Wrn5nR+1cvbtd1lpYN/q8AaQZ7TIsJbf&#10;V6MjKntrLfBBMQ0I4d4HaXDX0bO2TvOLUXRf8m4rF//pm6zMIt+WlWAONrSZFlhZdblflj/8t3+x&#10;ctagDx97TOFata2L6ryh4xIygVvwVnJrk6I8G0pcd/CA9d/+LysN2z90hZVzsNhWv78t2NFJYU1P&#10;oPGBJe/8cysNlRedY2UcUn/eM+TrZ/4BYMU2LOr15MWUf4YpG2gho4mbwgnGkifyGAjRN+3EyeHT&#10;KC6GlddgEayTjrOyGoofeRNkLKVwTJhBJewqiqIoiqIoiqIoiqIozwMO2MD0L+cfYQeWZm2i5S2F&#10;u66AHWnWIDFQa4l5BsONtvmRu1FHYVtG54R/waCM/U2TaXSz8j4a0TQs+cu3WBl20QxI7CcazTCn&#10;pT5Mo/tD69ZZaajtphny4YfJcfaGv/2qlYbOh2nZwjYxVLi3QjONlTPJQffi9/iRz46zSXtpqEwz&#10;DNW6n+UoI3HqCEtDzBbFyK5+zCRJB6UdGAHe/Nfk/G3L1/7JSsP0nRT2KoLX5CDdOUbnYwdsrDHn&#10;6d8zJPK0Gw7gmD5omhn2JjSc3PUm0vJadPl7rTQ0Zs6xsg3pog66DzwNHi/HJHckNZbg3JNL763b&#10;/ZLK77hxjZV378Yy2TkJZtQKnXc/17OucKYcx9ysr6h7ITdsOCbvSzn9uB1A5uT0QOPiVUup3vz5&#10;KeTg1HAEZsbaG5jJhiM/Q52XssXrREjGB0clJ3NLIvvGmWt6A9PHqZgmraMB3orlZm9Y7Zer/t+H&#10;aHbp7j561taKn7lKeD9DSRQTyjHC4DQ9pDbCWLSE+HJ5De8XnVPGTlH68bHR0raoLvEN7j7fF3ML&#10;xUfihndoX6nTghtTqzSjd9pMXyd+ZwktzXvCApqNneVPBdWU2roSVDkTUWO4HJehkcJa2Ya9cCa/&#10;ZojrRhD8Yh1panzvQerD7xRanrti0thwqyYI5+KuXqH9aHbeTdfzgh2uzTWk/Ayk3/Op/LryAWng&#10;Y0XnRiDS2LUfSFupTcYaSynaJGivGWKUzUTmCS5vx7fn5MT3pYu66T3nL6Vv1vOXTbHScPhU+tKe&#10;gmXrY6E1H6DtyzBT3gj91HwGjR4utU0+4XFfir6HpcGVZBF0B/dj+EZIWc05J4UmYU3UhWE4HGe3&#10;3Ft3+Djv3Ekf5pO66Zth0QxfJyYhOCHCKcu9X8AFYcfCLgYOMrunHTWbR8VrjPFTM7Qx0nm6L1cI&#10;Z9N9lF8D0Eg0sDbXut2Uhzet9f3fjWto4Z67d9NDt0ekMWlIKpyvKGsJvrNy4hot6/6S6aS59Bmp&#10;sdRB1w8gXBXWWs4pPa8ahYMP53yj4ctqOw4OtvljAzuoL9j0/o9b2fFP37XS0FmhcuFqlVt4Keeg&#10;/H4Do/wOT3BOLk4VvY0WVTr6I++3MsVvbQMvoBHuoAUMHrzmC1Yaan/3ZSvn7pVu/6me1FG2t8zz&#10;37MzriSn03Ne9yorU/7+y2ENzBCako9/49+sNGy99FNWzt1GWv39FR+vyksvtHL2X/yplW3HkxaP&#10;YaCXf8tQPe3gdMmJ4Rx7y1f/neQV5HzdMHkn1eMI6deUitwViwZ1dI0lXOd+T5OwuPCMPMcaS4NI&#10;x90LF1tpWPpZKmvdL7/IyvIBcODdFEdFURRFURRFURRFURTl+cFwuv9+lg7YsPQdXXNsYGYO0myg&#10;fDCPXnFo/dhcAU0aSy3jXk2jc5A4Jq9k0/Vtxy6zcv7naETO0HPueVYmWNq0DbP3hngfzZhsue5a&#10;K7di+UND9iRpYpWwVGy4newmDd24bw+WDTYMnXmKlSs/QKO2HWeRPyVDDapDIWaz2msitRD9gQql&#10;FturGzowQzaESZi6mH3vxGxR9iuyyX3w8iutNEQ3/dLKqQnH1cf51za26PKLIihndtow0prhon2x&#10;H3neMW2BlbMvpXSc/f9+10pDCo2vNjzrgBVmxdFAgYwaSF2psQRtujLK5S/FjOPbbiCNpXv3eI2l&#10;wNlAozCoxhIkt3lyioH3Id01OTwDCtmVUJtkOGMe1Ym/PI38tJw+2T9zErQsQp5dFbOl7JuDa95E&#10;WwWn4ZaTYdnkkmhuQmgqNTA7ukNE+ZatNKv6w1WbrPzpkzzPFwQbhqjsJPBXk4i2lrW6kgjXh1IN&#10;ldMYLyrSchmt8BVdwvtjuP25xzgj7co9CQs/gik6V6RN1nqfPIB8jRPSbGjyXQK15Dil8jUtoVl8&#10;w0mTqdxfuJSWeT9nsfd3OL+bylw31KErwicOL9POvska7Esnp45AR1jqWxTxvB2l96XOB0/e3yEe&#10;d2ynevztR73vxJ8+QfocG2qkpVJjRxsG9ruGZIjFDGoADZaEnVQ0tTu4r9CXkEzw5yAc5aJyVXRu&#10;NFrbdFHk3LM4S/hvA2sqSY0l5EUcUhsWO82bPA/r9PxJeMEJU/ABmPOihdS/vnQhacIt7vXnqvxS&#10;iLCpTiDMeG/WFEDaT/G+2PUK+eWQDhGF5kjmiPLF2qtZ6sOQRlQzMr5Opgf6O/aVkggNxAx9FR+R&#10;ye77VH63TGNcKdNhAsgoo3b5Os7+y3IyaBan+E4SVT5vL+jONd6lW/CrJ6ld+vFq0qL8JSkpWbZn&#10;1N/VSsiLJu04en4MTSXvS87sk0+mC6ZT23LVhcdYaTi8k+7rQ1iqQqNNalkq+w/nlqjWQRkHB0W5&#10;T0pU/5/663+2su8j11hp6OkjbaYQbXok6uVo2ioeXNP6u9rA13OBNvhCTaJJQ4oE/z7YI84lr/1t&#10;K4/+DPkZymZ7LaP8w8+KUp0SYpPwffTUZeS3eDp8EhnQRATbEdeBk+h3tWH51bSk/5RTj7eyxtqh&#10;OXVoKlYGqNyv/8JXrDRsueZLVs7bTX3rXmEhM+Wdb7Zy/oc+YGXaDo3hHG4P2SdZEvnvzGgH1bPN&#10;HyENrMGv/6uVhp5Afo+6HCJknw3GpbHEeWPBscK85Ovomqcq3qZs8mXvs3LuX5KWVlbpDKrSNGUC&#10;NMVxovCgkqIoiqIoiqIoiqIoivL84YAMLCmKoiiKoiiKoiiKoijPP/ZL3Yl5oDLVaSz1wtxKOuhm&#10;1S6nlU3CwjdmI1S8ctwzmtW4LKzmhfv4HQZWy6v9zgVWrpBL1M9dYSU/kZ1aGfb+jJZ6XHM5Od7q&#10;/hmZkBl6OQ5Qa4NPaQsbAO1acST2gmDhB8l0a/orX2LlUJtXt2OH5RHU/WO3fmQeHjizrUFPsgaV&#10;dkMHdPBC3F8TS5An8L5Y2U0OyTb8tXcuvv1LX7Ny+h5SsZVOvx0uPSEPBD7o+XOb8zcW+ZVAUTSF&#10;c7p+kbi7T3uhlSuvIjXJzlO9MzXOxcp+qjYrT483hbMi3/FpDa1WpzT9S+G8+20/fdzK+4Tzbuc9&#10;nguGmsJhB3VDOHh1OsC8RjJMCQwVLHFcSagtWtnpVW3feuYiKy9aSA4Tp9e9o+IyP4rNd4S2a4iW&#10;uORyc2IZkoq2JeEwizZ9GM/fCtPd6+CU1PDth2j/nl1UPnYJB6VBSKYAMZcZaQbOquQwhWtekp0j&#10;DTVpWeZc7zOGuMpLeH8ctz/7QWSdiZpIf7FraUoP/CGvcfcWJFzrs0YeKDwUcz5jyf1K4h2AdqW0&#10;eMWSXion5y3yzkTPXzrbyqOnkCkR/CRb6iHVM64RZRHeGPUycs6ZSViwz324NOMp47647usJrzzS&#10;X6brHhvy3yQ3rCHHn997kOLwwC5vjrevRE7rayXUE24rcthRcBJz/RdtS4YYyTx0iAR4LsJRltHk&#10;Y0XJMRqcfq5NKfgOcavKiPx27b3/QIrxcre0v3Q+j+Wtg4TyrX2I3V0HwfyQbKnOmEnXn3s4OZw3&#10;nDKfnM7PxLdnm4hzFX0IL22fiW8oNuXk78xyUbxAc5JxHEk2FS9ejUbC4YH5nzNlzqm1mAvGgTd9&#10;DoXZqUGklH8km46LNHahdU6qRYKMAx9KH+MY74tg/m3gvb6IwvsUzH8M926mb/GfPExm34Y7nqQ6&#10;vr5B9bmv4s1ykxgOuZFWQea/tWI4448bfI1In5R+D5w3g8rJVef77+djOihfB5EuJeG8W7Z1yoFD&#10;+O7OaxX9kYrff/Uy1ZNdN95i5ZZ3fdhKQ+dDt5PkEt/0WxklURb3EeB6ZxZlwDG+T1Ymhs21hPPu&#10;FMfQ3QaJCEv/6adaueTqj1jZccpJVhoauC6MKJ7par9A1tpPkdnf3v/9gZWGJKV+fHjydCvn/cEf&#10;WWlY/FbaL02mvjvFggSGATjkjndR//n4X3l3OH3/+i0rFw5S/7xDxKv+6pdbufxKur48mxaIMsSw&#10;ZW1EFPcs9t8Yu2/+lZVb3k2OwTvuvtdKQ6UpvfMULzB/k4SuvcV77L8tuHwqeFZBGUgQxzLevVfE&#10;efCPXm3lYR8j08Ly7Hn5b2r5Q2X8+KcriqIoiqIoiqIoiqIozytqmfQGNn4OyLD0I/FkF4hKTCPq&#10;dV7mNoe1iaqYbJODojze5jWWSBAY93IjfkXjYHTOj/IFwVOY0cje/norV36ItIcM7VVy0plC82Ig&#10;JIeehrVX/7WVtWtIw2fqoHfyyaO17VganzU5DOtn0AzolHe800rDsj/+cyvrk2imJeT1D3PaMPPE&#10;id+o+9mHHetpBLexi949ZcEsKw3xzKlWVlJyUJpiJsTQV6Is4JmoXd/5bysN67F05azN5PwtbhlB&#10;PWjIvHT5S+nYKUa497RjZhfrhNexDK1h8A9p6cojLvmgleUZYhYHy9mWxZKyyoFlfBpLXjvGayzR&#10;bIKlgprPs7jPJ40lnndoijMf4+bTp62bsUa1ibFsqqGSUDpPiunYG47xs9RvOZbatzmoG5W6r4Rh&#10;RDOaKc9WxJyp+ZtDnn3BrKd0DDkehJPxFNqrQ6J+PjRA7/nvh9Zb+f2HyOmh4dEa1e3BMs20B3B+&#10;SmCmtmUmm2hNW5GO0mOqRRY0TvdxFj6+fIK3PytxcW1N65zW+PO1Fvwhr5H3GqRqA++yHOvEGTQT&#10;Khk561zc5mcTz51FbdDLVlBfetJ03yb1cBtWEExf+bjd8nXCTeih7kZCMyKCBgFr76VCE4BnVROR&#10;SDG0HPi+RGhn7IUW0u1PkebBfz/sHXtf9wTV/ycTcuydxKKtZc2GCG2yTEfWWHJalCSI5hR4zuHK&#10;FaTBZ8U4wY0ozxXfnObfJpCuYImX8LtlPXDh4ryR56gcxfyMFHmbw/1CBR9bc8TS5efMonJ74RL6&#10;bjxpHtrVnPkokmU8KxNf5Q18V3IIOAoWHORDvtQbOAHorLwtxWI5/ql50cRuieuZ6Dt8/cBFIv1c&#10;OoCs6XdBc3vPCmAWfj60JSaKT31PCfmQOQ21INgNDeTbtlNb9KPVvq+78XFqp9YM+rAMct7DQXfS&#10;9D3A6cYR8mnl4oV6HQuNpSQjLahzppKW2+fOPdZKwwlYTIVzTayZI3JJOSAg22qiwmT8m63uG44a&#10;MmFg3UYrt334cisNte9928qehB7S5LzblYfW7x0JrpGaTnyMvwllheYmYVSNJbqhkviwbJhJC8dM&#10;uuwdVi7/o9dZaaijbNdQwiLxfTr44CNW7rruJ1Ya9mCRrKmHUbmdfub5VhoaS+g9FSRum3CcP4jF&#10;r9L19J352Fvp96Oh/JPrrFxo/81/c4u274lTT7By2Sdo8auZWITL0EA/XSlR2Btbvbbhg1/8OyvT&#10;v/uOldP2Uv02JPjty3UqkmkMZH3jfee8u+j3unvGKHkp4F8PVeTbsMjoHS+jND3sU5+wsuNwsrwq&#10;74fW0sgQjJN7X/BKbukURVEURVEURVEURVGU5xETHpFi7ll+UtazejX+CgJWopGzCPySmO0r3eiq&#10;G8gVo6OQlqcfgWsFk32WbVNo5rv3r/7SysV/9iYrDXFI9stDeF99iLR4DI+9l/z4dPwjaftE7V4D&#10;g31GdQ7SiGtfTP4NDOnvvtTKxR95t5WGtiWLrUwxK9gPH0iGENMonRtoFnLHf3qb0jXX02hqfReF&#10;a+bK5VYaZv/h71s56ZTTrUzFDGUfpn/K0Izae921VhoeftdfWTkb9qxeH+hg4/PZjZJj9FXOGdWQ&#10;thGuearXayW1ffpDVi5/3WusDMRSqlmVnlJ+5uKhTJCM57NY80NogNQwc8j+TW4XPpb+9Ma1Vq7a&#10;TfXNAvvx56XGUpF2gIs/zsF224IkiqHdKKc52hs08/k7s0i76D1n+TbiiMnUPpUbnG/+hewzw1W+&#10;pplfmo1JcVL6rOPg1XG9nxcyj6JjZfYZI5wI9GFm565hH6+vP0AzUNc+Su3b3rrXzhiMoXnBPkWa&#10;3oR5Yo5O01Q04LhKX1V8mYurT48JcwAf9azDlWMR+VatsCZtMrkPOP2c5J28vEO6Qiq0hPx1pAEQ&#10;J97XzNQ2Kh/nQMH35UvJJ4PhpDm0vxAz9O11qXNAz0zRP6ciXiUXL+6g/DkOCUv5TROi3DqFO/FM&#10;fj5/Fxgi1kix/+blnx1X5KQoyzUsD79+gOceg+BHD1Nd+o+HSSvh4UHvz64P3wYJl3tZXzg8IgwO&#10;ma/PZWTUxxNlmWYt6Sgnll1rzUWoMF3lMX5WS10yOP96eEFTu43rWasu8eWjKyM/PksrFJoLF/g6&#10;8ZJl1NYePoO+BjuFJnIZj2e/T80LTxfFg+DrOXFlKJu0bwA/iUt7U7RaYQ28nMzpDFEbkbkOzaQQ&#10;PTWCbA4tvYDvlq/jMJTg+6+p60HQa8jgRGhWxfBNtRsXPbTHfwPduJ6sDn6yjqwiVu30D+0LUD9L&#10;ftlvV0acRpooUBwRF2iRntzeur7e96lBRmE4Zyr5WPrcuUdbaXAaS+zHCv5dDc3ppuwvnJMNoYUd&#10;It1LQoMoQf2Ph+m355Nf9b5yt155lZUzd5M2TCStgviTGuVC+jhmSrhG5q0LDTdeUpvJPaPoHB1r&#10;QBem6i8OtsekGRm+6resXHmptxhKF8+zstGg+2WdZ7ei5ZqvQ2lK/kOjKtWXBvsay6nhBrgyzPtK&#10;/40cNagODVz/CyvXXPxRKw1tqx+2cgrex0q9hm0zSfu/98O0BP+sPyOrJ8NQmepLZQv5At0NX02G&#10;TX9PVk69T1CfXBbqfxnSjf0bCaXGPLfomG/BDHTBEPJ3wP/kzZ9BslqYl/QeP/bi84tfydZKYc23&#10;RbuPWWnlzGtIO67nPPJrXI2rE24GRElRFEVRFEVRFEVRFEVRnm8MJ8Ny7H1c6MCSoiiKoiiKoiiK&#10;oiiKMiH2S+PxrqkL7YjW1N3eATbTPGKFv5yucMF4lnMQRoIY5foWGnx/zu55ZIY297IPWDn9D37X&#10;SkMKx3Z1qL7Xd3sHXA+972NWdnyDTOGmu/B6Ndi9ME2pn0jmaIYVH6X3lM+lZRYNdaieV+HheEB4&#10;QGz0kQnc7q//F8kv/aOVhnQzOW2rYCnDwdgryXW8gdTyDkO8SlP9UogDUOGFtl6w58YbaCdn1bvo&#10;+lkPkSmcWAC+SR34wOPTz6tR0jF2+mYoIdPTGqnwbj18qZWG+d/4pJXTTz7NymTQl4UUy+jyMur7&#10;VZiVQpwpHNfB1Kf/EPKyDF35O3d4ndI/vmmNlQ/uFKWNC+fz0hQOUur+yvgbpFc/LKfvTOGw9Llh&#10;aRupQl9+Ai2V/ntLvPPuCO1MyKYN4nVjsXIRNdYRwtSjgYexU2IDn4vgrTYVphz37aM27Cv3PGml&#10;4b+eIDXnvWiFYnYknJNAIThxKvki8LwvDzEcL3dOXOTijJ0i85/xFr7W943z9mclnG4t5j8WLseu&#10;bMs05vtIWPhe3BeLNiXmMgDz90TojccNKjvTApJHT/H3XXAY1YEL5pOJ+pJObw7ShjCziQ+bBFjw&#10;vZEi7LL8l/YzY30q+D1Tyg3smNPA5jucHpEw5XSfNbD1bwiTpW3Y/c4aUs3/+zvIJM6wdoBN4VC/&#10;ZNvCJret7Y9h/6J86MNZIeMps+eZaLoPN46lYW16R8ELW+uVvMQ9nq8h0QwOivLB+/Ew1ZcpqTcd&#10;PYr8eQcvWk4Lz5y72JvJHdlGdacNJl9ZWX6UN4eTzeAN4s0HHP8dYuoL1yE2N/FvZotPDhb3TwTq&#10;UELxkZY9CeoHXx+j/zWwWV2K75x+H+VgYz+Z3Nz8JH3T/2A11UXDHdspzNsycgeQRN7sLWYn/qOZ&#10;DctyxcHhQzJaWKgjb8SsiAP/niQlc8gXsCnc+UdZaTi+g8JQQ7qUxCIDBzMvn49480vey3/jIbsb&#10;3EYbkJUl/D7det3/WWlY+zZyQD173RNWloUpHPdpbHJaF1WWSxUsYvPy4cuZq1XOebcog63HpEsa&#10;HEuxgEwZdcowGFN5376E3GPPF6Zw03/7xVYO4Xctm5IayohzLGxveVGuFObAiasAOVjghr0vDKEc&#10;G9q2Ul+48fNkSrjnq1+30tA7ROMVbLLOZmWGvph+o4Rv/gMrF7/zbVYadu6iOrTzez+yMvn3/7DS&#10;0ItFt6IAbWzs62C5RnFt4H018duXrd75N7AhQzx4QQW5MBmbwsVIf5HsQcPlD72vUvP38XsaGMdo&#10;E6ZwO2fSgj/VT7zXyvlv9OZ/lWqnSPCx49+sKIqiKIqiKIqiKIqiKONgQqNRzB3t0+1Y4Uwx+sXj&#10;nU0jVkWjoQ6cY+0gMXroniZHSp8GqbHUP2+JlXM/frGVPa8lJ2IGXsrXOekboBF9wwN/R6Obu75A&#10;GkSLNvslA/sxyrjveHKUO++95BjcMOPlL7FyqMO7xU4xpdAGL2qVGjkhM2z8ATnrfvyTn7Ny6gO0&#10;zKKhinRgF2WDrLGQs/OCs6087PMft7JnyeFWGmpwhhYhCDt+SKOqhsffQc67Z2KkuyRGOQ8qMr9d&#10;HuIYlsw0xHB0tg8zLekrLrTSsPQLl1hZnrPAygZ7+s5JKvRM9m22X4VZKWRsGkt07E7hvPuPf6Ya&#10;S4XIGVQ3rUpSTGT4aoLi3l4nJ5yGN66gNP3AyaSxuBBOsg0RlvaP5GznOODQ+RbdHKNZNm4zIz/p&#10;FtThXHmwQu97cLdv5/7pDnJk+KO1XpNiQ4kcOyYlNFTC2bebbWeNJbGsNi8nX1hO+BGF5/jgaBeN&#10;kwPwiGcdXG65XIlyHCOfYmg4JEJrIuHZRzEz6RcC4IT0bXrsjpH2Y3vgtaGP6KV3vmgRqVu8ZL5f&#10;5OHwHuo7ylwX+DE5VQSVe1JxytGAqoOPVf6s/c1o7v7EYxrYT9xJfxmnX1lMN4cIURJSvdorNJgf&#10;HqBz31lLbcN3VtGMqmHTILW1MfrdRDg2dZplBXnpjj2fkJk+HjipXPrJtGt5aFOyFqUxrufyXxim&#10;goMuv/h+X8/iDBooKNtchgyVjOrVjJC+cV8w3X+7vmoxzWCfNo/q2ZROX+Z4BWp+ayzi4vcOPFLD&#10;L0HvFKFGyxl9TgbvTF/0ZJxPDaobUPCxDJSpDePvdvN0JoFm1O5B0s64ZZvX/Pq/NdutvPNJ6uM2&#10;D/u0Giz3WpnwR3ld5A1kjT0PG0Z8F3FYckYcEoHn+xDlJo2lBBpL00bRWII2ZAlLwRtEiioHAM7l&#10;VDh+r6BNrrPX6pwQZaQEzfPBx1ZZaVj7QbKoKf/geiu7RZPO346smSJ+JrmawNouMm9dP+R+o5Ow&#10;8DPcMR92vt5p/8rf3xWqX5s76Vds/FJazt5w9PvfZWV85BFWDkW+vnShQvpSmCNeachE/8QOyus4&#10;FGbeYmL3DT+3cu2l9Bt71q/uttIwKYE1EFS4Bio+sfqQOuFKcnI/86QzrDRse+QxK+sPPGjllJ1e&#10;O7EdOTyAR7WJdOT49MfUxjRpLCGRIxFrXsSqDRpH7SLH2Nn3cEzvGxJWVZweFdzfJTSWGnjGMGss&#10;ifza0kW/J7J3/7GVx36A8sgQdU8WDc3Y8W9WFEVRFEVRFEVRFEVRnpckKWvgjI8JjUYZ7njVH2SV&#10;75H952QxOsfjYE0jVm40FGf9AGEOX+lH0DyFTysEg+6WPdNoxmXKR95B8s/JXtJSIvvPtkGKeojl&#10;DA17H6dlCB/97v9n5dDN91lp6J1JNugzf5e0adpeQkvyWdpoFr5a83GIeVlJaBD03+lHTB/8+Kes&#10;rNz0Uytn1rxmFI9slxIa9R0Ssw/9Lz7PyqVfpGUBu+b5ZcYbNcr/qErx2fad/7TSsPUD9L5pW2mJ&#10;70yMcjaNUBua8uYA4vKe8jJKvDYC28pvm0QzZN3v/BMrDUvfS/thO/nOaIh1NOtlehZ705hwYVae&#10;FtVYOsBI7QCnzUGyIqeZcFktppnG4zp8O3X5GYusfNEsuj4W2ghxmXyrhBNNUFTTGvthyWHb8PY6&#10;BSoc9s/uw+zUqoRmi/7+HtKKNHzvIZrh3YOllQ21COUB/VUsfOgk7CCD+wupZcHt6WgaFZy0E4y6&#10;Mgpcbjn9RTl2Gkv23zyP4fvA4rSXfLsxAqGZVkmpL1wKxwcXLvDtx28tpT746KmkATAdPhkMvGR/&#10;3fkU8jOhJS46JJrBMv7ex5K/yj9hgvjgOTK8J5HfayjbvEwwLxtsYCWHzegvb1tPvlwMP3xkm5W/&#10;eIqetTmV9YxnQPk94n2sPVaQl6PWL+UAgfQu6v8KsssXST4o86jlWcJnT8x9N9QYktAv1c3lPobf&#10;pa6BHVYajoSCzVtPnGvlbx/m/S9V0DaHqOO/Lh9LXpPIfLJS2xDjjU3vZY0Qls7vWw6CmqVUNxKh&#10;NZ+iLWGfZNtZtTDnnh2URj9as9nKGzZ4zYj1/ZSmtYj6wUQsh+5aEH6N0BKAgm/ev/P3VQ7nnctL&#10;Ek24uipO7q/GEgKoPpYOHpzz8nc610+hyJYXgeZeJ9tLv9kM66/5GyuHPv9PVk4b9OWQNYf4e11+&#10;SvJPphI0WWTeuhLpLIbEWX4Gl1/5uxFPKcOiRmrgDsJ51CCO9U2eYqVh6qtfbeXCv6DfddlS8ods&#10;iOEzStTYAIY4Dlm7Iq4LDQrg4H3iN/Zf/62Vgz+80cplu/1v7I6EvqUHEb9+obFUQ7xSaAaHia8T&#10;Ae4rByRLLmHMPj0j5G9dfyoYhh8q1vzvEOdYY2lXxWuMZh30W7ejSnKo7n9XZX1Un9sRligPsQOa&#10;UDHMHNinliFl39CIaoX7hpztiGvjNb9j5bFXftRKQzJvbt5WobMYB7KMKYqiKIqiKIqiKIqiKMqY&#10;0YElRVEURVEURVEURVEUZUKMW8WJufnUc7Opd9xu9zulu61WszfDQTWFG3nNlgqpgra97Y1WLvrI&#10;O620dGFpvWG6vswmFjkNLPE/1E9qwUNPeudcve1kQhfNJbXgXR1e7TxuUPy76/5ZpQwOwrbTsx75&#10;7FesNAz+67esnL+PzpVgRmJouCUkycBrZ4XU4Qxdf0HxmX8JmfiFbVgzNidF2oYZqbxu/Mo/WGnY&#10;/XFSoZyxl9To0iJTuKY8OUDIMsD5g/eUxLkhqOk9dRipRS76OC2raZj+ypdamUFNty4CmsHMAgZW&#10;Ey/MytOipnAHGKnn65zoohxLx/QZqc22l6jO/vHhZG5rePdx86xcGFFdF6uTB2EIU7iJmrSgWtYi&#10;ryrLas5VWCyFaO8MjyMPv7qKzIj/+WGvur0pJefiQeZV84OUygCrgcdQKzawKVzCDopl+eB0c4ee&#10;LwXmmRiRMAeAgme6Q9iReePU+3FMOJh2jxBOS+OE1LfjBsnZcJxrOGM23XDeUuqnz57v1egXod8q&#10;p1D/9k1RkGBFihD9Q0lWCg6eQ4Qdz+BL5KXi8ROiDjX1UJh0ltgbP3scNcBsbwAa55tEWq3aTvX/&#10;2tXkHPjmdd4R/voBCuHeMn0jJDC7J1C/8O5EmLkEbC4oTeAYNYWbAC3lf6wUmSAWFcTWxzbdB+nM&#10;p+Q57MO8Jc5Glg82PZ3X5tv70+dRn/0HK6jPOWu6/9YtucUh8Ez7LzHO2I8LXyPy6OAvXja9qZ5y&#10;2iDuPlY+STlZ6uLOATg9fxzfMDeu9t/+P36CHJ3fNkjv2xOSU25DjP7WLVIgM861lfy9I0PDMRIp&#10;6MoA7mtK0JZz8uRopnApTOGm0rfCZ4Up3Akd1CbUkEpqCnfw4FzLRN0N8Y0nTeGiBtWvOlwRRA3/&#10;Tb35W/9j5e6PXmPllPWbrDTwb6AIZlfoIS3c5cT4nSWLlXOKP15TOG5TYO7pe/C8zlXo7RWYmjbE&#10;+MDuafRN2P67tKDWzNe90kpD9zGHWVnr8u3NEJ6fIhDtDf+mtq20aMX2u8nB+fZ/+aaVhsHryQSu&#10;Y4DMWHtqPkVKCC3Hhr8ZDGw2yI69yyIh2eUKp27DJUyeHHBdU0qoL+6POUeCYHgSGfB1w+1O7y6q&#10;i4Z+fCttO9kvxDX1lS+zsmfhUiv7tvhv6o0/+LGV1dvJ7G96n19IoIx4cRwasm1pyfs49t/d+2Du&#10;N3QmOSpf8elLrTSUTj3eympYbmqNngltPxRFURRFURRFURRFUZQJMa5RKObWRcfaYddZT5JWQixH&#10;xni2sklbBbDmkhsrNBQdY/jYaONfI6/ZyfuvONeK5Z/yzqiyJTQqWqrTKF1JzNANY+a0jvHlNoyW&#10;GioYKU0w4DxQ9qOwGWY7Out+FDDeQ8uQPvmN71i583PfsNIwYyvNhrRjtn5AzKvUkX6DGIPeJZyb&#10;Lf7kxVZOfxkt35i6cep8H1Gub37SyvUf+4yVln8lZ+STMFMsl271o9GQRbhr5H0teTLa/YaW97hl&#10;KnN2Y3/fRedYedRnfX5VD6cZFnaiVhcOW1krY7+XhVaeFtVYOkC4YuvLr5+hJFmR6VGnmcYTe6mN&#10;+MjZNHthOHcmaU+2Q3ODl5g1hGgTJqyxhOClwgksz8wkmPHeJxybfvdRciD813eus/JROEY1JDG0&#10;rDCbY4h5jeeQNDpjObeGMCcZXZ80OYHGfW42d4Lxe1bBZaUl7gaOvjtUkB5FSSQe8fSMcpErs+Ia&#10;px2EtkGUnQpr3tX9LN10LAu8Yia1DRctnWal4aVzacZvei/N8sXs0D0nyqisuLexE+qcEvpqXp7f&#10;9I4efx3R+vfBYRD9eyZWFimjLmTCSSvNuwbBPTspja59gpwEG25eTxpKD+6hWdy+2GtLJDHPoSKu&#10;YrnlCtIq4TrFWkoGrlcyD5nnRb3aD2SSOY2UMaRZYV0sSH+m6RRuHsszZJsJR7LOuX6dS1oQTKtS&#10;WTt1Nl3/0iUzrDScN4fK2Ow2KjMl4QifA8FvkUEqCt6BQtbmkRpLPg04ORoox4NNdZ32uUlZM+j7&#10;nusfp37s+sfo2/z+rf6Nu1JyrDvI1gNw1G1p4GFo85JIfNjyd06Ibyj+W4K+zoLfEa5cNYHUdfkt&#10;UnuiGkud1FfXoEmlGksHH6GMmpdafL+JPi6GugmX20bJ/zYcvv0BK7e+/a+sjH91l5WGTlTIEj9T&#10;LGmfoLayxpLM29QVGshxaizx0xJxjn9ftkNjqcoqUzl9MdWlbZPwu+AYr6kz4xzSmOk8gn6jG9JJ&#10;9K3baFA6DG7yfWN2J6XHvpvJcqr9kbVWGjpq1BfWEC5ppcNNJC/rX0G6GDjsDfTdsXDeHeEbYwgO&#10;9/sm+bqbzJttZTifvtOzBQusNPSsWGhl+XH6Rt79b/9rpSEu03fOpI+8zUpD7x+8ysq0e5KV5SE/&#10;rrDj+z+xctPHP2fltFWrrTT04vd9HXk/6KyfTGtBYS0lFPa0Qn2CIYWlRP+SFVbOvuoSKw2VV15k&#10;ZXdUHVfzLsuYoiiKoiiKoiiKoiiKooyZCU0y3D11uR1inbF7g/07kJozRRpLB9PHEp4ZOm0oM9pI&#10;7FpMy6XOuuxDVhqm/fYrrExLNHJaErOePPOfYlYgkksCY5QyxuyUnHFk++pSn/d/sPV/v2/lxqu/&#10;aOX0+2m00tCO9NqJZNslVvNjLaTGVJrtn/aHtASgYfGf/6GV1Rk0OpryDEdOhiUT99x0k5VPvMuP&#10;Ok65n2xQeVXF5pRuTXeR1q0j1U2j2XyMxDPCeY5nyIK3G++svfn3rVx6FY3IG6q9NJNWgV+XRtnn&#10;CedAqOOjBw3VWMoRzYALpzw2HuRsJOJfQZ1ISn4WoSuhZcX/fCnN2Lz7VJr1MPAy6ynbrjv/DqY9&#10;IzlRjSUOnQxmimm2PuTzzzaTzwnDVT+jWaLb9lJ7Wqv6ZVN5ei4WGkv84CQijaUg9HEOoO0UJzSL&#10;I2fB8saYJJeZiUXv2QnPUo+apyLDmIJDjlHTr+jkaA+jchHzNXWvOTMlIR8Ah/f6Z75oCc38vxBa&#10;Est6/CLCU9FRZOgTWcHNkKLsRO59nhhpFEI7ICsML93npYmp358Q/BoRTqdUUKewNFBvDLtRVx/Y&#10;49Po5+vJ1+L1j9H3wyNesSTYi++BQXyvBJH3P8FTr3FK7W6l4bXCEsSrFuN6GU1okblAi7Arz4Qo&#10;V64tKiprYJRTzenekglN97U8RP7p2gSW/mScUD7Pzqh8HD/Nz76fu5T65bMWkHbSsnZ/rjfjGXI6&#10;lsBnqYHfwsVJhrolBgcU/goxsJZFhI9PofCRH6E6Ucd3va9lQbB9kNLjri1UT/4P2kmGn2+mdmoD&#10;tJOCUHy3uO8UDoV4YZPfqhzhTy1hzU0uH02J1ZqSOSPKU0GKqsbSsxvxSZM6jSVfukt1Kk/DqHsD&#10;4vdO20Yqr5vf/mErd32PfmMaeiqUY9Ua+UyLROfYqrEk+03W/htVY4mvKfj9F6IOspCw7yLurw3c&#10;Lw3j/iFxLuyktijqEVq5VSrL/FM86fOdY3U39ZtdNfqWLItncYrW8R7pD4lpQJOqJnxCJhXqbyP4&#10;VA7n+O/utgWLrMzm0XdLabHX8pxyDGn7xEtwfa/3iVqeRG3KTvw2X/X+T1lpmBRT/I744uVWGsqn&#10;n2zlcEJ1PBNjFJV1661c/TF6RuO/vPbTDPZdyVpJIj0y92uZzjUq+P7OYd+uA5PmW1m64n1WGrr/&#10;5LVWTqt0FjRGT49/s6IoiqIoiqIoiqIoivK8pj5U8yOcY0AHlhRFURRFURRFURRFUZQJMS71JsOD&#10;7/loVv/br9n96TUyiciEk6iUHWFJM4YR41dF5+Qxho8VjH85szo6FwrTO3ZpuQ1qbXt+6wIrDSv/&#10;itS8eo4+0spAOOdiR5fC96hjqOzVFQ1twiFZMESqxk99n5YCNGz4wlesjB6iZQEn1fxDh9tI1a/0&#10;gtOtDBeSCpolo/C0H7ncyqkXkkMzQ3kumfY59VuhIpdgWcr1f0N50/epL1tpmAWVQfaxmhWZtDlk&#10;WuMcXy+vdcdIFCK1D1uvE/m1bwotKd15ybut7PmLN1ppqEKVvw3lqlHyA6cu50Q6KAcWNYVroUAT&#10;fXyIgX/Y+bRjidla2ZuYLesk1fxPnUSqtS+b59WDuWKlEZkQsZWYoYT6EU4wgGwkI3xGumMP10nV&#10;9m9uftRKw389RmYTO9uobUqkDjaWV42lQ29uXNnsTzo0hckcO0xMIn5zDjtFfT6ZwrWawDkzCIPc&#10;N8g2EPvO3KLgPndIJiTyxr2XRDP8bP++uEFq1e0JyYXdvgyctYDUwC9Y4lXDT5pGx2Zjydu04ctA&#10;UqLeuwIzr5K0hcNlHK1QLOTQkCaVOTI1UhcRklI1X143AudMl4RMxQanFRxzy+4twg19MGt4vI/q&#10;jeHmDbR08P+u92Y4d+yk89sbpH4fRNQfWpwzZmpbE9R5C5vCJWTwU0m9ensS0nW1GA6H2YGwgU2d&#10;XPlQxowsBGyyhDaJ3SQYEi40hQWM7xMNN9c593yRN67Ai2MOytcYi8u0x74MHDWF9l+6aLqVF8wn&#10;FwqGI7uofHQgDJn4WGvAtiyCiUjc9F7al+WdKQqdhyM28ioXZUHrVQ2xVH+GHinilXScmUf+bV2i&#10;PmQbnGo/tI1Mgww/fYQWtvnJRir/jw7heySnFlHdS2L6XomFmwl2ip9EeJYwbQ0ymJ25/BstNgUp&#10;JM0oW8pT0zm+1z1fPEtN4Z49iCqfos/KRNsco8+oY7GFQV+0gzb0I9uv/pKVW/7676w09GBZ/VJC&#10;/QSbiRLoS/EbSpaqjH/Tud9jIue5krf81rbgWIm/Re2/hHPRgGeJapZDcW2DY2/JcIC+Tfw+ZYfZ&#10;XNojuKQxZDGlBztBl1Gu4/d5grGJRgUmrjlxN9X1aCotGhItmGOlobKSfncHK8gJd9uKlVYaqgvp&#10;W7wyjfrnctm3gmV2ZwNT99S1Tfk+VuqvPfKIlQ9c7E3hhp+gRQOO/dxlVhq6Tj/FyuE6pUNS9qkb&#10;b6LrH/n0NVb2ffNbVhrm1NAH1CiNhP/2PGnwLDYNFP1EG767+yrkLHz43X9spWHGh95u5eRKb1Cu&#10;Cp89z4AoKYqiKIqiKIqiKIqiKIoydsY8AsU88LJXZ+Uf0JJ3bTxgJ0YyeQm/pjFMOdJpkeObBdc7&#10;+FjB+FfLKKrUWOKxSRrDDYInptFInKHrFS+2cvmb3mBl5ZhjrDTUOmikP8YoaUXMltYwOzrQoNHR&#10;0qaNVhq2/ehaK3d87ZtWGnruo2UAyzGNIg7I0dTltMTi0k+QU/GOF5xmpYXTr4NmbpOqjzsPbGdQ&#10;UajASZdhz133WfkwnHpVb77VSsMMODcLMEqcxX5mwqcjiaa05jC7UW0RFsgi3FitH9AVOUnPiGqY&#10;Nc3ZeAKlx4LPX2nlpLPOsdIQw2l3jPSXSi48M6wzrwcP1VjKkVM8HE55bFyIG5GWMRYCqGQ0o2p4&#10;1XJKq8tPOcLKBWJ2ZKhE6V5q0P3Cv2P+BwVwvBpL7Ow4Sal9i4RG5mbMnn11NS3W8M+3bbLSsGuA&#10;NKkGq6RZWIMTSUvBrJTDBa8gcV25EOdGzOaSeG7TEuem9ODOAOeEVlgQYt/1u9z65oe4z8CjEjH7&#10;Hqd0HctEqsKxphlEpeHPzS1RvT95Ls04vuww79Ty7NmkMTNLTJ+V8PwU7bZb8COnhPCIUjROKGKZ&#10;KCCJO8bpJ8KCCIWQmVwQAzN5rJxVF1pRDTjpTXGyLt63t5/q0Pe30PU/XOMX9XhwI2klboSWoqHG&#10;jrljoY3kQJhZu6Wor3NaDCwNuK5Qm7flWQW3KU9DU1rhD3wnVrBUuCFBuic8ySu+hVz5S/33W4x9&#10;VsJLvD52XhlQVvhR0EowdNdJI2VZJz3znGX+W/e3l9L+8qnURncKjZQyygwrgDdr6dOLnLLcAfm+&#10;ovhlombzvquNMm05fHh3JuLMTo8TaO7vgXae4cF9VOd+vHq7lT98wrvvfrSPnjkIq4AgkqoUiKMM&#10;g6MwkQiuX0WaRONlLH3cRDWWppDG0jUXeI2lE1Vj6RBBFjrK1wz5nAjNlwBtycafkMPmXe/4mJWG&#10;KY+SU+dGOxWCWPxWK2E/Qh0cEpYnLsf5emmVwqWgQGOJf2/z/f2iD0/x+7mKb42Biv+txxpOnTWq&#10;e3Vca0F749+SPwtFu47CXRNhGMb1Cb4508lTrTSUZ5MGfXX2TCvjFeRc21BZeZiV3UuXWNkxB5ZA&#10;OeXJ0KzuxO9v8T1LsTG5hfQQWpQlfOtGyDe5oMAAVtSp7qDvgCcv99ZEa//nh1Yufo/XElr4Rhqb&#10;yDqo3WbNLMPQvfdb+eDln7GyfP3PrTTMrmFsAiGFT25LA6nKZUF0VUEbjg0hrftf8yLayZl/DTkV&#10;7569JIiaVVdHxaeaoiiKoiiKoiiKoiiK8rwnTdyo9jMy5hEo5pfHnZHNuv8huy8m0T2jjXw6is7J&#10;YwwfKxr/wrmC9w0hXOxLKHRel4Kg1k4aFJVjSVOp/WXnWmnoOJn8LsULMePaLkZhN9Py3wP3kn+R&#10;vutvttKwD9pBHVs3W2nowWhtGUu+bhczUNlF51t5+NWXWhkc7u04oxqFmZdUHfK3BTWMKLZjtrT8&#10;FNlbGh7923+wcsc//JuVs3bQTIWhG8sQ4vYgkRpk+6mxxMs1yxLn9kX54NzhJyRC22r7i860cvnn&#10;P2ll+wo/qxLW6U0xptbc5H1O1OIDQznwqMZSjizcHE4+Js+NBek3gcsvZqXmlH19ft8ZZPf95qXk&#10;F6MLS5cbhjGLwpolFZEnAWZHxp+gFIZGg/Q8E9Fm/nI3tR8fu/lBK+98Sjw7pVmiwRKFIYHGlGW0&#10;fsidkuHEwaKgu1lcvrHooucoRbPUnOVIlxhL0xpYQ8cb2XPraw7RsRjXyBnAIMPMP8/oC/9XlRrN&#10;ts0OqXycOBO+e3LOh5bEifNphm1hp9cgmIL3VZrKAoW1zrOc8EtgEN3dBJHvIfjV7oxIRp8yhI+x&#10;3y9jef6y6LNSdG6bUPd+vs3Pyv5kNX0H3LKR+uAtff6pvPx/reTbxYQ1zNyEoAwFhxDnZJvp6os8&#10;1kJRHeTrnYYECcvYJyWfp4jEam2ThM+k2Gmj8seoT1de4jspi3xm1SHXJ4iPJ8yMd9XJx8+iqp/B&#10;Pmse1cMXLaV2+OjZ3hffbPQTrKlgaj3De6z1LdyVjWxiD0CRaK1nBn5PiPhlrJ6Q0xqEutCs3AMN&#10;2vXQDPzpetJOMlz7GPkuW7WdnrU9IX8qhgR1jyPr/P0ZWl9YhMtvEkTLjS7xJkBreSoKTFFfMB6N&#10;pfOExlI3tTuqsXTokbJWr/A/GFWo3O+5/zYrN7/1EisNbb+4y8qwQGOJ97kdGKx4zdsKtzMFv6Nd&#10;KeAgyHPumXSsH/6MDezLqQO+foYqXmuQf1GHNfpG6I+l1iD9fmgILaaBHuonBybDL9KSBVYaqotp&#10;vws+ittWLrPS0IVl/7unkj+kaJL/Xgk7qB3I4I9N1liuemVOj6bqjGNc95rOAXzLc4trGICPJPZB&#10;+eTf/rOVhjWf+ryVXfjON8x93ausnHLcyVamO7yfuI0/JmuxPf/7f1ZO20b+kw3d0Fhiv1mDogvh&#10;sFcQL/a5ZOBaX8NYwLazvBXX8q981spJRxxnZRiN7QPBP30MmEEl7CqKoiiKoiiKoiiKoijPc8Y1&#10;sKQoiqIoiqIoiqIoiqIozJjUmpiblx1rNZbmrnvC/o2V/HLE+FSR2tyI8auic/IYw8dGGf+C+lYq&#10;VPrZFI4dRXfCvMzAanrDULfbOdUvQ1hfTI6+hueSA69ap7+vsnm3le2PkZp751bvkLMDKvKxWAox&#10;hflZN9JjXbt/T/i2P7Ry5Yffa2Wjl5Y9NLTVKfCscLZPqLOx+lrXHlJv3faf/2WlYd3nyCHYjMco&#10;byZ7DUqXJ3XkCWtnW9gUjtO46Rwk5yWrB+ZwwfGmcPwcoSEozSwAP7JfnIv/5HVWLv7oB60Mp3m1&#10;QE7SkE3h7L+EmsIdfNQULkcWOg4nHys6VwgubLqebogblG5nzvJ16MNnkmPBF2JZ6DJUow2NCt3H&#10;j2IrCoN3aE9irHA+N1IKy/aGN4X76t20UMFXHyBTve0lvxx6ksLJIcxzm20qoNIs48wUmgwg0KNd&#10;X2iO8FynJe4GXoABxSJGf0OQqnvCpnAirb2KPJ3j5WctCZW1GJ4d27HwhOG4qXT9ixdSP3b+Ql8G&#10;DoOFSRtMS9gMyBBB0VqaWXC/0CjIQ68EP1E4rUhY2HyEoypWzW2gDvIlDdGPOdBe9WEJc8MjaOt+&#10;vI5M5H/0pE//Vei0E3b2LdI/gaPhJBQmAK31hOuShcODMBdpoheZuzn4PhIErudnydsLHq9IRGJx&#10;fWQn96K+cOGu1ChvnclJDn+O1iriWVXsN6gdrgz55aCnwXTltOlUZi5a6r8Xz5hPZqiL4JeiKhyC&#10;p+iXQ/eh7t/HizuwP1aZ7XL/QOFqlahekWuzYMIhTtZgJsvLrm8Y9GH/5Uaqe9ev2WrlzU95U5sN&#10;aMOSiBqlSuL7MTSLQa2MHbk4gWxbnxaEoSmx8IcLng+nZ4wpOpY+Tk3hnhew826WhhD1OdtKv/HW&#10;X3yVlYa+f/9vK7vyr3ID/y4zsFlXiG+8mminSvyDj78LCn+3y2Og5fpB4by7HY652/C7eEj8LuZS&#10;O1yh39hb50230lCeQ+ZqUxYvstLQtgzmbYvItK1juTd3a59H7iLKk8j8N6r439guyPCi3XC/Y8wp&#10;Pol645PKhS92P4R9u83m725hkIJk4eqPdQUs8OYSlGv4tv6f71lp2PqRj1vZs4YWxjEMz4R7ifkU&#10;57jPvyjbtMXK7iEyj+sQi2CVkN4YQgiGxW9s3uOykIhzFSTDMO7fdORSKw0r/uYaK6diQa1wjA68&#10;RZIqiqIoiqIoiqIoiqIoytgZ0+gTc9fM5XY8bvp2cpaXYrSSNYMso458MkXniob/+FjB+BdP6vF7&#10;+L05Fb4e18hl97CCsJtX4GUTDXGNRnJDHpkUo3p1pxllRdNKpZyIvOSggV9ZqtEswOplNLpqmHrF&#10;e6yc8Rpy0tUQMww9GOrkuYMES9kasl2kNbX9++S4a+Pf/K2Vhu77Vlk5E3FoiJFWHk3OcCiWac3x&#10;F3F1jJLGHKpRNZYErFHGjiu39XpnavM+8WEr576JlllslPwsk1t+N+LA+DCUeGbcH1IOMKqxlCML&#10;NIeTjxWdK4QvlBdROrQnpPXwpsO849X3nkKzBkvdMuO+fjXYUTYmD2TxL08wITO8ZzCkGZBbt/tZ&#10;rctveNzKW/ZS/tWq3iGqm0EVM+UOXq9aaie5ZJhYOJ+XFM1SszNbFItYOJbm+pWwI/emJefRsyC/&#10;KgnNZBumDlP9XQpN3TMPwyIWOecth3PgydRXTW348lFJ/TMsoW+/MzimDsWMpo+GL9MeGdbx40qa&#10;KHKuj+flgWV5BBySRuT7zSH0oQ/1UVy/v95rKV+7lpxmPryDnjkYQG0rJ0b8axGdg5I0wZ0wSwsS&#10;hJ0XCyfGLiJcX2S94XIxWl3iqBZdwsdkcozyKMUgEstpluBYkQYMnOrHRQnL5dGARV7mBDQTfcJU&#10;Xw/OPIw0uM9eQP3DcmixGrpYw0nmIcig7RPi2ytrymiAsjNaTdy/Ggm4vRAOzlP0f6y5OFDyFWVr&#10;SvsPbt5r5bUPk3aS4aYnqZ3aCNOEvjbfbybsFJ+jKr/v3Qct6mWT824EoiCbHPxMeQ3vF507GBT1&#10;Baqx9PwCmi/rv0QLNhm2XEGaJTP7qL7I3668RgA72ubf7U2M9rudq43sstwxuj4Rusbt0NLkAtlX&#10;8c+s45nlY060svL2N1ppqJ5IZbN3xiwrDREsfWL8dggj/x7+zcpPT4VGsYs9qomMlet6+aDQEOZm&#10;oAEtT9m1chseorJn4ps3QTs8vI/a72irb6/K68jKae+ja63cdt8dVhqSn15v5fz1/vosoLhuxTdT&#10;m0hbbvkjaHnK8QvOH9ZGSn0qBJG8LkdqLFUR/WG0i1vn+fSffQUtMDb/92msIs3TJS4Lle+nwT9d&#10;URRFURRFURRFURRFUcbBmAeWWFtJURRFURRFURRFURRFUQzPqNLE3N81xw0sTRnst5KdRMVyfOo3&#10;ZAoXCjOtNuzz3f1CFW8Y+6yG2+a14IIOmLKxo8XEKZ5Jh1gkpTMwfndVhLOEYwN4/vazjqWdnBWf&#10;/isrO047zcqk4d/DPhyzAVJ3HFy9zkrD5h+T2tyW75Kjtp5HV1tpmDlI18dQkRv0ntWDoQo9vwx1&#10;uLJMa5dfJJpoSePRTeE8bBYn3uJgV2M7lpNjMsOSz3/SyukvusDKRJgJ8F4DZgWyyJahLl1UPJQD&#10;g5rC5cjCzeFklfTR4tB0H/8hLkqprs6vkCncJaf4OvGaxWSG1J2SCQE7rzewiQM7HpaMxxROOobk&#10;qr4Vgf6Hu3y78zf3kHrv9ogcLSaReAfXS36ATA9XjUVCjMXk4LmEiPqocS40a+Kb+Zh8GKW762bF&#10;igwJm3OVINlsLof9ecdDZBqxuOqdBF8wj0woXr6MHGseMdM7w5xWpTBUUP/jhlfPzuCkmpvjTLrg&#10;Rnx86ERzncE8RsZLOrUeB/wE3yt7Sg1KJHZemshyj4A1UKafGPBPuAWmbz9+lMzefr7Th21rRu1a&#10;AifqcegdCLN5YS2m9Ewib5rikFnJsIN+YS7kruMiIMtHYZlpofV+CR+TYRnlUc8eRos0KIqzOyZO&#10;tj6iqb3HdVhEJJZ1kM2sypDsyD0nHqayMm3Il5mVk6g8XbSEzLouWObNu+ZNoXrYG1LZrAjTDV6s&#10;IYHJqXMsm8OGTUVdD5MirqLEOfjZvvUYLyId6xRXWAZaBmH6tgPp99BOduYdBNc9Ru42bl5DC0as&#10;GfDP2hNzuwST21SYfrHXXDjtTUqiRUD6BexeoigvixKJKbqE98dw+wHBtV0y7CgPyEQ1hXt+8MR/&#10;eyfQm9/9UStnrSfH3mnF56Dr81FAMvnbnJsSNo1qMq3iZ+CY+P3X+rs7En0+O4gehtPuve3+mXWs&#10;XBCdfrqVC770CSsN5aOPsVKEwBV3bllLom+MYTLOCxHwb3oLbuDakomGh8crIm6vxTn+6TmEqlCq&#10;+zYp3U7f6cMbaDGbZMOTVhoGN5Dz7W2PPGzlnkcfsdIwdSO5sKluoTq4p07SkMY0ljJTOOguY8GB&#10;wQoFohr4fsKnjkylFpD+0oE7m0FyCsnFznhcYBirG2zv8m5qOt71DitXvudtVkY9nfnnhvwBUIx/&#10;uqIoiqIoiqIoiqIoiqKMg2cceWLWVKbz4F/QCa0Y1j55ZufdQAwoOopGSh2tx8R7/OQQENfKkVVD&#10;QVj8yJ0PFEeQHV/XYz9DyaN6Fdb6EeHl+Idi1DbF/iDCtfeoxVYaZrzmlVZ2r6DZg5SXjs7Zt5tm&#10;R/vXkcPcgV/daaVh6L77rOzZQQ7apogwhHDeWkNcsWK0hUcuOXRNjrzEyOUIOGk4/US6csFhmYm8&#10;KdJY4rP9ONp/7llWGpZ99koru48+2kr4sbTw2GijNLLwVHjW3Ce7coBRjaUc1/LluFlqEk3nxoJ0&#10;pNyg2YpTMZv4uXMOt9Jwag/NymZwpp2yI+acklvLlI7JZORZ5rGQsYZEDms/3bGHNFg+/jOvDfnj&#10;pzADGmIWHWEyJCXM6GBVhKZZezlbzDxfNJaKtEmEpswI+LLCSzjNfH7FGWaxMNsfZGKWGtoLeUNv&#10;RXuDNM4Mk3HfydPJ2fSLVvrlfs+ZT/m7FFoW1czXZzf7xY65xXq63Ndw0yCzlku7KPVi38fHI68c&#10;P77r8M/mcp6h7g2IOrihRmX0vk00q3jdY+Ro0/DLLZRWW/uobNciv8x7ElP61XhRicincRxRfU4y&#10;1qzwml8uXKOVhVHLiTy3n5WoqMzt5yMPDiKArv3AsVGSqjkyo17YTJEGWNHtHAZowMSssmdg7ZiM&#10;ykW7cHC/HH7ez59DmoGG85aRg+7jUC+nCW/cIWbm45SOyQnjFAsk1FGmZY1iF/oFsXEUpwres5+F&#10;IRXleAg1sw/atobVe+nYTY+TZuBP13rn+PfuoH5lT0ptWVLl2Jj2Dc9I6PkVqQaFVyassSS+g8VK&#10;MCRVY8lK1Vh6dsF1fOfdd2EvCDa/jaxgem651cq03dcz/onLv/tYe8Xg9kbVWAJF51CXpNUSayz1&#10;VagOD1Z8r1wdpDK2fQn9Hp78aVq4ybD4ZfS7OBVl29VftHky7CF+oEaofJHsN/EIbsPY4bYFWk/p&#10;IH3HDuz2fffAVtKUbKzB7+916600DKyh/eGHH7WyutF/K1R2kTZTtI/q2b7Yfzu1IxKTa9S2Dwlt&#10;slpMadSN7xBDBRpLQ0jTRsVrlYscGwF/o7kmT/xeL+E+962Gaw3lhNKBFznrx7eNIXzda61cfuXF&#10;VpZmzrTymbSW/NMVRVEURVEURVEURVEUZRyMOuokWR/0uiG/KhQPnMaSGBkbVQOmCIymFmkVjURc&#10;w/fx2Ji4n/c4JEIpyUWYNWwSMbbGfpRa7zfE7NMCLw7hj4mgG6XmES+rWIEm0Z6KH0GuT5piZXuF&#10;JAZxLbvqNHPauYNGQKcNevtKvqwNI6CsFWXo5zxBHFizytBTo30e/a3LPJKj0Iamc5CjaizRMTEe&#10;nO/T9S1Ptgzj+ekf0UioYcFlH7KyPGuOlc4GPifGk2tO+wGRyKk2EB6fDMoBRjWWcmTh9g1IszSM&#10;Gge+0KdfnJDG0qsWU3p88tRlVhoWl6i210tU/4fFMujVjM6Veaa2qfw/c0K6oGOJVMMw8vDfHnnK&#10;yit/tclKw7qQ/D3FDcq/CpbENgxiViquI58RNkNS9ppNjueLxhLTNIs2SqT5stHSRfreCTGLBacA&#10;sdOOycGz2hukAbCy3WtLvHTpJCt/eyVpSCyZ5POrE20rK+HIbp39asUobCXRRqdumXWSflnvPJgc&#10;ZmhWEPROOTPJiFc+LdI3mIeOZfDbxH2QoQEfR9vqdM2d23z5/QG0JH6xieri2j4fglpIM3ex6xN9&#10;feElihNXnkUl5LqKvpX7MGJk2F1qcfmQWo18vYuzvH9k+o0Jvo3lAXjkrw9OD04rEsVMMGJF5asw&#10;rVoOiuWn2xvU9i2OqZ6ePsf70bxwOWm+nTmf6qJhehn3or4k7mvPNO9UHiKUsVjUPVfMUWQyodEW&#10;jdbeMO5yETHexe3ijICOyqRqCUowLN6/eojid/sT1L8Yrn2EtPN/tY1qwKbUayXVKtC6Qd2LM59+&#10;CU+7R+hfYtnPcDri3dB4MrBGWcLtldT+k98iz4S8lPdb0uyg4RJcvGg8GksXCI2lTkob1Vh6dgEd&#10;8aC2yfv42fW+K6xMv/ldKxNfBJy/X9ZYYl9LBtf3cB9XpJXkEOfwzITrZ+L7P7bm6W+nkGYuxHk7&#10;N0jfkFt76ZsyvfQtVhoO+/M30Q58AhtS9KUJ+4kU/ne5XXTNTM3X57Sf+vOhXfR7urFti5WG+nrS&#10;PNq7apWVbB1kqG2k7974cbomfYraKEMJv6PbEL8mqyVukjDYEOapzPBYQx2aSIFYrb8KbSGWhhr8&#10;Iw8gbaWWFlIhfz6f4yOeBNeL1s2NB3iDAn9fDBOhGn6eJaLw1C66yMqFn7/UyvYlS608IBpL97zk&#10;lTKMiqIoiqIoiqIoiqIoijK2gSVFURRFURRFURRFURRFaWVMipt3nXRuNv0OchxtiLFkfw0qV9Jx&#10;l9Ot85pgHqd3J+DroFpXFCCh4AaZ02I6J/+K8CJW6W9Wt6IXskaddGIlHVAT/qkcrghOCFn71IJn&#10;Fat10YXsGMuQwNFtGc9IYq9G2EC8OqG6VhX2CPDhGLQjXN4lmjG1o+sSmCq0CzU9NuNjNbimePJ1&#10;LnzyHCSfE3H2+UTvk/k2DIdk0vqhDG3I3V3dVrZ/8J1WGha8/S9op0LmHLFYHpuf0YDaskzjEtSX&#10;x6LxrUwMNYXLkfr+XNjgSFW2fayu65omqJgbEnY+L+Lc26BK8b5jSfX3LcfOt9IwGQmSwZSiIcxj&#10;IlTIMip0KisAHDxHeHcqTHTY7DeEuVAkTKuebJAa/MdvJYeE33qYnBgaBqtTaSdhVXmv2pxgSVnn&#10;tFuoKicllxCQORx/EeTnJoizLONwKCubWNfFcBkrTBd+FgmC05luiLGct6EHjoJPn0V5/5qjYGKc&#10;c+5cWkp2FsxBYu4kcyI4/WYT60SUK341H/GlypzjSJDk/teCstZESO1AhqfI/oifxMgou2qIZ8ap&#10;f3aI8s71ZE+Etibnvl1Uh65dS2X6+nW0+IVh9T4KQ19I6ZJEwqTQmcqgvIe+3Ps2DGHP/Pu8Y3O6&#10;RpoGipQZCSfuqKZwksLCMnb4dvno/XzkQaGo/fWFAVLg6pyMDNcXpK1MYzyLv5MSdrxt4DrLz4pE&#10;yWfzjzr1e7Nj32YeP5P6vVfAKffZqHeGBe307jZhWhmhjCUcTtQRgt7tYlAQZY+vQRni4VNBxNnZ&#10;ROCsSCp+AhtnJCKN29BnxWxyyuU/ZzgmU4/dcJZ/91bvdPa7a6jO3bp2m5WGLTg9VKG0GhSL5Tgz&#10;HK6D3obD70dIv0i0MbzAAZcB4VA9xreLM4U7EAWfb2spJgcNV+7Fi1wakWz6JkmoXzhnCiX2NRce&#10;ZqXhxC56RgPJURJt5sGOhjJx6sjnxl5yl2LY9KkvW5l88WtWlhLvCJ9zNYYvFOn+xVHg7sQ1OA6u&#10;NzkjTOH8fSX8puTfsmns62cF35B78Zs3fvOrrTQsvIJcopSmkosYAs+qk5RVfWAHmXluW/+ElR1w&#10;rm1IHyIH2zvW0rH6Om82GG+hdrqC+9tq3gwtStC+oW2OpDkg0oNTQfblDRzl8YQesQIVfyrsg4lq&#10;n3hmiLGUGYP+2yLE7+e9yLgKxgsM3q0PPUPWU24ZuHnkcBrYfK+B+5xT9Jwqwsr3DYvBiv5zz7Fy&#10;0Rcvt7LrqOOsDHPsztMgUk1RFEVRFEVRFEVRFEVRPFmxo0vHmAam715yQjZtrR/xizASWYeUzsDc&#10;MJ4YEXO0jLZZ8IwQsz9yyX6eCWXZNDrHI6xN43IEjxAWOZbmZ/CxwtQpGPHjELuJSnGWR/oawks4&#10;7/F9zQ7E6Qb3buH4jI+lGGEcqPil/+q9pO0zaxCaITVyTGboRxjKNXpWmxhBZg0iViZgZ24WTkc+&#10;hmssTpsJ5/hvCx3j/JLx62unWRI5c10ZpAdvm7fAyhmfImdghnmv+X3acY5eRU6LZdYNMgSMiI1y&#10;gFGNpZyCGfMYSx3Lme8EDrdjzK4EqZ8JSdowgyEK8BI4Yf3U6bTM+8tW+KXfy5iVKmEmW0wM57WK&#10;/ijBwSsHxcCOEstYNKDRtKAA7UcJ5ZNQlAxufooC9v6bt1p573YRdiwxn0Rwqihn7eHEmGewE+kQ&#10;ldUNZd5yWo4+4fEcAPEs1FgSacQO2LlciHz26UYnZRsbsKPVOjmpnB96LZyLFlM/8fvHzLXy6Cm+&#10;DvZidoq11SKUWUPUpCkzdkRsLGFTK83thydDxFhjSTrx5mexw+tEaDxlWDCDkyEp+c6qH/Vl9S66&#10;/uePe6eb168nLYm79lK4dkE7ycIOutnJrwg6a+M5jQCZl63Icj+CUe4z8K3uMvGsEefks0acHB/7&#10;efvBR6QDw3ng8oSEpeXyWOaX20cZL9BY4mfKzyOuq9y+VWq+j5sEbb8jp1DZOX+Rdz59+hJyTruy&#10;hzTgpog+hNvmTLQDDbSprG0ysZrYQsaz4PSeVKiQN/AxyMtxN31moQ7UcF8inJKX+RsNj9otEus+&#10;9Bk3rCUH3Teu907y7xukNmnQafPlcPzxbtm8uQSQ4Xo6ZD7zLiftmOuluwFyjEzwtgnjoiPixWUZ&#10;Jg1SQzKo0/7pU6gsXH2RXyDklC7KywQ/YGLVWHpWkNWpPtZd/Q6CNf/wbStrl37Gyu49/vd6BeWh&#10;DM2XYaEZGHH/3Ppb75nA9Smul06kWQmanU5LDakhvHoQ7Wh41ilWGuZeeZmVVSxpb9gNx9pDj62z&#10;MlnnF5UZXrvRyr3QVKps9+fKu0grKYbD7XZRJSrYD/EBLLV3mBjxa2o9cB3/Nuff/QZ8Brvf2LWp&#10;/hsjWUDfYfVuWrQhmCW+8zspQTpuuddKQ/zwI1YOVag9rQoNIqcZ5g5RWCwcR5eH/hxbR/GiYrz+&#10;gYEde4f4wKz7YhVsO5Y0lBZ9nvJm2jnnWmkIY+GFvAWf40+DGVTCrqIoiqIoiqIoiqIoiqI4nnFg&#10;+rapS+zA0uzdfvaBZyTZhlIMfgXFI588coZjPLJmcBozNHrIWkbF8HN8GIpgO0c3mirex/dxxGUC&#10;+H26Rmol+XN4tggnj1zWRJz5lViN241oGgYxUjrUTjNcjamksWDIJtN+eTqNalYPW2yloXsh2etn&#10;N/7Syp03XW+lgV24dENjqVO8r872+5xRMm9cfpFoGmtszUv+28LX0fv4/YYBjrScYofG0p4TaQT0&#10;sC/RyLqh47STaYeXP8dyi5aWVQ3lKCfvixArBxjVWMqRhQ7hLNZYon1nUi59LFVxED4qDMdVaKb7&#10;6heSD5yzZnv/LhEcH5RgVF6osYTZ30QkXhbS9WXMMjdCsUwzh7VB+VQX9ew/sfTz5bfRTM+GurgP&#10;M5kJW+vL2X6eEWZ/N3KGWDWWTIaQNLi0ImFgvx9cv9yyugbWluCZaGG3n7ek9t8lVSpPv38Y9Q2G&#10;3zuc9pd3UPkI4PPEUIdqQoTwdYjwjWl58kI4XIifWCqdtZFET+Dgq+Vb2S1XyM+EjxBDAxfuK5Gv&#10;gkf6/J03P0Fl+oY15Hfinq1eg2sv/KwMxlSmE26HDAhEzHWVA5WT8BrCnC7iXMsfOSIWnM+tlzwd&#10;fKssK4w7B9n00ILrx8OIZ+fs5yMPCk3hwx8urUR94QuddpC/MXb+5EjG4plc5xL2Ryf8G8X4JpmS&#10;UHk6qsN/B5+7hLTdzl1B2knLe7xvkG70BSX47Cg1+TKjl8vsbrDmN2uVTjQjRLxc141H1RE9A9fY&#10;EDdUxfsidFEZ2huhUB/sQRqt7iOfPTc96bXmf/go9R0P7KT72KeIgbVeY6Emy8qaSZGmutvnCIlz&#10;I5CRbkXe13pd0bnR3lPAeIJ5IHBREHFxGkso21JLVDWWnnOwxlKj5MvAnhtutXLj2y62sm0dLaVv&#10;6MTvvxjL3Uufvq6RKPzdDorO4VgDx+Tvdtb2YS0mUVLz38h0ro52eGjyJCsN7aecaGXG/W7OzsdJ&#10;YynYRj6j2naQhraht0bx6sZ7hpwVU/58PIJ/goqQ55+l9Be3gUP+dfl19IwOtIHNH2t0X4pj4oyr&#10;L8OI+/CLX2ilYc67/szK8lzyoVrq9r/3y1APeuKav7fSsPMb37GyPaC4dtV8fXa/s12YZSiAu8bH&#10;OkK4eIxCjl9UoUHLGkuh86UaBOugPTbjSipXy17/eisNYaXytM2Ef7qiKIqiKIqiKIqiKIqijAMd&#10;WFIURVEURVEURVEURVEmxDNqPN5SmWk12RawelVOCtU6NgFrGp0qUptjxDM8Ldc3eU4kOJDNgaX7&#10;iiIwjGfx6+QTWdWN75Pn3DHcKM+xOh+bodRFOFm1MBVGgRnMXOpdcOI1l9SlDdncWVZWVpCZW/fR&#10;K600tMPcrbqAzGOiGWLpxZ2kdvzIx66ysu+7/22lgRUKewYpXJ2cDzk1qDuyemCRSuOo+cX3iWdy&#10;6vDS1GXOx5yhmJyORcLUZqhGarb9L77AyqO/9CkrDeVF5NDbPV+av6kp3G8UNYXLkYWOTTGgxx+L&#10;8smmpnFtZGQSmCzFg95E58WzqG34+AsXWXk4lv81RA16TwyFXbFqch4cSm9vCieh/CohbxpNZklE&#10;lOecYSd7Gsz5m9s2W/nXD1Absy/yiwYkcBSdYDn6psxiMwa29eX0MbBZl0w//uO5bgpXZPKHY0Jj&#10;O9+nPEiQT0mTGTDlZQxzmvbhPisNi7uoHL3+JFKvfsVSbwq3COaQHc5JsH/mPmkGltMls2vCeeId&#10;vRsyt8CxKX8jn8nmN+w4VF4RNqhMZ+iEa7x8eM7GGt136wZSi//Bo35J5ds2UZw3ZtTe1GJvhhPA&#10;fMc7uRc1xi0tD913WX657nC6CAfMI6MlDshHWOSBkenhwXVNZQbShWu0+59jyPRmWvOi4BJ3TVE6&#10;YsebxuWlgT/4YHLaXvcPnQ9t//MWUnl6+QrvlPX4WVSupqEMlereeTd3C7zkfyorPUyX5EI1fp/P&#10;TRCZHqKYG1LhLDzlk3iRXKI+RL88iJObh9loJAh+tp5Mpv/3EVrk4dbtqDc5W0Oqe0mJ+w4fv6BB&#10;72On/AY2hXOBlvnl8hDnisxEmaY620LTqZZnyPv4+aO85pDABVmEXU3hnldkcJOQsN14TvIoObB+&#10;9C/eZ2V4801WGrrxDcmLvUjbVvd971zS+HbA/e5jZHviTNroev4mNfC3JzuallWQzcj4W1k6/WYH&#10;0+wc21DD9WkF14l2lO8MEbCy8MIdcxzxLBmGDL912YH1sIgnl/t216z59/Fv5CLn3WwKOFCjb6G9&#10;v/0yKw3HfPHTVpbnz7OSzQANpUF60ZOf/ZqVhl1XfdnKqTUyuy7he93CeSDe7Rj1HL2Tx0ak6SKb&#10;wrHdYDX/j1ldoX6v80Nvs/KY973TSkM9LqWVUqXobeLpiqIoiqIoiqIoiqIoijIORh2Yvvetf5kl&#10;X/um3Z/Fo2E5dTdqSONS7BjKMpaRTwnfy6OB9l/CPwF78j0OOiedecfY59eKoIur6D4xtp9fx2fp&#10;3JCYceGRPl7yvz5jspWG0jxaTrA0n6ShZzFp4XQedZiVrIFkaJtE91Z6SUpnXkGJ3onVk5tyaM+a&#10;1VY+8p5LrOz40Q1WGnoR9grSnUd/DTUsm8zO1qOmvGmOcxNuBJSuCcV9PELNztt4yUJDHRpLodCW&#10;2B3QLFb2J+T868jLyRmYoTQVaVk0y9+CHHlmdHbl4KEaSzmy0PEsJ6eDDDfiFbu1PH37kVRo1qi9&#10;f4uVhjcfMdXKD5y9xMpZ4kVuMgrPZMfFBL27BI/eTXUCGh6smclOYQ0ZZumjkOrnau8XOfjIdTTj&#10;9b+b6GlJm3cknrh8KmrI8XZXd0VouKg0zTbzdYdyhh8AitoyoSXhyLiNhHTtcb6bUQZ1DZGj7mN6&#10;fF6+6ThyqnjBMtJonVTyPVl7RjNcTos08zNQDXaoi2DJBWMnmiMp2ggOeSTKHMc5lD0tlkkOoekk&#10;HUkORdS/bkUdum2Ld5b8f4+RY+7bNlB6bBj2aVWDVl0tRnuT+dn3OOWY4T1CEybhtijCs1ga3H2Q&#10;TZoRE00tZewgvZuSHemOclURDu15cQLWsAywhD+BvEf2xmIJ/bhOmm9zKlTfzplNZdDw4mVUz06d&#10;R+VqdtW3gawZwtW67MpLDi5rIPCJaAdinCyJvtT59ubH+1PjoiHaGC7bJdZkEVUwgNZDA9+bw9Cw&#10;N2yCw3Kue9c9Qk65Db/cSJqST8IR8GBJ9O+8UAQ+XuOEI5WDupOIujeyCokDXNdG6yf4UaNc8pzD&#10;JZ9MRy7byGfZ1o7QWKJvDcMpUFdNoA6tGkvPDjLkcya05dPNpEG4+uKPWTn4H96aZQo0XiJo8ZTE&#10;7zjuu913x2i/20V15usbaKikxhL//va/M/HsJnBOvINjI0q2e2WC98kFtZySPIn8UT4M/G4+0hQV&#10;figOyvfxvn+PfyZfP5rG0iA0lvrOOMdKw5FfJAuj+NgVVrLVk6EMLdlNX/1XKw17LqOFrWbs2Gal&#10;+zmR44wMWuJgcWMpJJrzkvrJGjTinUZXTtnFh66pCufdm2NqE6pve5OVh330g1Ya6t2daaUkOkSB&#10;eLOiKIqiKIqiKIqiKIqijJ1RB6bvet0bs+p3vm/3J4txKbZ7ZLvwQo2lwjErnGsaSRP3GgpGTPkK&#10;OSrqRxZHvqcL4SlB9otRziH4Q+Jl92oVbxdf6aTZl2Es/z+4nGwiDV1LFlrZAX9A7YvJt4WhewFd&#10;V54x3UpLNz0rYh9LQnuHQxwi+ZuG/DCAnGDWp4TloQ199z1g5Zp3fsTK3p/9wkpDG9KRZ3+lVhIv&#10;8ZhB8nKQFqRDq+aYxY2K0rkmjSVOP7yvKp6ZYWqM/S8ZtldoZr3rI2Sjuexdf2qlpUppwzHldJFw&#10;fo9aYJUDjmos5cgpDZ5J5amDJi0GmhWsYF3nJBTLLUNjafrQRisNbz+ONJbechL5WuvlKZicMtI7&#10;w4ytmIPMkwptA9Ivk4kHjSU+wjNKFsxmRyHNYP1yl3/qB64jTapbdlHY44qfvfSzzAWZxIfcJSI9&#10;2KeHOORuKHjUbxwZThcvFzFIQVPegxGHxH3CX5CH+wW6Lhb29O010tA5oZvue+NJ3j/GKxaQluc0&#10;1kaNvOZGAJ8K7L8gkn1PyvmKcIniMVHkmw0loTURZnQ2xcycIYFWUB0+pHY3fCDu303nbnj0KSuv&#10;f8Knx4MDpBExyDPrbu3dPN2g3eWckcH/mAWafVxnk1D0uDzbz5oRTXnK7RSOjaY98VzDFXuRHk2a&#10;hy2MJWlk0rrrcVCeGw3OA5SnJo0laCixz0v5XRXDj0SM5Z2nCn9DR8+g689bRppKL1zgl8Beie6r&#10;M6WZaOnsrlai9r2OyPha5vEl1MNPKIvmgLtEly7+NWMD0amLnmIQvtbKOFeuycpOod2O8n/PLu+/&#10;7SdrN1h5w5OksbSm32s8DsakeZ7E0GgVfvqcxkyD3iu1wmolrmcyDK3IQsAJwcdcgfG0XmIouOw5&#10;hYuriPQ4NJY+IzSWTu2kZzRYk6Xk+/znejI+m0mRz9L/bNpHdXX1J79gZd8X/fL1UxP6LmetyDbR&#10;DjRYjZF/hxf8/h5NOybF70D5O5yth9wR+UzA1yTi9yb7OpJlj8PMzSHcAFl4n58wVEEccrhX4CBL&#10;Cx6+vvV+A9eqGm5sGl/g39i4r1ljiRiq0ZsHjzzOSsNhn7/CyvL5p1tZFwlZxjf/lu9810rDlo9e&#10;aeX09U9YWRLX+/BwXGXoffwtTXlJ4WrgWWWhscRXDcPSqF2k1Z6E2v74Ta+ycsmVH7XSkM2anme/&#10;+lhSFEVRFEVRFEVRFEVRDiA6sKQoiqIoiqIoiqIoiqJMiFE1Hm++8GXZ9BvI3Mq7MzTmZCTZSef4&#10;nXdLlS2+rkWNK4ePOGdXQm2O1dEauEpobwV1mLfVq6TamfV61eZoOpmrVeBwu7xiuZWGnoVkktK+&#10;cJaV8QqShrZpZLYStpP6c4YljA0RIhjJ5ETgU04HXno7xy3rzIeEB9UEyngNOD4ssQpxTv/Pb7Hy&#10;yXeT8+4pd95lpaEEvb46VJylA1Wfsi1qjwYOX5FCGydqgSkcqzDycpNtvGRhTghFxFQsW7hzJqXt&#10;jKsp7DNf+3IrDeyYOHbp59PD741ktHPKgUFN4XKE1rkzDUlh+OBsGHJCMsep1CieSeSXpk4qpGa6&#10;sP6klYb3n0iOYf/wGHLs3y5MiJyZG8x2Gk0mBBSGUpGZFnbZXI7rpyHOKC/DkNTi/+dxv1z7B35B&#10;ebe6BhMH6dWZVa8LaQlDkykcpHTY6gN4CCLC6aLFAZVxAEWmQe6QewCkgdNRpCc7TrX/GtMeco5r&#10;OKqH8ukvTiKz65cspD7IMC2lc65LFGZabll9lJmmrES4uK9qcrQ9QVpLR9SgsFlQ5urC/GxbTHVn&#10;zT4qc79YS0uYG368hhxzr91OdWl37OvQYIX22UmzKd0OmNy5ro3N33ISZzLA0p/zZiR8TOQz120u&#10;08+W9uqAUBRnkTatjHJqTIxqZljwcByKRT6zaUiCslCpe/OumVm/lUf2Utt89hLvtuAFy2ZYuWwS&#10;nevE/YYYpnZl9IMxOwbPacBZdYqwF5nwM/IMt81y6X32RMvuJUZPj5Hwkxqira4j7Cm+IfeJrmrt&#10;PuqPblxH5rbXryZpeHAXPWNXieKXtHl3EQkvNsB2IDL9XSjoRezE1zCyDuY4E1MSTWVtVBPkFimS&#10;sejy5xQuriLSEzWFg/PutEFlLlJTuGcFnPO8MIAhhYnvpq//m5W7P3a1lYYuOIGO8bHQBatxQx2m&#10;cOwmpfB3O7cbvgvPj9H1ftl6f590sG2R9zF4j1x0S7y5ADorSr2Dj7k4PAOuWyfR9F5+Fj+pyNUO&#10;n0sL3ldDuuxb6OvZkqvJfKzrd15qZUP8hirDPcKun/zESsOaD5ED9imrHrayoykB+V5+twifHIcx&#10;iPGSEH1BhmeVEl/X+aOpH79ROsXnW39C1w+8/EIrl32WzPQMbcuW2BujqDQih0emmqIoiqIoiqIo&#10;iqIoiqKMgVEHpn9x0hnZ7LtX2X1y2UewxlKA2ZVmZ9AFI2lM64iapXUEzk+r+AkJmiXZ0+5H2Xa3&#10;0yxK5yTSRpoEB9qGfUtpP1lEcuYRR1hp6Fm0yMpoCs3+1if7WeCkg2brY2hgtKV+5iriaWCIVCQd&#10;O8/lZWQNJRzjSRjhK4tXYw0inmEQ4308UcXOToWiU7Dt2husXA/n3TMfohFNAyuD1BCGWIxI8uN5&#10;acmmkV05Qm0QYWnVWJLXstM2dhZekhpLuD4Rkd5z9AlWzv4SjXhOOeskKw0J8p5n/KTmF+/5I8qv&#10;E9VYyuFpDIPTXkBFaZrFpxH/Sp3OJbz0eU4C58orw01WGi45jbQmf2c5tUFVMdscIZ0zNA7NGktE&#10;GRpOzc67SfAx35rm1RjLvCch5ek/riKH3YaP3E7heyqghQuaHE07TSoZ11Y4DOIaF2RxjPNcBPmQ&#10;QWpWcUM86sx5QXqMOCTvo3SMhWYaz/hXajSNeAy0lAz/71TSVPqtBaQvPB1aShZuWuGwuMwadIak&#10;OY2zkg9UDVo+HKpKgcvhpvLUgjsj44nyxE5FM+7gcoahqfDEkC+/1z2528ofPErl7+6nfCndmlH5&#10;i3GfmHTLH0zP5a44EVrDeadDUrYpDJyFOynzmXc5zeQ57gufjxpLnAyyjHP8XR0W58aSHuLyEdc3&#10;5Qn23XtEIeD9ovxuUP/TlZLW35Hd/pvkvIVUh160lDSVjp4MzcycSQgY+/NuiI+uBtT9eOZalLig&#10;jG8elwxwGm5B+5EhLmGTZisdS0Xr7PepPkqH+14TiqSIsU8qtC2SAZTpNUMUzpueIM0Fw/fXbLby&#10;rh30gH2J1+pPUAfZu20SkraXIU7pmTE7wveNfN7fIU94wRkZUDYxaMrngusYcdnTwvfJa4ue9VzC&#10;xVVE2mksURo3acLBkfrpU2gRhKtf5BeAOKWT7msgH0q8KELOcz0Zn81wTU8avs438Jtr4EfXWbn1&#10;g5+w0lB68CGSFcrvDvEZ0eDv+4LfeK7/46aJ/zbgtzwvEOI1l3z4XClsug/SPdvHYYTTb4F7pngW&#10;//bkO5osp/gO9zvVk+IvDl9RWffHikIzEo4/DI2CPTP9eMTcT37IyulveKWVaUO07ai7+2652UrD&#10;2g+QVU/PHfdYKRf0d2k6Sp44xMdT5Ba5oBtK4rc539XfTr9f2vjZOUMoK3vOONnKxV+4ykpD74nH&#10;2VuLHHg/baqZQSXsKoqiKIqiKIqiKIqiKMoInnZg+p5lR9mBpa4naHnsbjGKxSNcA1jer3kJQIxV&#10;Sa0YN36FY+J6Ppfg+hBLdhuqfF1Cs0tbjz/SSkP2e+SjZ84xtKxf7wLvDymYSUsxRz2kMVCqeF8/&#10;dZgDNjD3JGdnYzj7qbNfCBfTPB1wHV/jR0vzfQ67mOkqsWYHZmj6K36cjidquhoUwXCIRgoN9WGa&#10;Wcj20Qx2ttP7Qdl4/Y+t3PLFf7Ry9ubtVhqqCGuNbWZF+Fw6gibbUDdCjWNNU8QAI6ENOQIK2Yml&#10;K/f6yQ7/fDEyvvPcF1q56Is0kj798MOtNPBMd8i+CsbpX0A5eKjGkkGMsbtZVqSLXLoc/ifiBAVf&#10;tAcJtDiOrXp/MpedDd8580ljqdzgtM6J6LnjrROoea6JlTbsJfgO2RFSOL90Ny0rbfj8PbRc7Z4I&#10;s9VyZtm9WhxzjCFcRVoPY4vOrxcZPQ4zwssz9RbsJjHfIG5EcrsmtqmM00F/Xw6muA4rkVbA24/z&#10;GrSvXjnNymnIzYbQ0AlLlId8ZDT/LhL/ZgqLLB98jpekbdZcorMlpIPT4M1phFR26iUKzbaG7wzu&#10;2EJtwvWrSUvJcMN60ihZN0zPqFW99kgQoa925c+/ZyQyfNjnetJUflufUfDMote4xxc9U777OQhH&#10;VaYda6vA74JM/qSEcsTXy+ThOsBaYQZXB3Bfw7+nnesa7quJNjZBGeO8qNS9Ns2SNvqOOmsO1Y2X&#10;LKfvQMOJs8g/14wyPbNNRMtVAbTXmchbXzvoWCQKSogw+Kv9Hj8jQ3qwtrhE9Bw5dH0Nb5TaTKwJ&#10;H0K7MRTT9hyaBtbl3jHs77t5I9W9nzxKfc6v8LdhbYPq2WAV/TP6G4vzMeVjPxIfVw+O8SlZR7ju&#10;FNYhPieuF7tPCz9qLNc+V3DpJ9MKec71M/Dtb5JQ2/yCqVRPrrnA/4Y6sZPqUg3+vUrCf5j/clEO&#10;Nfh3KVxlWjJoIw3ec4eVj7/zMisNXT+7zcoKikUiNFucHzT+YBmnxlJhSZHXGXyTNOKZ7KvXwP6I&#10;pW+2EtpNbg8bwrwnRDkv4z7W2jI0YiQO3iNDyfssw6YAElnBMRd47v/EU1khk1vOrV3eh9+sy95l&#10;5ZK3/IGVaYn8NBuGylTnwgcesdLw5AcutTK6lrTP2mQ73JJ+TWndGuTC3/mE1DBjOP3EXUEd+Ty8&#10;giy9pl3zSSsNXS8+357siaROFTHy6YqiKIqiKIqiKIqiKIoyBnRgSVEURVEURVEURVEURZkQT6tE&#10;et/MJVbnsmsXLf/bIdSsWBlzAGZXXkE/CCJWuZJqWG78Sh4DuL6O6xvCro5VgIfhaCp+0+usNCy8&#10;7INWVqaTCVxNBCLBfWWo1pbr/r0ZVLs4mFI724WdVXKFKi/7ZWSfV6lwwJpAXU/qg7F2KjuErJV8&#10;vNIBUk/tv/U+K3feSdKwZws59013kulAZZtfBjZZT0uVdz1O18wYZMU7kycUhn6YJ/JqsIYqzNU4&#10;NoXOu0cosxlwHa6RqoYl5Cmbwu322rfOrDHBOcPwa37bysVXkZpf17wFVhoyNYU7ZFFTOAO3eDmu&#10;bYCqrXQgnEHFNcF6rlz5DTBjOLnDmwRdfg6Zwp03i0w2SsIZI68Rz8ky1jrBmvKw2M3v5/zLnw+V&#10;941wHnjVreutNHztEVKVH6zAFE44YB6JDEvLdUXBlGHnAB6KdVxGZRRTONeSy/xlcCh2ZVvch904&#10;JXNnw4yQlkT/g6NJdfrNx3qT7sXoX6swl2tg+W9DDKeP/unjg0ua75X8syI+K5Zd52xL8V5ettaw&#10;G+VqzV66/servZPg/3uMzHAeI+s3S3+JzJKSEPVFlIUEJj0uMKO2EU+f/qMz4kGFhxyHcpk9WBTF&#10;mY+Nmsg4Jy7hutBUhyIq234Zer+kfRBSPxGjXAUp1RFDpU7fQ7OrVEZPg9sDwznLyXT0lDnU5yxt&#10;921z+4gw+36MQ8AlWsQ4pyU+4qQzFUW6yLaWL0zRP8h6Niqoerw8tCF2BhZEDWawhm0wy7h3B/W9&#10;Nz5CTrkNN8FJ/ro+Ct9A5JfgGSyTM/OAHTZzWhtEvbdIM7lRaUmrQkQCtrSx8tTozwB8vbxWPuO5&#10;iKuDMh1R7pwpnDe1SVL6/XbOFPrN8dnzjrbScGI3laMaXH+oKdyzgxp+e0bSFK5KOZY+vtrKNe+h&#10;JesNle/RUvbtqMbSxUuJTdr4tx3/HjS0VnthQuddpohjTGtjV9R84BrpXoWjUxLtXQUX8lvkd0cY&#10;0PdQCWHuEOFjEzpukeuiRDfwNDbDY/NjA9cqb14nwodBgEHYFNa6fT0LusmcP+ykvmdw0kwrDVNe&#10;+1tWLn89ue8J2/CNndMH077uTX4hnbUf+biVw9/+tpWTZbq3UpgnoPAcZMEz2b1PQ+QXO3fvn0nf&#10;p5M+Qb/fDdPe8Cr7kJ6IS5anJSSKoiiKoiiKoiiKoiiKMpJ9GZxlCp52fP/+3jn24u5Bmn2vyJFM&#10;MIxRTjFn70YiC0cp3cigfBYdY8ddcnKERzD3Vmg2a9J732KlYe4H3mllWqGRQl7+3hBBO6CMsPAq&#10;w5IUk79yboaXvS/VSFb6fXqlIV3ZGKBZoIYYYdyz5Skru5cttNJQXkYaOQlmY8rCYevgQ+So655L&#10;PmVldsMvrTS0I0TlGsW+DWExlJHSvYhX1Y3HGu0Roh8TUDI9qqxcQaJYY4kpyjeMbhY57+6AVlIf&#10;3mtg5939omR0vuPPrVzwV++3MurGjJmBZ/wwO6oaS4cOqrGU42YJc1zZ5JZDtH4ZtVNxSm1mk5Nm&#10;zCa+YJJPoyvOpvbitKnUhpWguWdBmo43WTioXmPJP7OExpmdJn/ipnVWGv5lPeVzrULaJE1xZlzc&#10;5Tkc40NFAZYOgItmpw8VmuLM4cQxeWqEBoaIDNLIacJC88wCLbDeAb/owu8tp1mvt5xG/cXyTt8A&#10;V6DtUIYmW4yZZQM77/Z5Mj649Pon5u9BHEsN7nn92QYWveiH4/eNwknwzx8nbbefrKI+8dYd3qHy&#10;1jLFLykLB90ptQNxjePqy2hSwjtbtRksMhMMY4z7qJcVvYfBOU5j+foxvvrZS0G6wPl8AE06kW2m&#10;sbOCFc69xl4O78p2AG1RAg24pCQduNOxuE7aFjMzv+DByZOobF64nDT7zl0020rD7E76qGuDtk9F&#10;fPjFKLcNaEPVRQZyC+71NcYLvSdzX2EmyngqyrpQcGfl1aZPL3buzXVCpl+Gb889iM8jA1x7g+D6&#10;taTB9b+PUb/y8B7/or4yPStBejaXcey7NkwEhgPIp+RtMgtHgAvl9SMQD+DwjHq90oTro0SiOefd&#10;JIo0ll4whbT+rjnvKCsNqrH07IQ1bqK6LwMJFiUo76Lfoo/it6Wh9vfftHJKQvnM1kEG5yibNVha&#10;tV4M3NVzd21wGi+jlBS+3n8q5LS8R2hmcufhQ+f3E/Qv8lyGFps1bcoiLBH269AIGmz3ZbuvRGlV&#10;76J6Up6Eb96czumkmRNPokVUsg6vSVueTNdFs+mabJrXlq1On2Jl+3TSmu1q94uwRLPoWDCN7o95&#10;gZKcYWjsduz2lkkPXUlL+g9+7Z+snNOP/raJgvRvzacmrSRc59Ldn+NSxAt+FWks7e2dZGXvpWQp&#10;Zpj9p2+gh1SqUWdY9YUxR4RKURRFURRFURRFURRFUcZO0ygTs+ajl2XDn/lbu9+JpbNjMb3CN7HP&#10;nahwZKzgWNPIJcB13k7Sv2cfRuX2ttNI37RLSEvJMP09f2FlGtKIYuhs9YMgg+8L9yRh21+v05K0&#10;g/toGf9shx8pjDdutbK+mXxEbN/hfUU8tYWW5m48sdHK6np/3/AQvW/5+7xG1dTXkj3lEGzX28RM&#10;zdAtt1u5+r20JOSkX91tpaEdPpJCzCkLl1N5atBQYgk+N8TcT1Cr0DmKnYm7T8c2PIOvZ80sS+sI&#10;ZtOINY4hT9h3koFTtArnVkNCY4lH1Pd2+pmTGZdebOXctyHfhKaHXLHdoBpLhw6qsZRTpLHktEd8&#10;OTY6hIY4o3RIpA8eLKf9spm+Ql8GjaVje6DBITSWIp5lHicZwtpAOJs1lmh/9QDJK25aa6Xh2xvo&#10;vlqF80uEXexaiuonX1OUj/LYaNf9xpFxRgCdloU4h/6kwsvO8gx/Dh9ybaXQ0ojr1Jee3u1n6S4+&#10;mzQuzp1J5agi2vs6lqVlxbdKQ8zulfBO6eNrHHCpSESZK6dUpjP0WaxNYtgBDak7n6Ky/eNV5O/P&#10;cP3jdP2GQbpmsOLDlKDOJ5EIJ/vvYinVObjOuHrm06+w3CkHCc4bkeZcljmPRF/gvg/5mLgt4Y8Y&#10;2R7iuU6pE1qehp6M/MEcPome9aIlNBtsuGAh7a/opXaq1+nemfaT9iOUp6biAm2MDBpLNXGSY+Hn&#10;tMdHhrRqiLBwApRTPLVp0pnCl0X8tZafjkjbKYMq/VDmNbgeH6brbnySvkevXUNaCYb7t9E7Nyfk&#10;tyMp+9n3hB2D8ssz1kQ06U73JZz+8iPMtSlII62Dhw4T1FhiH0ufEz6WTuiisllD+VCNpWcHrN0Y&#10;ZL7OJtzeDJJm2iOf/bKVhoGr6bf8zD7qu6WvXOdPsfD330Gg5T3Ox1NOGb9r+/Bb1rCvk/zCDbdR&#10;e1iH9ZIhrVI575hG2jQxawblRJNJm6hjEp0rTfHaRcFU7ONYBdcaOqfS9cEUaCdVfZ0oV+nd5Q60&#10;zcK8KsO3Uop8iETfWEe/x/6ZS9wnGFCNS4PeCeWqL37Ryr1X/7WVc3d7Tdi4NX/k2Iv7LU9CjsGw&#10;RZjJcfrXn+OWhDWW+HYDf8fuaae07nnf2600zH3PW+zJrKM96lCNJUVRFEVRFEVRFEVRFOVAoANL&#10;iqIoiqIoiqIoiqIoyoRoUl9iHn7nu7LyX/+L3a/CUWMixqDcsvxCncrB2mFSn6r1mNcgy6FnhHgm&#10;O6g29EHlbxCOtOZ+jBw/G3rf8kdW1uEcMRROUuOQVIe9ipc/NzxAjkXX/JLM0bb9z3VWGjp/8YCV&#10;bU8+YWUSkLmcod6gZ5YHSUY1r86WzSGTlkXXfMJKQ9trXmrlEFRXu4QK8e4fXW/lk+8jU7hZD5Iz&#10;b0OM9B6OodZt/yWSlgSUSy+yGhu/hR2XG3if1dp4mUWLU6XDsYK8YVM4dsotKUG/Tzr84lfvmu0d&#10;mM371EetnPH7r7MyFeaJEZypsRmPmsIdOqgpXE6RKQDMhvIaAJkDs9wgg/NiXjrdAAfMr5prheVj&#10;MIVbAceCkXjP+BzZ+/v4Ed4Uzp8rYf/hAQr7FTc9bqXh25voeudkORVhH0sY+DVFl8pjo133G8en&#10;lSubreY/BnhGr6DRc85xc7wJHJmdSPO1eRHt//mJvl18w+G0PydFmRHpMlgmNfAIRjrVBpe5HG7D&#10;hbnauGBTTueoO89yvHwgpvdtHPbt/bXradGK/3mYzHHufcqrZ+8skyp5AqeUMcw+Dd7BuT/m+yE8&#10;X5ixu/ZlhCmiQVynjKQwqXBQtrXMaMnJz5Lp756Bzj4Vnb5z+IxrZNvH62JHovzW6HwvXC0s7/Sm&#10;cOfPo3J0wVJasvno6d5UYSraW2eNJ8OH/RjvDtnU0sBlDCZfqWjTeC+cYPniWjIsMoB7hTKHAWYe&#10;hhSmeg2RRjV8920conO3bPF96Q1ryfTtZ1vo3IaaN5NLYpg9IW+k64QgY5MoHESbZIixNE4Ch+DS&#10;7DVA/Xf5Lfs/Vy9JKL9mXF6IDBjNFC5hUzgytfnc+cdYaTihi0rpML7xyhG+z3Im2KsovwYymLTW&#10;xbdnyAtWoT9f8y//aqVh52WftnLuBlo0pOGzOc9nFJpfmykcJLoO2U3UUeqGDltspaHnty6inUWL&#10;rKh3+aX6s176PuqE4+xOLIlvKHXR7464hPGBsv+9HlaRADgnqxJSwVHUzPEaFi4uOVwt2SzaLd6S&#10;k8HeO0KfIxdmCLlLhPsMw6P/RE67d37sM1bO3OYXeyk3/0AvxpnE+dj4xbxISvdFPjR0TrT2ectA&#10;1+2De4Oev3izlYbZl76HTvb2RlU1hVMURVEURVEURVEURVEOBE2jTMwdr319NvNbP7T7JTiTHhJj&#10;UOxo29/sR7/cUvZOqylnxCCbv56vY42XYTFiyk7lgpnzrFj2SdJ6MbS/9pVW9vGSi9B6MXTAiSI/&#10;qS4cnNYxW9S3jWaBBu6410rD7htutrL2s9usnPSw1ySKajSjXMazd2MZQ8PwUeQQb+WnPm6loXTe&#10;C6ys8RLTYhxww3f/Pyuf/ODlVi56fJOVhgzpPYB0lM53QwyRsqaSW9I2h2eqWDtJOufKsO+OyFFp&#10;N1JNonmsEecKNJbcVZzPzlFkHuca5dvuo2iU2bDwC6TNNfm8l1jJzowNqrF06KIaSzlyxpbLJjR6&#10;4tSXe9bYCALWPuG0y0E9e/18H9GPvYDqxxLMBjRNvo+rDvgbOajFGkvEg1iu+nKhsfTdTdQAJBXM&#10;dmJpWoLDIgLIcDj5xUXhlof4EQWX/eYR8XMz8xwvcQ51IOZOy3kgzpOtTOlWaZATzcn9Xkvgt5bS&#10;bNs74LDbsBjOKLsSaAAJlYNhdtANjaWKKGuufEwwHTNoUmVw4mvoK1FYHhikOPznfbRgheH7j5LG&#10;0pM1uqZW6rbSkHA4oQUVQ6PL4LoMUYe4y0hKnLYiEk5LguMn0v3QLDQHnqIoy2NPh0yeEfVRPGDE&#10;s4rStfX+HH6ma7e5fBqwj+ncOPOOqSsp9Qtx6o8tKNN1Z8wmJ6kXrJxhpeHMmaSRMwvVqyS0m7OM&#10;6kICDSSpNMVKN1xkmkLHj2BH8XBQb2HH1RPU/uPklC0mH42gXdAQaTwUUhy2iXg9/BS1Fz9+jLTl&#10;b3jCz1JvGqR+ZU9MGlxByc/au/gk1OfEYvnuGNr8ecTsv0lTB0P77jO96Rwk7zT10+I6izinHHxc&#10;OyrzBGUZRaHIefcLJpPz7s+eL513U38yjN8VZXXe/azAayyJXILlSAXtwYYffd9Kw8b3X2rl3EfW&#10;W5lW/H2/aY0lLrqG3Xh3/UVnWWk4DJYu1RUrrayL35kpFgRhSx5p7RSjfrjaIpottztyJ+++6L4S&#10;kkPCzSBrI8lLeKGeDC9i7W9DGzqGEs5lQsPddUOwUDJs/cH/WbnlXWTR1Lv2MSsNFTHuMAJ3Cs8X&#10;WkneSolkLM750NCejFeKv6h3yvPhNb+DvSCY97nL7cloxgx7YyWsuEj7ZyqKoiiKoiiKoiiKoijK&#10;OPDDaoLrL7gwW3ndLXY/wtJ/g2IMipeWFWOHkPneuDWWIDCiJn31pJh9ibtphrf8p2+w0tD1ptdb&#10;2TufZv3Tsr8xhb26G3XELJeBZ5V4pcASNJAM9V2kxbT3YRoh3HvDrVYa9vz0F1aWHrjfyn193v9S&#10;48xTrDz2M15jKTrueNqBxlKXmM966OvfsHLzR66y8qitfqlB1vgaRHqwdpiBtZfY31UkcqCEdOQR&#10;6AbSwDBcoTiyPWvMa2IbeCSzcMQaxxCGIh9Lzt9Wk8YSjajvPOlwKw0L/pbsfKecdLaVpQL/B6qx&#10;dOihGks5QtuCZ/Bj9pkh2pYES1kHIcb3hcYSzxC8YZGvex87i3wsLWCNpQkngg8f16EGZt/lE7mG&#10;PtBH9fNjQmPpv7fS2aQMP1FSY2m0+tg6g1p0qTzWcvkhC8eL4y6nvDCrxe1oAi1TS4k0jypYPvZ4&#10;0S6+9wXkYOuihX5GuVqnMlPB0sEZ7jc03HLkdE0kZqJ5Rm60ZOSyUESC8it9J94/QO/7+t00s/m/&#10;a3daadgcQEuihOXMRR8SQ3uPZw5l9+L6E/bBY+D0Y3UTEc6E+y1O72dLG3Gw4KQZS9xlfnO5ba2f&#10;htZnNZUTPoljTXWf2zx8M0nfWDwLCz9g7dDwNiyAb6Wj5/il8F++nJZ1PmMuySntrO0ZBN2oTiG3&#10;QaI8pQgXy7KITAzNo8yF2Z/zRxAv+f3h6ri/fiKw8pAlpTY2xYfZLhGJB3bRuR+vIy0Sw02rqb14&#10;uJ+u3ysjjX4lztCWiLrEM+XOX5n4zoyRT4nTyEL/ZHDPQpyFBlcMzUPnJ0RqcrWWq/1MM2WcFNZn&#10;5B2KQJHG0jmT1cfScwXWWJJWRNw28KfIjltvop2cte+42MrZdz9kZYrvTcNvWmNJ+gLm3xMbT/da&#10;dYuvvsLKaaecbmVdDBCwXyn+zi6JtqjEP/CdQyRJSxxF28e1izWORC8hPkXoqO9nXNVzJOK3eRUn&#10;ywhLTdyXsHa3UJEavvVXVj7xZx+wsvP+e6w0VEdoLI2WX/6ZPL7CvphLBRpLIfZYS8nA1+9BX5xc&#10;QL/fDcv+4fP2wvKC+faiivCzxM90mEEl7CqKoiiKoiiKoiiKoijK0zJiYElRFEVRFEVRFEVRFEVR&#10;xoLXyQI3nXCO1Viadxc5tW6Ho69EmGSxqrtXpxKqU62mVYbR1OtwHS+HJ6+Ma3QugjnBltnTrDTU&#10;Tj/ZyvnnnW/l5DNOtdKQHraEdqqkXl0lzUGLW96QX4QloC0h7TfgTHpo0KvI1e8jR97pz8mx99pf&#10;kGmcYXAuLXN40rvfYqWhtASOq6FPXKl71fBHv/AlK3de9TdWzoKzVAOri7UhvaWTLVZ3TgvGA2N3&#10;jK5pCJXoOvKLr2BTRssI87aRzy5Uk0TSpM7pmFfRG4YjuV0vJgfmhmXXkEpj92FHWCn83TZp1CuH&#10;FmoKl1NkYsKmFDIOMe37OivuS8k87k1Lffp97KzlVs4tebXZieHfw3sJwiWDXsarH4Qp3MW/8KZw&#10;/7eBwpCUYZIinduOBqfHaKYR8hCHp+Cy3zhF+eziJdtJnEsprdgszZDEVAd6G5utfPMKvwTuO04i&#10;08e5Zd8hZSmZHpbhiDITS7Jnzkyb21bpXJWvQ9kR5ZDPpFhSPBLlI0ZnUIfq/GODPix/fw+Vh++s&#10;IfOJrZFf5j0IUY9h75OgrzT4tpzC0GwKByn7Fe5/0DfKyxOO//PZFE4UQxdneWwsuLTiG0XitR6S&#10;6erW8ScRi0U2YrT97Kw9yXsAptIg1wDTYjp2yhS/JP5LFs+x8pSFU600LOuil3aiXjXE+sy8KEmE&#10;9lT4uM6D5Uu3oSLThU0jnImluLHlkGzdIpRpNgtJhXNVvo6XXY5FG1GG+Sqb/2WcdjkDMFl4FPXr&#10;p0+Q83vDtWto/46n/Ht2N8gZfuKWwPYhjBG+OEXchc0dJ5tzzipNdl0d5fegrbC0JIh4Jr8v4YIi&#10;2/SxtPfKwcOVP5knKCvIwiZTuITa8nOnktnlNed5M6Pju6g/YVO4WDjvliVFObTI6pTRg6jCBq6G&#10;7ajPe1fdZ6XhofeS8+5ZN/zMyqr4zcetqWsjxvq7faK0/JYscaHNacA8f8NSv+jTXCzYNfe3Xm5l&#10;knmTaayTkpd7ui+D2x5LmdLBuVcR72G4Bsluwu9TDRCnxD6eBZNhS4Pa+Uad2txk76CVhmQf+snJ&#10;ZAoeTyLzb4LCnJT891T6AJksrv9Linv5pp9baehAujm3OCIveS9CXop1YPKWnI5x1xiJfJZxNPC1&#10;FlzfjwW5hk+lcRfDsn/8gn1I2zL6URNX2tyjxBMURVEURVEURVEURVEUZey0DlYFt608yw7xda1e&#10;Zf/u4ZFFoeUyyM6xMUYmJle8xlLTCGHL+JW4nq9LhJNTpopRNV5CdVgMSG6r0Mhl3yxaprbzxBOs&#10;NEy78EIrp55FWkzVpfOsNNRxX8yaRMKJYxbR+4ZZ8wDLwhpKPIPfT6OPe5/0SzEP1+jY1IU0I22I&#10;OzppB8/IdtMMtuGxyz9pZfoP/2Elx9PAzlS7ccxrjIjRZTdK2ZKuloJzTemdI7WUOF9F2jrcfbhe&#10;jGCHuC/DDL18xb6ARmazP/HO1ldc8kEr45k0gy9HiX0qK4caqrGU45uIPJz4g6fRpSYLpgjiOmZV&#10;5FrY2TYr/piUlCwfO/soK2eLGfKJIdowSA4fJrcsZTSxjw7Q7Mp7bvYaSz9+nMKaxHDeLTRnmuJv&#10;GO8MtjzEzyq47DeO0EYYES85O8WOITNKqwo0NA1JSpobx0ylmeJLz4T2bM6LZ5AGULkhywy9JypK&#10;t1EhR9u8/HqTQ1+U0SzgWTPxvoQ0Sdajqn7jLr+U7b8+ttXKJytY+j0VM2t1xDGkspNU/dLxDtbg&#10;EMno81kc5F0XZ3kD4LZBamAc0o3EAaQoynysIKlcGhWWIT4nbkTaes1lfx87g2bNpVi8sALtJf5c&#10;6Q68FvYxPVTWLlg+xcoXLPSaekdMoj5A9AR5F4CHIAhFLaCrE6PUjUwmCOLlvkfFKf6+aeBFokbk&#10;19GFJf6KEWnVwEMSHGpqItAX1nBwC2arDXduJg2RH6zebuXNW/wM9gbUwaREWkoE12MOmWhvRkS/&#10;ID1cwMS5p0+2nJbrx1rP+D3jbq+UAwPSv+nbib+nSASZ11gKoLF0/hTSmL76QvrmMBzbSWWuhr5N&#10;NZaeJUDJeFBoSGbQeOlAztWe3GSl4f6PfsrKrn//lpWTEv+dXsfCIO63nfgtelA0llqQrUgdxXjH&#10;zFm0kzPzsvdbOf2PXmPlEC8uk8PrfLAWa8Qq+TllNPh8xP1+zwl54R1+Yd23tY06Je5QP/Vt/bup&#10;/hiyPdSmx3upLsW7/KJb9c307dS/jRYAG9y5w0rD9kFq+3suOtfKo3/nlVYaojaKT73iwxeso+/y&#10;de+nfMv+vx9aaehGzxUizlJjqYHfH1FC9Vg+klNibIurjWQY5WLw6OOsNCz86mfswe4jD7MPCzu7&#10;XXaKpyuKoiiKoiiKoiiKoijK2Bkx7XD7slPtMGjXOprJ5DkVOag1hFGvUTWWxjryiesa0FiSg2xV&#10;PL8EjSXJcExaAftiGnEdEmPs8WSaG2s/leyJy6+8wEpDz7m0XF7vvMVWBqG32eTJIlZCkImTYgZ/&#10;mEMI7SYD2zSWxSxCjGUESyUaPezb7GeG7/4Q2U52/9uPrJwvZrx5NUX2j1EXhpIR54IbbfRh8BSc&#10;ax2RbBqtbH1GQV4hj9gPliFyz6CZa15q2rCnQjPz3e99m5WGxe//Sysb3VhyWCSuzo4cuqjGUk7T&#10;NDVkkcYSHLjFDcRTaiwFNIPxJ0Jj6dKzyN/YwdBYChE+uKmzOI0l+Fh6zy1j1FjiSBfNVvP+aDPZ&#10;8pALIOShhMxnDiDP5MtzyNeYtQyEn772hJbof/OR1HO+/QT0MzkLUFZK0FIyhBOe+UebjHCyNMRY&#10;6jyE75ca+iDDRjhA+td7SeP2X+7zmrfrcV2tAk0l1rzLiWtUeGK8tybXCWbc8r8irdyuiKdLUxJN&#10;5xh3jbwP8rmOSD4XZz7WdI7/aL3I0HKs6SONzlVqlN9uGfscHAoS9gOWeU2bSkKzuMe0U7l6wSKv&#10;lXTREtJyO2oSaeNMavrmQFsiZthL+CjhbyYZcma0usHXy1aqSXuphdYnheLaujtLsiq0EyNoF7Lf&#10;iX5uRHO2on7dvY36vWtX+9nt29fRzPXjg3R/fxUa7DncxrIfPIP33UTvSWSf0NQuPQ2t7bChOVot&#10;8EFcL+vZKOk4pvZeOXi4/BXprhpLzysyfG4MyX62RHnYjna1sYM0pw2rrvy8lZW//TsrJ9WoLBiS&#10;X7fGEndD+N0ZiZKWJvS9sV34IJr2wbdaOedtf2TlUNmX0XC45bfngP/90dhB32H7tpKlgEyPcj+u&#10;20MaR4O41lCDhlLtKfpe37txi5UG1lhq76e+sa3P943VfRSWCNZLA/hOMmxrp/a++w9fbeXJF7/b&#10;SkM0nTR8h8r++nALaT+t+/A1Vmb/SpZNhl4s+889n9NAykkwVhCOV2PJhRXHmvpuooYfEntXHm6l&#10;Yc7fftIenHLskfbGx7/89fuXX/KBY8z+QSg5iqIoiqIoiqIoiqIoyvMBHVhSFEVRFEVRFEVRFEVR&#10;JsQIPdY75h9n9et6Nq23f/OisX45+yAYgqpUCepYhaZwQhVs1PErqN6x826pvcXLv5aw7DIsTSys&#10;rRU6189epW4ITkv7sfxg/8y5VhraTj/FymkvOt/KnjPPsNLQvoCcfGcIi4xBhr9Y+TBpOkvJGGOJ&#10;WQOnSQyV5r493nn3o9/6ppXpv5JTrt6HnrDSUOsnNcUoJtW6CkzNDO1QcfPqhJCGEcdk+PZz/HAU&#10;U7gQ4ZPGint6SC1+yoe9yt/8t/yxlY02qOmKkldSdepDFjWFyxEax878ZFTn3SNN4eKQ1G3/eIUV&#10;lo+eSWqls0OfphPDB9Dtjea8W03hnpkR8fEBrtSQVigLSckvJX5sJ6lCf+pUctp93iyv1l3G9WHp&#10;AEQe+QqL67wqwXQpp4ylb9M6hXNnyZtGfHMdqVl/8Y6NVq6rCROdKgoIO7oU5bdSozKaoIPhJecJ&#10;pFVhGcAxCdf7wmTg6w9AGj1bKUgylxzynNvHjkz3omeA2OUr8ttnc34fmbu1J1Sml3X4Z75gHrXl&#10;5y0mc/ZjZpIav2FmiZ5VhSPUSJhpsE93FCELm0CU9zOfZSvFn0ApKodc+ISjWEawIl6nP6eGMLBH&#10;gpJY0IXrwC6Yed63x3+PXQdn99evJ/OJh/t8PRtEpBM23SgybUv9V1MlpbAm6AsSYZbk6xWJ4rqB&#10;a5r61Jb7Ru1vRZwLn68cGhTlM39PkRjNFO4zwhTu+A4qY8OoJ2oK9+yATeFqwgwqxI/jCtqdOpt7&#10;5Tzy+a9YGV71OSsnD3qn06n7zYr26ddsCtdU0hL6bu6v+PIbv+w8KzsvOMvKoM/HK9xMCyP0DVBf&#10;le7032Hpdvre7ttO1wR7yYzN0AYTujJkOEDfbIaoRt9OFaRDUwogPRKYo7HpmQXJGCI920S8BhCv&#10;gd97uZUrP3GxlZZFNOYwLKpzvIvq7OrLv2hl9ndft9LQC7dAJWcS5/OLnXebXtX+K4LHMckKTeGA&#10;y5OR5xpIj10LF1lpmPHFK+zB6Scdb29Y/dm/uf+oT39ipCkcDyopiqIoiqIoiqIoiqIoyjPRNDVx&#10;95xj3MBS11bSWGrHSFwsHEzzsv/xaBpLRSOfbrQS0sDX4ZpUjKSxo6ksplE6+R4OTQnHYvHQOsbL&#10;6tA8Ghajh3VcF04jrZrymSdYaeh4xTlWTj7rJCs75i60kqCk8pNZ/n0pZpliqXmAaGU4NhT62alG&#10;H0ZR73nEir033mWlYcsdd1pZe2iVlT2b/bKRPTVKb9bkaqI13fnvAwGemYhn8lLFMTSW/DxeEOyc&#10;QqOws6/0I7Oz/+h1VjaQF5FwYBtFTcVQOYRQjaUcOdy+3xpL/mEfPWOllbMj3z5NDP9M3lPn3ftJ&#10;a3xEWa1AE4jTKI7JQaThDctJm+PS45ZaOVekR4YJ4QOhscT+hRtYRCKO/KxbmNKxoYTy8mebvLPO&#10;T96+1spf7CNHmUnoHTAHro+iZ7GjbgvKUxIiEuhbLZxWbvWL/Y/fsw8u2IaxxH+M17dqq8jbXJnk&#10;g/45vuUBEdqknASz2nFG7UCc+vIxu0Jt+JkzqXy8cplf+vnM6eSQfhp8uofiJSHaxRRhisS3UIxw&#10;cVQMEZcRH+SJ0VRE6QUJ+pfMfXDm78O7Y2gqhaIfS1FuWSG8j8t4zlo4av35E+TM9ccP+1nx+8g/&#10;d7AroBn2wap/Zh5B7HA8xTkm9eGLUWeZJBKJO1rb2opIY5e2LIvOKc8ykInj1Fg6FxpLnz3faywd&#10;10Vt+CC+8aqijSgorcqhApqKYaEVGqEMlFljCcvmG9Z+5R+tHLqMlq+ftte3YaxN6nK86Hf7AQXP&#10;x+9H6XzaLwjlvy12Tuq1clcHHWvv89+lU/fSd0oGe5ma6Aw4ZfgbhhcaM1SwH6N/EF8yrllMYuoD&#10;/F0etl6SC1a5nEB6SsfZNWi4730ZLSJ22NWXWmlZeZgVdZ+VQWWQ4rju81+zcvDTn7XS0D1I9bjq&#10;8smHEOuy5GGhdOSxEUOIY4UaSyOO+WdyfKAEH+yZ762/eq+5xF4487ST7Y2PfuaL9x/3pc+r825F&#10;URRFURRFURRFURRl4jTNW9w93U+n9+4k+3Geu4nFuB5rLJUwahaKES6vsUTCguubjjEYLQvlCBrg&#10;0dQ6nu9HVw30MB6sd0vx58SYqU1xLPLjiXl8EFbct73i37tvAY2OdpxJGkuTX/oSKw0zTz7eymgu&#10;zeANVDCzn5PB/r5NxKECbYUGxu4aYli0wTPdmLFq3+O1mWobyPfFnh/faOXeL/+DlYbo8UethOuo&#10;Zn7NGktccNgWdUiMUW6fs8DKhZ+9zErDtFe9wkqeaQ+FlpLcVw4tVGMpR061czgnqrG03D/rkjNJ&#10;Y2mOaiwdGsh85gA6DTUSFtSBOKMZs2VVv1zth88kG/TXziNNoLLQSkiRAdLdykRpIFgR109onxjq&#10;KE+r+igOX7qR6qLhfzaSD5297dBUqnsfS6antYTQfuJ6mpM4DRMUIpYWJM7zUWPJlWdRdmS79rSI&#10;60dLL1evSMjbWt/jl6z3cAtUY+dCOTH8NMyvky/KU6b6vHzRymlWnr5ospULWGU9p6uO8sGfK16x&#10;J38+PYO1xWURr+LVTU0KP3Z/64J8JicO/I1kom3OkFYJf5fhm82Q4L6twxSxX2wm7STDD9eQNuKt&#10;20gne3ONtLYMSUA+pmJoeiSxbwc4YIn7bpYR5ciL/GstM7JfGU9jKYsA38ay6JzyLAOZ2PTtxN9T&#10;JFRj6TkO8rkm+pwS/x5OuR327cfGf/m2lXs+RL/Hpm2DqqXBN++E04TJ+TVoLDltmZxSQt8wJVa9&#10;ydlboU5mL36nt4sP2snYr+O7uy59HKMEt/pGtuB6fwz1J4fHDBJ0bvwcA2sAsTaS1IIqIT6sITVU&#10;4U7S+FgiuefU06xcJn4Xt51KPp8b/lFBGxxnbv/296zccvFfWWmobiVrp068R469sI+lDGGXGkuu&#10;RjvtJBIWTrYCjSW3h+t3TafvA0PHZz5kT88963R744NXXHP/yd/4mmosKYqiKIqiKIqiKIqiKBNH&#10;B5YURVEURVEURVEURVGUCdGkEHvP5MVOO2xyP6n1spZUWOC8uzyqKZw/5lXqxDGmQCXOgXM+kH4c&#10;jM3i+C5WeSMorNAMy/+S+tJ0XQP3s+q2gc3xBtvp/t1zZlpp6DmFnHxPfumLrJx0Jqm1GUqz52BH&#10;6IYjJfnN0plXBtXVRoyLRNoGWMY5uoWceG9664esNKT332JldYT+Yk5RujP7q9KIZxaZwrXh3IBI&#10;x22LaU31RX/7SSsNky8418oY3s+brN+eT6YTzzLUFC7H68zm4cQfagpH8P5zzRSuJV68HLihVqK0&#10;ihtkVvaqaf6+S89abOXh3XR/XTjhzWBq4A0OxocInauVJfaqmPkOZjMcT37lAVKb/se7ver7tgbV&#10;R3bCnYiGOMYb2DTIeTw2cHqwGaDozxI4EHfXN5n14FhRuXhOUBBnaRY3Fka9HM/lx8trW0zfYhEG&#10;dpjNDqK7A++w9Zheyq+XLZxq5YuWefX2xd3USFS5SWKby5wIzwy5vRJ5yqaS3Nz4XiIvowinv9qA&#10;v5oPjhu/mEr+KOyHqB2ZSKwaTDcHEM4ddV+f79pCZkLXPUomcL/a4JemXj9M9WRPmdwkNH/job2H&#10;TELZZgIOQlOd4H1xzKUlJJuVWuS946D1NSKtJvpI5TcNMrGpvUFj7MqamsI9l+FsbogKzW5VUvTP&#10;CX5HGvZ870dWbnjb+6ycIhaEwqeMB0XJ0nrugIB2reB3f5TQy9tFGPrxLbO3na5n1yuGNnz69MPs&#10;TC6vz89g07ZmWkt3698mjWX72wpdL5vQCMdS3FePfV8QIZzbDzvcyjmfucRKw4zferGVieg6ysi7&#10;wZ/8zMrH3/EuKy3r6Ju9G/GTC3m1msI1xbw1vflvA1/o0s8/k/dgXR7smkyL0xjKn3ivPT3vnDPt&#10;w1Zd9pn7T/vut9QUTlEURVEURVEURVEURZk4TfMW9/YudEOgk/po9oYHs6IAa8zmTNh5t7jOgZGz&#10;BCNpfgw2fz6Pe+EaOQLHg/Qp3ifvYwdaCeSwcKTFI2+sQSTjNeSWUKb7KmK6f3eFrutfON/K6tln&#10;WmmY8eLzrOw941grLXPJOWodoa7WfIKwplcAZ2N+oej8ejgpq13/Uys3/ukHrTT0PEFLRRfOeLdq&#10;LEktpaJj4wH3S40lxmksCa2rrUccaeWSr/tlEiefeqKVIbyUlWI546LTZ4cqqrGU06TJAollqwPW&#10;1jCgcYkbiCccKRrikNrT/yc0lj6qGkuHFk353ByvduGEexBKC70ZzQJffBg5Ojb85fG0uENHSHVh&#10;qOQXeQjRcov55HEhQuf8J0c1TIcJzaOf7ySnzBf/nOrgnXv8G+OQNC94qdykgvstqNtulQzZ3uP5&#10;KBYV4W2yxpq3LJu0M8ChmN8HAs6UQufdrdLA6Saud3WGpTjn9nGfcDrN+6ydxMsnG+IafVXM7KDC&#10;+vJ5XtPmd1bQrONRs0l2h74MRHBIz3kvv494PX5eiES2Ws43uAuCiANmb1ORRuwUNWx6SjFFqcGv&#10;kedKrA2Nsw2RVDugPfrILqobP139hJWGH64nzcNVfRTXWiYcdMeURkmIOhHS/ZaINZu4NvrZXJMb&#10;FtYkFBqFTe1MKyPKgoGvl8fGQVGxmuCjlN80yETVWHreIx10l7DbSGknLfl2deCmX1i57k/eYeUU&#10;aL0YytxM8bOKNFkOKM3vSaXGEqT8JKnhN+cQpFwgq4piP4BnJEJLyPWFcAQeixLNfU+EZ7G2kYE1&#10;jvi7SLTaDl7OX9YSV/UgpWPvao2u2zqPtNmnfvy9Vhrmvv73rOR8M3AUk5t/ZeXmd19spaH2IC3g&#10;5TWWfJzZCovD15R9/FCnsUTCwhcWRJZDxeMmu3v977nKh95qT885m5x3P/zJz95/8ve/pxpLiqIo&#10;iqIoiqIoiqIoyvi5/eWvuM/IpnmLVV1z3JxGT41mcZyfosSPZg9il0fLQtaIyRndx1IBeD6Ptsnl&#10;/WJowQxU6FlVLEdoqGB/MKbAVBI/M8zL7DUwOsfSwBFkO3xeptHAY39ljHJ2iDjziGk/ntUH209D&#10;Mo98MZVeeJKVhmkvfSHJY0mzKZ0z20pDhtnltjq9Z5hnHHLq7RTC2nf/Pys3v9WPVnbvJD8tpVHT&#10;E3Ed7ZrxgmeydpiB91gOipHkbWeebuXKL19lpWHyUUdYWcNsXUloNhzAkCoHGNVYymnSZIEc1ccS&#10;ZvkzORu/y/77/5b66y+FxtI8YQ8/MXz4XPumGkvjxydjHj78gTIap6K9D2j299i2vVZeddpCKw0X&#10;LmKNINL8yITGRzmjZ4QTzG4ZvEZGWhIhlqbdKDRZvnDPOiv/fhX51amltCy6JaIw1MooGNJJjcuU&#10;UTKHLy9Kq9ayYCgqD88lOKpFGksJaQ7ETelBGi8Ja3cZnM8ifARJhwsBLXPv6mPDl6cYmgkx/H9N&#10;RRtjOGUKHfvtlaQ5fcFi//0xG/4qfIkRjQT2vUbRyMLKV8ucldF/WsRFGTR43DNEW8lXcSrIboIV&#10;RbmMlYQPKFPrDHU8avUer6l+7RP07fR/a0nL6J5dPl57oUmYsD80qRU2Iv4irZxPJYQBfpwIBFTm&#10;vaPoGHBxFZH2hQxynOzn7cqhBDJznBpL50Nj6eoLhcZSB5XXQdSbKvoGw8harxwywP9aKn43OtCO&#10;hqLf3XPXXVY+9lbysTT1Dvvb31LB71nXIslHojk8sKD9dBo0vo0O8XIXlpwGAsHlsQytWQP3TTwq&#10;kInf+d6KamRJdkdcXOU1dB+GAMZMaxPbIX4PJ9DK3TiFvg0n/e5LrDRMOZt+K+8dpPEWw57dVGeD&#10;1Y9ZUfnh9VYa4k3brOzE86W1mAszJGsZSZzb14Jzo2kusfVXX3uHlYbeP/9je3DqWafawDx+9Zfv&#10;N/KIm398jExRRVEURVEURVEURVEURRkzOrCkKIqiKIqiKIqiKIqiTAinL3fna16fVb7nVa4mJaTK&#10;zw6uysI5MzvvZqeMhaZwhfjrHHh+Aw62pXZfDFXyfXhfBzsqzemBvtYArGtKiVcRT6BEXWfTFKHT&#10;x+pz7EuxSDuYnV/BUs3CKmTsMKzqg+JcN+6Eg29DfeEcK9vPONnKnt+h5fYNU0863spqLzkCH654&#10;9b7hEoV93z/+h5U7P3i5lYae3bRsNHx+N8Hx8CqNIq0nahbXalZX8Ex+74BQ/et/Ban6rbjah71j&#10;MTku42QriYSfYOiUXwNqCpfTZMoCyaZw0nk3tzc1tAMwfSLITOVNwhTusjMOs3JeeX9rgA+fU8lV&#10;U7jx45MxDx/+YLMYkZdxQiZmvz2XEveKs5ZaaVjZSdencIicZd6cuszmPhPMbrl8eppS/5xGlF83&#10;bvaq1JfeTA4eb9vHpli+DiYw3UycKZzoTFx9lAnRQmG+4WBRGeBHHYr5fSBwSSXSzNUJlBnhuDnO&#10;2PmzT5DEOc2lvIgTbx4QQ5+9Bmescc2/p2uYzOTmt1NdPXe5z+dXrCTzxxN6KQyTxEdDxN9DRXV1&#10;LIiojqDokQXXcwy5GXXOv3MimHpkMAnMRDhdSmKd7EFRmZ4YpPtuWw+zt0e2W2m4azvVl6ewoMJg&#10;yZsLJSHXbbxnTHZ9ObL/Mox2X9OlLfdJ3CPks0a5fizw7QfwkcpvCmTiOE3hLphKpnCfOU+ddz/r&#10;4fbRfZub4kDlISwwhRt4+CEr177jQ1Z23EDOvA1VfMO79Tp8V8Xd0YFlDL8p5Zcnf56wWZcslyn+&#10;4iDzb3MDvrQKkc3g0+GqEuRY4VSXzrs5PrsqVL/qk/wiDynGDEKxuFc8QHfEcEdUTvyCERxHXnzM&#10;5VsOuxNi3CJhORyPQlO41mNNz+E8oWftESnb+8Y/sAennHOaveiJa8gU7uj7blZTOEVRFEVRFEVR&#10;FEVRFGViuGHNW172u1n3tTfjryCYBN0SHgwvCY2lIQxsj+68m4TFjYD56xzQdEmhsVQXo3OVhTS6&#10;3jiMZvb7t2y10pBtpOVi67tp9rhHTM13cNihQVAWTrhZeynBe3k5Q8NwzHGkZ5VFeNl5FTszl7oI&#10;rNU1DEfiBl6ItlahNNp7JDn4NlTOOc3KBeeQZs+UE+lvQ4jRzCf+5t+s7LvyC1YaJvdtsfLXprHE&#10;uJFM8cyWOY1+obEU/sGrrVx05UesNJRmkgZXA0PPJbHE+n6GTjmIqMZSzpg1ltBG1BDPZ9JYOhMa&#10;S+q8+9DAJ2MOx4fyJhblvr2xw8r/dxQ5Mnz/SUusNMxF+5ZBpqKnKLP20wTjLjWWMmi+7Mwov756&#10;+0YrDX99H2m2bq7OsDJu8kRJWi4Jd2RNPRkHbJRMakojhtMK18trDsV8PqAgsk1xRqQjPic0kKCN&#10;FAtn1Ylz8I58ckv+50dielYSUpvSM8xfFkFwyiSSrzxqqpVnLp1spWEeFjzprFNdL4tvk1BoJvym&#10;gEty94VVFvPUpRTafviGyZxGkfl+oDTaXqdzt2zx6fGTR6le3ryRzq2tdVppqKHviSN6dpz6+9i5&#10;ai0Umh5jwWk1kmhuFyFluXAUHmxGPmu0tlV5nsFlTpY1/p4iUei8GxpLVxdqLNH96rz7WQI773Y/&#10;zHJQHFhjSWp5Nh6nxTzWvfcSK8P/+ZGVhs5fu/NugLY9db+5zatH9ku8yBYj//YxpGfx73BD0aIT&#10;Y2EMLfMzQGFJhFNy/vxiR+SJCBv3cVVxjLWSIuj10hUEX8Vax1JLqYaznC5Sg4tJ+Te8SCtHUX7j&#10;GRwHvzxIELS96nftwyaffrJ92MYvf9VqLJ348F2qsaQoiqIoiqIoiqIoiqJMDDfod+sFv5X1/vRW&#10;/BUE3THN7DAlnoXPGcQuayzFRRpLhfBoGQkLrg8xOrcv8e9NXvHbVs76wLutHBZjlHvvvMPKnXfd&#10;aWVwH/mVMLSvJm2m8iDN6naI97XMDQYNoYUzjPBxHMpNo3o456R/aFgwEpmnmP23E/HZJdJzazdm&#10;z+aRb45JZ59vpWHuaeST6akbSXts4Fv/ZaVhSo1mHWI3hlmQ1pwX+6ulZOAojjLKySOg+4RGW9uf&#10;vdHKhZd/0EpDNIVmz9lWsyw0lnyuKocaqrGUM2aNJYrX6D6WfLtx2ZkrrVSNpUOEonzGTtzw6bE4&#10;3mvl+86cZeXvL/PaqL0pJXgIX0YZLyGfE+JZE416hplKS0j95V199LQrrl9vpeGHpNga1Dqn0U7K&#10;+iGmKWeNYHqW9y+TM5a8VFpAWomi49LNabT4fIsTbvt8uich2gtoOMWR95cVNyi/puEFF8z1Wjiv&#10;PYr61JNn0LN6xCxpCa9x/pSENkIg+t7fFGnK9YkCyvXFkCCuQ1i+/6mGD++qp+gb6BePUSG//gmv&#10;ebSmj9rRvSXyL5VUaHlngvOC0jNO6DkE3efyQRb7sdQFXNJ0H+8XnVOUCcPlWBSo/dZYorqoPpae&#10;JXARcN/mOdCs5nKRiPYq2bjByjUXf8zK7Dv/Y6VhEp7Bv2t/bTmP36kN8TuVNUfL/hNZWA2RzMTv&#10;9RL6Ur7e+X7OabDfYjE2wfCRopiOvPrp4eom4VQvuR/PeV8D6aonpIGvaojrvTY53VkVGufcr/Mz&#10;aiLOdZgyseZWm3+ko1BjyT2jIGXwDA7CHpFC5Ze/zP7Rc9Lx9oZtX/9Xq7F0wmP3qsaSoiiKoiiK&#10;oiiKoiiKMjF0YElRFEVRFEVRFEVRFEWZEE5f7vYXvDTruelX+Ms49WIVOSIWjrVY5Wx0Uzh/zI1f&#10;uevEeJZ7Fp3bI1S0+l71e1Yu/gwtW989f7aVhkofqXbW9pDDxn2PelOAwV/dZ+WOB2iZxV2rSBrK&#10;G8nJaWcfqVB317yjzHaY42UIVF3EOea4IpyZU1eTCmROp8ypo7HTc+k/NcGzhqH6t7fLq7cHs8l8&#10;IUwofJUNsGvI6cIzeelF8TqRtkCawvG58ZrHuftISPW5ELGu49xexMXQ9bY3W7noo++z0hBOonjV&#10;oVpeZtXNHKHUqxxiqClcTpGJ1FhM4aQzwoyWwP6jxZyeQfCxsw63cl7Zp+nE8OHjPTWFmwAynxnE&#10;J274sn1mN/UTH7+AnHafNJmceBvKMIUroZ6ksX9mCtOokuz/xkGKZxt4EYT/eJxMLD/xC3LYbXh0&#10;GKZAZc5LNn/LaZBZnNOIlitBjCUvn2u48ogd2Sa1UrScfMGh/EISWAtYFIEcSnhW+7fAXDKGKVuc&#10;+GXy51Wprr5mGfWfrzyMFsEwrOyi93QlZDoXifBlqMdZQJLNMA0HKluzpvpC+6Ho1xnvdF68GG4K&#10;sozKcdLObWYQPAUTuPt30DXXr/PpceN6Ku+P76K02hkJczdn4teU4IDC5d0VFCUC7pMJNJa6UBA9&#10;t190ThkH401AXM/1uOk2Pkei6STvunNuZ+SrxSlXLn5tbSbeM05TuHOn0O+la873pnDHt5jClYUp&#10;nGidlEMNV/58QXTFAd990tIp3Ua/IVd/5ONWJt/4jpWGqcj7X58pHH940HukKxrekyZcbO7GJl9D&#10;4nOFQ8rX+yeZ3+504URro0/ZkRSdk65xDOXEm56XUJvY8Tj/djbwXl3cz7+p+dsM61VYKkg3OebC&#10;1Ft+31eag2RxpoSygIjnE/LZdF2KY/vYlD+n/NKX2IPdJx5rL9r2T9+0pnDHPb5KTeEURVEURVEU&#10;RVEURVGUieEG9O4846Ks95fkENvQDo2lFKNZkViynzWWnBaPGD1zGktytKx1RKzgHAdkn3jP0O+8&#10;0spln/qolV3z/WwdT8U3OvA+MTQZ9dNM19A20mba86h37D1w771W7r2HtJqCBx8mmRM/SdpM5X7S&#10;Yuqo+XG3DozYVSGHkD6GAWgqyNnfmEcEE5o9KItxzkpCz+enD4klF3lENgkoDmWRWGXWgOBni9Fe&#10;/zQgRzTHq6nE8KsLRjlZw4zLwm6xnHHPO/7UysUfeY+Vli6aRU+RDKWDPrOjHAhUYylHzsxzOMft&#10;vJs0lv5QaCxdftYRVqrG0qGCT0e3G1FA4xo57Db83ixKyMtfsNjKxaKIc7rzjFXTjBy0jCp5Sz4R&#10;UlEO90DT47N3kabul+7xToz7YtLsTViDJfZauaiyeVGlOCRSnaZVa+eQzKMDDEe/SGOpNf4iqcSN&#10;EPIkHYv544n70ZyEnVRLh/3Iy64GlbEVHV7D7HePpW+e31s+3co5Jf+t0FGnelxCuUpjH2DniBrt&#10;tr9rZLTGC8fUayIZaJ+XeZZnEmjaxaJtaCDO+5A2j/f7RLr+Sfpuu3YttZn37/Jt0faM4pXE0MoI&#10;0V4Z4BA8Tqm8x5low6BJVQv5O8VrSPm84+vHmUJ8u7yN94vOKc9Ma38i++BRwfWuPpOwFPVNzGjP&#10;H+0+ZrT+70DiwineoxpLzy+KiiqKA68TIRVSsh2kzfzwpVda2fj6N600TBeLZY1gopYuo9IcQOdM&#10;OidFR1kVHqkTvHv3JPrI2jO920pDPabvqEqdIl8RfTdr6HIf1ayxi/iMVlfxm6YIqTnORC6N6JlD&#10;/LGdU4fKUYw+zy++ZY6RjDL5Pro+SlGvd3qrpcouqs+TMDZRcn1WnlYsMTZRGIPCsYPR4KfQ9f2i&#10;vJQvuMge7Dr+aHvRjn//ttVYOuKJR1VjSVEURVEURVEURVEURRk/Dy5YcZ8bsrv75Auy3tvvxl9B&#10;0IZRL7b3kxpLPKBYpLHkRzfliBiO8ZCaH5B0sIZPnxgr73/Vy6xcfNUlVnbPn2elIazTw4agJSS1&#10;hSo8CojZ5ij1y/CmQzQbOLB1G8mHVltp2HPvg1buuOceK4NVq0jmVDbQqG93H/kziMWIHyeN832U&#10;w7aQIXwcRIkfWQxiCgOnbSZmzyo1in8ZaZvKEUmOYuGoI6cxjh2IUWaXX/TMkN+bw3uDOLe74svH&#10;5Pe8xcqFF7/LSkPaPslKrKgcRAd7Zkc5IKjGUo6czeRwOo0lUel5ufA64ik1ljKahX/jYn/95WeT&#10;xtJ81Vg6MBQ9m4+NBal1wrvoQyrD5NvF8GfLyCfeR89YYOXUiu9fGilm0aCxVBOarQm029ql761x&#10;IDVENg3Tcy/+BWnjfmedyK+QtFuCkPwp1SpiVjKl/I0bJJNYnGvV2jkYeXTI0RrngjJQRGs5l22E&#10;qy8kfEeaw/VKLK9fgZ/HUzrouj851vuSvHDZVCunlulhceLfG8OHU6NEx1IRJtYoLmVUNkP50QUf&#10;RhOFQ54WJhCHYbTEM37AKB1u2kAzsDc+vNVKwy3b6NzWlDQvkrL3YWZiZmHfTPI1Lg9JxgUFOHH5&#10;LW50ec5S3ld07GmQl/D+OG5XJEi4ono5InELkN8WjlGuH1GfIS2j3Mfw/U3lqigM+wueL+OnGkvP&#10;L4qKIxc/NM4N8UmZ7aZvl0cu/6SVw3//z1YaZtVG0VhiDsZvSsBKvRacY21qw652fI+ed4YVk179&#10;EisNSW+PlWFK18valrlvGRKyKoYYKyjyB8hk+O6T8BHnW1A+E1pJIX4LJULjiX8qZPitkIm+nx8R&#10;ioSIoYUb76Oxhi3/+I9WGgZ+8nMrF+L7sk3kXxrQfh3fnA3hB9r0hvZfN3ZAopCRt+VQmIfF++IX&#10;nm8Pdhx7pH3o7m//p9VYMjx9yiqKoiiKoiiKoiiKoijKKOjAkqIoiqIoiqIoiqIoijIhnDLXPSee&#10;k3Xe402/OqAe2YD6Gy+bb2CHW3VcI7WqeJn9YjMtEs1qWHRdBc/vF2YCO159oZWLr/qwlV0LFlpp&#10;YAuDNCKVsFCY6IRw2siOMhPh1JLV0lhNuo29SRv6yHRg305a3nbfGu/Ye/ctd1k5cBs5/84efsRK&#10;Q7iNzOS6sISuoR1xjdgUTphENGJSSx1EOsS4xtAGU7gq1A95mT+DN4WDbErHg0CrCqQ0eQTsXG1n&#10;uzd56vngX1q55L1vtdKQlHEeupqxUDWUjtWUQws1hcspUm9nx3pSx5bXBXX2GeJcSm3DGxb6OuEq&#10;0dMAAP/0SURBVHTFOcutXKSmcAcWnxzjfM/T39hV3429IPjQsVSm33ECmWa3SdVmPIL7wXrJN9Ih&#10;riuP09CAn87NvuH+vVTX3ncdmcL9bIfvQ+KYTPWCjEysahVRvjKqg2xSlbBtssGpjyPuBzOPDhU4&#10;+q1xN3Bb5zxsihxgmwOv507SgH3nPFqY6Sdwvt0+7E2/TuuhtuEtJ5Bp5XnzZ1pp6Ia6fpx/bRmk&#10;SVuI5fX5k0vkZH4V/RXhvmZQ/jjM8kam4BTHPuJvJmHenyKNEoR3QJjbbW/QuUc2kjmw4b/WkKPy&#10;GzfQt9DOYf+mvojqV1LiMo3AGNhBN9cKYSKVcNq4d/u0cjGBCV3+FQaZ454h3uPgc+OsDHz5BG9/&#10;3uPSjfNN5g3nK5/z7a+73kkSFvRRFWR9TTro5QV0uO8ORfkocV0nIb+BxtT/HVDwniJTOAYmpBaY&#10;wp3PpnAXelO4YzsozmwKVxWmcEU1QTk04OZXNH15saM/3M9ZUQ6TfWQK99CnrrFy6EvetGqO+M1q&#10;kU3mgTSBY7io8viAcK/iS50/tqNCfUD3n7zOyiUfebeVlmnTsMPtvUgQfNdwLfa9UY67DGGQCeng&#10;9Cs6Nxq4T7QRNUS6BlcIvACYoYy41psSnkIb7aA+8v5LP2alYeDr37JyXo3C1SacafP4QB1pGyWi&#10;7+dvkNFM4VzeQDZBzxyWzt7PONse7DziMPvQXd/7XzWFUxRFURRFURRFURRFUfYPN6x53zGnZZVV&#10;XgunEzNdCZb0q9b8aHYI7Zv+Cmn4RE6VJghKE9RYKkNjaY8YW9wHjaUjriSNpbbFS600NPghGLlv&#10;CK0CVg4KMZORiZmJDNpLoRvR9fdFLdNKUd2fy4bIkVbf5g1WDj3otbv67nnAyn23wel3TvbIOitL&#10;T9F9bYN+OehKQMdCONcqCY0lHlF0Trub0orTEWl7IEeSC8F7CvKUs5I12Xb0TLHS0HUpjSovfuub&#10;rTRkWOY3wTOl/9CSjm8esqjGUo5oW9xMEGbOTel1RHDCnyIdpDYIqs7r5/k6xMvVL2GNJfEe3z6N&#10;BdFOQarzbsDHxoS8uDlecyK/ZP8Vp5LTyNcdRo6VZRNdxkIRGdIhEcuhlwo0gWRQnw6ed6qL8F27&#10;kbRkP3zDJitXDfv2t1LGUxNoLMXC+TFrV2WYeQqpf7e48BUl5HMUF1XsSCea2E9KaK+ko/MWL6lx&#10;5tuBBE61YzjODqBVLTl1EmkSGN52DGmYvXIxLXBREWWmjgUAygioXLKf86eoyo3Elx3fztCNmWiH&#10;3Rk+JJ6dYTo8RNsntalrmBHdAc2Su58iDQnDtWtJU+nWdV5j6aFBinNfBO06363kjBIh0UZaZORb&#10;y628lC9zx8RJ94gRF+WI54+HlqAo48SlH3aaNJZa+0vRyfE+3yfSP0Y5r6DODlZlvaRjlRp+90RC&#10;E4B/+mBhhqAhHgotBBeWsVXG/YDTQ7ynVWNJOu9uQGNpKtXHz17gNZaOaaM2axh9vXTe3VQdlUMK&#10;/h6IxbL3XOwaKPBlUT4aA6T58vDnvmTl4Of+3krDjL2kic1XN+V7q6XKgfi9yUW1QGOJw5CI35l7&#10;8T3a9cevt3LeZR+w0hBNIc1e90gfZferpY5j7tsrJ0JdDbkuifqDI+4cKysbQvR//InQEHWdrW5K&#10;aBtCMXYwiE+DoRIdwxodlgqiWuNvtpwUX5Sl3VR3V33iKisN6Zf+xcppCWmalVxpyOOKsZoUudgu&#10;NYpZOs1MEhbEZzRCpGg/3mvITjnVPrZn2Qr7wm3XXasaS4qiKIqiKIqiKIqiKMr+oQNLiqIoiqIo&#10;iqIoiqIoyoRwSlBvmTL7stKOnVahy2yVILUygUPa2FxqhqHyLYRiVd2eirwGck7EKmfSDMQ+KYcP&#10;NQ1n0RuzLMufmgU1o3tm1Evzbbi7LQj27g3Kk3uCocfXW796Q5u32C2qN4J0z56gUsovrQ8FUdko&#10;kBkXWPWglJZtxKI0zoMRBVEYmlDaLc7fY1+RJfmWvydM8qMmrvmWNvK4JHmk64ExdUnyZxmTNGuW&#10;1hYFWSUKStMnBeVpk4KOw5cF7Ycvt9vkU08KJp11atB1wsnB5AvOs1vXsccHveefFwQL5wWVU04I&#10;dlWCYHjRPNry8AxOnhxkg1mehu1BWCvncaMtTSpWRta8KI+ccQBq0s1u+T9mMyqJxvm1UVHkY8IZ&#10;9gHDJHj+v9UxNMHhv41AHlLeZ8FwZ3cQ5mE2W+dFLwjicinoPeEYq6JptgzmARkKC3x8WlpNEJVD&#10;Carrpo5apIqtLQymeNCxzQNeLfN/1pPDwKcGvXq1cyDnGgyR78+WIoC4eoehoiAHRhXVnEc6yDjh&#10;8iN6Mq5CwXmLJttjU6QO79MwPtO4/Hrkk/MjnsOazDtqpAf74w3eIfWa3XQyg0NgZzJlaXm3DEtr&#10;uIrCWXDooOZ30bNFOowJl89047S8GJfyts1sL1vSHVRLpeCISVVqu2xa0xazjjHuz6ypGZ1zJYVO&#10;NVFwyME5IXPkzs1PBUO1enDd4wNBPc2CfdGkvM/I+7t8o540L5m8iIU0xbIvMv9wOFEnLS2hKMrL&#10;5youqvmO2c83k622v7J9bH7MbMbE1Gz2ZJ6jJv3yzizLpTF/tCaQ5psp748j8w2Uy7i+J/8Wyb9R&#10;8u3wtv5gejwQ/MkJs4NjZ3ba7YJls4KFU3qDbvOtkvf5pfwZ7r/82aZrN8fMd4x5vN/o7zHhwpxv&#10;2E/zdseE12jvc7SM6YD1657H2/wdNfJyYkwu8i3Ntyxv92ql/J48ULvzcjWYx9VsD+9rBFtrWfCD&#10;h7cED2zdF3zznk3BbU/sstsNTw4Hq54aDp6stQXb6mW7DZc68meUyU2BjYTcTEJ70QRF3OzQ5vqS&#10;HD6OOluIu9Xci82kiT3I9/HfrcfGwX7e/rzH5KtNPySkMVcxfZLZouFc5n2sPWbaOBy3fRYltDF7&#10;M79F7Pc/9q0NS/53rVTNy17ez5Xzd5hGOd/idCAX9aC71h9U0uGgmj+rmv8WMNuQ+Vg1+Whs4tIo&#10;f7app/RfxqZwDnq/ReweeOR7uJAxor3P42JY0kGmfRctmWGlYWbJRN7Ud4pDLPqCgxp0Zb/gEkc/&#10;sU1O+X4gtW0alX8mS4bt+X333BeU8t9l9VvutL8vzdYB5918tb8rh39TcnvKf+8PXFR5fMA8E3WQ&#10;i3Emxg6G8T0aH314/smdBpNeeBY9I9/Cru78H/PL3fxhHiHCl3/42iYkTyxTRdP8PbjNvtP0e+Y/&#10;c39o+nEEwvapNjD5n+Iau5m+Kt+SvI/OzAiDrS+0Zfk9ZjOLVyTmukaUh4u2Sr6V8ndU8+va8t/B&#10;5XoclPK2yGymfzfvMx5G6G35X3n8ozzwxvl2mPfR23/xq/wTI7/WfFfcfm8uQ+uqyDRL7O7HkJrz&#10;RubPMJTFORtvI03Y7I45hxSx6f10Gz2Lx3wa+TelOWKPzpiTGfPAak9PGCRJMLh+/TY+Z99y3+En&#10;mycoiqIoiqIoiqIoiqIoypixA0/3Lz/BDixV15LDaUMHRqjqmOauwkmzwYzDGQawbqf0HTe6824+&#10;hr8NNMiW34dzwkHY1nZy3LV3KjkmjefQ8s6GnuW0VHfPUeTQu7Tcn+s48mgru2bNt7Jk1JoYjNLz&#10;uC/N7RIZlhA3OkxWihF8MYhqiXENQdeRlhHBvn0H9pFWQLJ1vZWGZNVDVu79BTn77r9rtZWGfY+t&#10;tbJnFzm6nFzzDpHNTLSlwPEZp+OBpeU9Ik/dHs7tnTnXSsPUT/6VlbPf8CorDY0EsyiYHZE+j9V5&#10;96GLOu/OkTPgZubCUOS8O4Tz7oydd5OwwPHfa+b4xvLyFyyycnkVzyh4z9iSRbRhkOq8G/Cxsby3&#10;KJ/RLx3e4dPjU2eT08iXzCWn2EaLgynDYXNmppNyEi4TOfDdWBiG0YLFbx5ykQiCf15F/cQnf0WO&#10;OTeEs600xAHlb5zRbHWz825I57xbdByuPuI9RXn5XMMlaUGc+RyyV84CMwnP4rI0IO+DhBbpWF6m&#10;PDL82XFUdl67YrqVhqnQ5CyhzpawqAdB+yEWv8j3IMeJLzpuH68jDSUHnUyh7SbrxDDa+fWDdOz2&#10;9eRA3vCTR7Zaec9WKnMbA9/u19p6rUyEc+CE2098czVFi19ZWP5w0l0DaeDrfZA9fJ07V3CRu1+c&#10;ez7UgUMS5AHXOaOh5GCNYLRd0Ia38D5L0f+5+uvqrNfYnRFRn33CVCqrw2XvAPvmreT4erBOZdpa&#10;bwDn5Luo7B2UotOSLgb5A8ygzruf0/D3QIRvSkMIdZ8G+p6SKPdZnfJ+w9e+YeWOT3zBSsPkbZut&#10;jPg3rP0X8G/xQ8B5d9sf/r6VC6/4kJWGeDp98zTw/SWb7TLCbPSIDMMFzrHb8Eb+SWrBZfxbWzro&#10;FictIxQFc1IMFNRF5ef8Yj1CdthtwX4q4hxxgPbSgl8PXnmNlYbkc/9o5XQ40eaxGEMduZcin0Z3&#10;3u3v8/kqjjnoHDvvHkrQ3uWkRx5tb+hatMhetOuWm9V5t6IoiqIoiqIoiqIoirJ/2GG1hxYfZ4fZ&#10;Kk94rZo2jKANY+xJaizFGO1yGkv2X2JsGksCjJYZe0KDnwvIL0/orxRaASwNg1har38SjWgOzei2&#10;0lBeQVpMU5Yts7K6bImVhq4jDiO5ZIGVwYxpJHOGKvQsfo+fa87jiKCzNFaVDI9SJmL5R6fYgThE&#10;ZT+rEGVYuno7jUjWN/mZv+0P0qDflm/9p5XtN/zSSsPkmh8t/LXQOlIt8o+XXOSJ7z3zF9JOzrRP&#10;f8TKWa99pZWGtE755UZjfVbmpYMTSznUUI2lnKIZ7EKNJWj7ZKSp0KTm2KC0+n2v2Bdcfg7VmeXt&#10;9IxQvgcJMrYJc38f76nGEuBjY3lvUT4nVFZP6PTp8elzyE/FebMpreqiTpShgcET5gdSY8nXriD4&#10;yr1Uv66+i44+FZAmjCHOe20r0c/UYizpbsGboM3ktGsMY8nL5xyIq9OMEGUA52IsT15BX26oQeuB&#10;FXHJ1wsRo22YkVH//vqjJllp+ItjSVNpiZu6zW/FXGYSU1mJI6+dEbJ2RsBaCBPLk5qrAOYJ9O5y&#10;A8dYdSnH+IkwDFRIboUGnuH2LaR59aNHSNPjzifIj57hiQFKm75yj5VJWWjJOW0u0RixphLPuo+3&#10;rHF05G28X3ROeXbR0gbxbw6D8ZNqqMGniPVpxrg2DNdzOcupDFObtyChdnHFHP/Mc1dSvTx+AbXt&#10;1z3uy/bf3b3Ryl0pfmNk6CMteL5rP0gcPJAu49VYmgaNpfNH01jixsx87R30iCgThEstL39vadFY&#10;ksvkBw36Rtj8jX+38qmPeQ2YyZtJYyku0kZyxQpvLLpmvPAzx6mx1P6Hr7Zy4eVeYymaPsdK1lga&#10;FP1mW432q0MkU/FjnnvqMn8C8Y/ZnAYsmiKML9Sr/hz7my7jAeUh8Xt8gNI4RX85VPH1h30exfh+&#10;KLWJwLRR/DLxM8K4fjOk+6jurvr41VYaki/8k5WFGkvIH+PXyTBhjSXZnOBciOtr7nskD/Nhh9mD&#10;XXPn24t23Xm7aiwpiqIoiqIoiqIoiqIo+4cOLCmKoiiKoiiKoiiKoigTwupoPbrwWKt8VVm/wQhL&#10;GWZuQxh7kqZw7Gh7sMAULh7NFE6obTlwfR3X14XjymqNVMfacU1ZjIOxQtYgNNWGxPtSmNVlUGcb&#10;njrVSstCcphbWUFmcpWjjrTS0LGSzOQ655HT74653ryg0g1zArYnEaprGRxd1jMfdtY0q9ZI7a0h&#10;nIc1oEtXhjprWThQbQzstHLtlZ+3sv7Zf7DS0AsV3onDaeTTcVQ4EqwqJ9TnUujLpVDv2410NUy7&#10;+qNWznzVb1lpaVBexBwGkX5qCnfooqZwOUUmUqM572ajJekVsE77vz/XR9SZwnXQM9QUbj8pejYf&#10;G+0cHyvKZ6gTn9Ht0+Pqc8hp5OnTqU2rCQPuA2kKx5dzr0KGVcQX7qT69fn7KC/3RH4Z6TgjNek4&#10;hSlcJJ13I2DOFE68mc3Afm1mHYcCLXFuWqWDKk8F3yFx6k1FcChISvStUUl929cLk5uXLCSTlD89&#10;C2b3OSd00jM7hkRfXqJviyxG+9hkCsfljs1vJpYpg0KF3cULjw5FvAZgSvHgIMXhh2uftNLwgzVk&#10;sv/QbgqvLFc1LuchniXLlTOnk2Hg81x3ZLqPIY58ubyU94vOKeOgpU40paPMJ0NBIrt2VJwryoum&#10;/q4VfjddEze4nOT7+D3AjvOl6UwcUntYaVAb2IW20LCim8roS+eQSdvZK72J6orpVL9KAdXBr9y/&#10;yUrDF+6l/adCmMKlXBdzOI1cWsk4FUV6f8Hz+X2GcZjCXSNM4Y6FKVwNfX1JTeGeFXBpl5+XIf5g&#10;UzjZjWUJ9U1b/+07JC/9jJWGKRvIzLPQFM69qejcBOGiynV2jKZwbW9kU7iLrTTEM8ivRAPhbAxR&#10;WTfsvvbnVqb3PGplVvF1pJaijdhL/VGt4ct6fSGZ18176UVWxou974o6gtpRo8TdfctdVhrWX3eD&#10;ldEe+v1eFXWyDTcOhlQve849w0rD7JeeSzvt/juRFxloDMB59xWfttKQfYkcsE9jUzhh7rb/pnCg&#10;4FyEYw3Zhy9dYQ92zJptL9p93/1qCqcoiqIoiqIoiqIoiqLsH3Zo7LF5pLFU3ew1liLMlA3BiWOl&#10;5peiLGMkbKiCWU8xYzu6xhIjzmFgr4aRsWFxHw8yst9r+RR3FY+oiWf68Uc6V/ODh8Egjg1hdnC4&#10;3Y/ut08lB35t82mUMjtqhZWGruMOJ3kEOQZvEyOZbZNo5sPNOOak8MYVpyT3VX2okogC1M0zoWKW&#10;Y6hvh5Vbr/qyldnn/t5KQxmjlC65m0YWIUeFU1Dc15SqLbjn4xqRN7zHvhF3L1hMOznTPnuZlTNe&#10;+TIrDWED6cF3YuDUoBpLhy6qsZRTpMly0DWWiLBIA2gE/j7eU40lwMfG8t6ifEZfd+4kf+7qF8yy&#10;8oQplKA14Xmxgvril3L3s8BeY2lkIIqC1Rr0nWJxiM/cvtbKLz1IxwZjv3x9nJLz+Dil/qIWiTo4&#10;QmPJx2tMefmcA3HltigSFQbtW4yFJ6SHzYS7+ojSuqvPL11+QifVoQ+cQ33iGfO9Zk9Hg2b8Kuxc&#10;2MB5UsLzRbvBjrbz2gs5Ck3tB8UnQ/zkTGOGc42Q3rdLVPVfbqQZ1/+8f4uVv9zs2/StIcWjBg0r&#10;F26Da8uLygynsQifK3d8/ciwjwl5aeujxvGY5z1FbV9TeWJaE7kIXCPblsJHjZJBfD0/QzjYjXmf&#10;6yo0Mw1dNaqHi6pUqM9Z0Gul4fwj6Jv9hJnUHk6OfNmuoj0czqhsf/l+r/1wzb1brXwqoHOxbAc4&#10;oEVpdlDaTzy/6duJKzCHYXwaS+q8+9kF9w6yq8paNJaaunVo7W3/5net3HzJVVYaJj9Bv/kPdefd&#10;bQXOu+NppDnuHrHlCewEwSOXkFbW4L/92Moo5rGK/HoMKPRijZ1BF88g6Dv1aCtXfvpyK3vOPN5K&#10;wwC+7boGqS99/OvfttKw6rP0e713G2k3dovf5h0I4I7OyVZO+sv/Z6XhiA+8lXY6/TdamNH1tQGq&#10;sw9f8UkrDdmX/tnKaTVoLLnfZwdCY4nzhISFx1dwfSruSxcvsn90zJ5lL9rzwAOqsaQoiqIoiqIo&#10;iqIoiqLsH3bo/51d0y8zs+Vhf58dDzdbiNErs1SeGf0kuz86GxsDzohGCkOMbbvNzfyZaxkcMyNh&#10;9hH537zZA+b5sX2H8eVUTWK7tTXCoJK/xCydaM7xsv4G49rHDOyFSX4sD3upEQVRkocm34bicv6q&#10;OBiOo6AeRXauL4zyeORbR5YGbfk7u7JavtWDnlpf0Fvrt1tlz5agbc/WoLFxXRBsWBPse+D+oHbv&#10;3Xbr++VtQd9PfxY8df2twfbvXxdsufWBYMv/3WS3HU9uD7been8wWGoLdm/cbrfqrJmBWc03aosC&#10;o7RUN1pKZlQ53zIb7yBor+dpZ6JkNT7MsTAYyK9LSqVg0123B4PVKBi67a5gqJzHKd/akzrF2dxs&#10;MDbmvOH+0TeTp/aFBcfMfgvIZzc7ItLf3Y1DA1On5GEL7db5kvPza6OgE36sDCE0XeL8XfZexIM2&#10;869yaELtAOVUDpeFnAbXXczMbR7ws+L/s56W631q0GvxBTFmGt10isj3Z0sRcDOTnC5Uri3QAHA+&#10;ReS0kb08DI6k1bgt5y6aZOM9tUzPaEoC8558m2iycDtsmkeGJyZ2QIXzxxu8lsWa3XQyixAHqW3V&#10;Ggo5Eyv3Da1/GwoOTThiY+Hp3td6XKTNCDgeUMk8vCsMSnnbZrYXL+7N0zIKplep7aQZIvOwvG80&#10;F+cv4mqSYQbR4GaBRRqZPf/X6PQ1krzvyOx245O77aTTbdtJJyWJoEWSY2ex8ndE1udfGCRcLg0u&#10;PCbs+ZvtyxGKpnrJ554vILJWIP42E/N0ZPUz0Wlldj3nPL/ToTyd02BuOBR05sfM9gfHzQ4Om9kR&#10;vHxBZzCvMwqm5PnQlpcjs2VRJc+aOP9+KeXfM7RlecVM8/IUmfTPn21qPf9HJSrO954eUx4MSS5N&#10;rtqamz/L/BfaMpCX0PxbysTDbPX8iyjLv7ceHk6C7flHyr899ERw57bddvuHezcGP9+wK/jVzlKw&#10;ui8IdsVzgn1Rr90apUl5uLvzZ+ftmynDeLbZ4nw/yr+6TJmzWx7iKH+/2TJb/kza5X2B2bd/mxjl&#10;cTPaq2bXPM9tOD2WTfJMfysjQdlpSn8+1pTQ2FBGm65v3fI8J8w+NqPdZusPrjGb7UPza42075Sb&#10;uc8I017l+0Zgy+L8OzjOy1iSF9BsOJgd9gfd4bDdzp3XGSybVAn+8Pg5wekLJwevXzkzOGPeJLsd&#10;09MWLO0oB135vZ15/1YKB/MSaH4pJFbT1GjTN/JfB+bNt24zukhUgn+5yXyzV4Ja2pbXH5Rd8yGe&#10;b5ltM/O/W9tOe8weOEiIh3MYeJNrl2ekzbW0o2bPXrRkprtyZsm0Lfnvqvx+09ZEoq8yfyuHLjZ3&#10;uMgZUP5SW/9yxLnQqDblx4cefjSvhnHQf90vTW7brW0PfQNG9jdkC67O5eeKzk8EDpep72Y/Ns/O&#10;Zb5xFcrE78xa3j+aN5eOIV/Ik849y0pD1Ek+z/hbK63vzYt+3mfm297rb8yDnAbVu1cF1fx73Pgn&#10;7sh/P9stHQ46G/VgUiM/lrcfpWA4aMeWzp6eX98Iplz0Ihus8gLSijIkef9twkgWW1lQu+1u61PT&#10;bKWbfhn0NhrBoj17gmn5d1pPMBT0mPGFfKsEg0E1f/Zw3gaW01pQOvPYPLLmG60R9Jx9Sv7tlj+0&#10;1IaeNE8S872RH8pqeZ3N5VM/vzk/aiKZb7fdZ2VH/ry8o83P+7RKkUdmzMZQdr9R7ONI2rEGs+Pv&#10;83mLdxSc4/fwt4alpydv/rKg2lYNwyQJajt2bMMTbNopiqIoiqIoiqIoiqIoyrjRgSVFURRFURRF&#10;URRFURRlQtiBpTCr280YcPDGqnLlJLVbGjfcVg9Suxmny63/kTKX2cw+b88M30XOcLGRFngeDqPc&#10;lW9x4jY+l+XXmc04neWtUSnZzShqm43jYjYOEW537zXbcH7AbManttnCatlt1c52u7Vjq06e7Las&#10;rcNupUqb2+Iwslv+Uru5OOSbMQczG2MtznhL8jDmW4gtTmK3UcjlNl74PhnrUZ7FCQjkXYzVZM+3&#10;4VLsNmtzk2+V/Lm82aQwm0lXs5l7sSnKc4PWEi1KOdT/ZR0yLYDZjMGL2fyRfDMqp1btlDflGeHk&#10;lsnGx3grouCcMT6yW54HZqvEqdtKpchuxjTbbMZogrcsb6fN5t7vGtG838rfYbf8hM/zFvi+fONd&#10;Li9JFrltqFGxW9xo0Jb0uy3JG1qzGTVys/lePd+Mk1rrqLYg0s9LOB040fP04i0wzvjzDWrrcWBM&#10;Z7DlWWq29qHQbqfP7nbbRcurdptcbdjNmJfyZrpHu+WvbN3Y/M2Hyf9VBJcPzl1f0vLykn/PmS1L&#10;hu3G32xme2DPgN2+cueTdvvavXvddv++HrvV4k67JfGQ24JoL238Ztepm/IW0xZji0K3uY8EsxS8&#10;2/hY/qgDtXGC8N/KM8ONEvc3ZnMNFW8+n51ZDPmnaN44AyDiNP9+xRYExvG72VCnzGYWI8i3SjJE&#10;WzrsttjUN1PvmPwYb5PTHXY7Z2rdbu85YbrbPnzaYrv93sJJdltYDd3WHtbtZhxlmM0YlPAWBMbJ&#10;d2/QyINqtiQYdpsx+jdbkpdXs5EpKG/5KbNx9H+TGBMamNH4LU9jsXFwzebyMm/RaGs6qxyqmI+B&#10;fKvn2cSbMQczWznPc7OV8mLKW14D7RaWSnYr5d8PvP3a4aJWQJYfN5sJldtM+M2Wx9c6K+eImg3p&#10;wEU9sM71aaskJbuleV9Nm7s8KCcVu/Hv/fzxbivjPx7PyFPL/dfWKNstKOVtl9nMYl28NfLw5Jtp&#10;LXyLQVuWv8tsJtpmKyWh26I8wmaTYxTcBoX53WazrnKwcRw4Ntb8HFseArsx5ixvbNY7KpwI9jre&#10;CL4/yX/X85al+bdNvqX1Ydoaqdue4U2KoiiKoiiKoiiKoiiKUowdWArD1G488mc2Hv3izbiF5M2s&#10;9mk21qpxI11m42E5eWw0cL0ZWzSbm73INx6xq1cSu9VivzHGNbDZOpOG26YO0jalRptdcxvb3rhk&#10;t81dk+y2cclSt+055TS7Ra/4XbtNefvb3TbnykvstuzvrrDbiqvf47blb3+N3WaetMJt5TiyW1yj&#10;rZyW3VYKY7txOspB2Cit2606MGy3jjzMvPHorcOm/dNsNmt5myDImyK4XFjtIxOP/DW8OUSB2s+Q&#10;KMpzA1EnfK3gAzwfYTZ3kTJWOMlc4ySOjZeW+4zfed6iOLQbX0Jukvk/0kXibCzWTvJ3tua3/K8V&#10;s1ACb/X8FrPlwaEtzNzmnu1mpPkd/z975wFoWVUd7FPuva/Om977MPSmCKKggIWosaImRmPyW9KN&#10;MaLYCYhYwRY1tphmYowmGo3GFrtYQUCkDAwDU5hhenvzyr2n/Hu1vde97/B4b+YNzjDrgzXrvlP2&#10;2We3c87ea6/tREav5Zhjnc5k0JYbTJ6ABQ5I4iXKR1GW9xYoTz5pvpclPV0o3oLAvQeIiBGIZA2I&#10;+x9lIqicRMf8IEmZkbj4iEj52FvrQvn53lEvH//FXSj/vWYHypZympeoNkDi3lNAYOVnEZ9WchO+&#10;/XLCI6rBugWOE3Eno7iXFy+8zb/8uIC9uHMORuR68rfx4IyXVrJPNzxQDkByl9Cd4vPS5T+KO54l&#10;LfaRlCNeyJl7IwKH8OQUvsdLo9VCmTm6C+URjf1eXnx8P8pfn78a5XfPWOLlpP4Ypc9dEyS0vk5q&#10;KUqodw0vEhdPW1ltL7O5EndzLC5AEGh/RQ4Hcrk2+Nos/pngRE4IqRCODIzdYhz5SFEAkWop6GIo&#10;ljDSbrf/B/sfQlw1ausnmCxyw3hfInInoeQnYOjjBJaqAHF370X6LSQojSwAJtaUOh295Zf74AVJ&#10;3TuBCCxORQtUsYDVugjHqcYCC5GJJO4cEN3MeDio2D1XRXycJR2r4EvKsVrGRaJagT9frusEF3yD&#10;9n1M6aOoG4ZhGIZhGIZhGIZhGMakeYg7lqRnSwt3y/HfRdpSkqMI2mtPy20G2ZMWKBsbQdY3IpSN&#10;swZQ9p57mpfyRZegNF79Jyjz33GVl1M+/BGU4977HpSFl73KS/8lz0FJzzwHJZo5L0ithtKKCy/N&#10;pIVSFO6esPfT3SNL5u4TpKyXKHE989IoYK75SJQ2B1HKqOllbI+iTkcWGV7kXkUUwzCOSmBAAAcF&#10;jAdHhrAOA2KlRAJ/hyeXGHCgEcdhJbTzRe6ejU7yuERpj4SI8eBA5VLpV2Ze0ryJIlYUea3bSyPf&#10;jfL4JSXKeUumeektu1GSqIvEBSsyeSi/wbMlifLdwG1DrdVCSeG9geWAK6cgP9hborz7xvu9/OeW&#10;EmV7YxYKLHUsIr7CvPVJ4bZ76SPxJZ/TDo+Xn/C7UzisKpHhYF9mYVv7nxMWofNvYxwg7SEPXIL5&#10;OgB5FkT8zKGvuVZM0nRv4R3ifYGyGXvu3kNFGtF+FFz+XiRxL+lO8qgXJW26a7CszvahvGBJjPLW&#10;xyz08vpHLkW5aFYdZU4+5CWJRlGkXJVpzUteujg54dsK9w4SNj4o4BFF5MgH4gh56tTEbs84CpEW&#10;2cPZXl1EpTD8BgoEfL+CTPLbNG9lKOLXB6Tz9vQt1+opSpKSuLc2L+ORZ02UVnMUpSzd05DFPfxQ&#10;xPqvp9Hw0nAPd5Akh5lF4Ec53KogKZ7DexuLzwXJQCeyTeLbqNe9JGmC4lpVlCnF50l4zxR02nop&#10;XDo46fSDheL2G4ZhGIZhGIZhGIZhGMaksY4lwzAMwzAMwzAMwzAM46CgjiVvj3WY0fZhImx+JUv8&#10;722kXvZEdZKcZH80zcu++ctR9px9BsrIC5/mpefyv0SZ9YErUZZ88G1eVr7tDSjHv/rPUZY+57e9&#10;9J1xMkrXovkoje4eL/WyhtI1GqP0jtbGSrPupbsgSWsJSgSrF7N0RQVKtGsHytCtd3jZ+q3vouxf&#10;cztKkWZePJxm4hCUBP7W+5QcRkLRAbM5EcM4hhFb0Sr0lIPx4DAmcqhx+EmT2Iv7HyW0fZBBIu3I&#10;MXTcoaHDIvfe7hc71c2Lwotx8KTu+eWlyFGi2D20QWS6jJPlAzHKE1bNRFnqdoskLRJ6vQI5FOiZ&#10;Kvktj3eQAJU9v+S/k7V7R1A+c+N9KN/eNOplbzoTJUr6SNR9pVETJUpE3PVF/LS1CaDbOYpetQhV&#10;24yHAE50VQZCvlF+tzurZiqmNfpplDI3InW/WZppD4qvS07S0f0oc1vbUC6cW3j58/OXofzVhSei&#10;XLx0rpfFaYoyzbV1IF3ut0itVkeJ6ylK4u5DpOaiAjIusN+JTg4X2TbJ3UaRMcAmkSMJib7xsISe&#10;Eg/GEVQIJvlt2mq1UPLctUMspTsfRCqcTBMDaTS6UNxf+J9efGw8siJDGc1GUTLX5okULDK9t9bT&#10;8FLUY5RWmqNI3Ch+ROHiDJJl7hos4+WcNCO1es1L6to4EJni95uFYli6dhAkxNjlhfvXMAzDMAzD&#10;MAzDMAzDMCYNdl/evfB46GaKim27QCF93ItWsM5U5xg4lAJSXNYe+qdUj1vKv3kfMl7HWs7XSWuo&#10;h1kDBxbMR1078STUAyefhhroPul41F3HL0Ldt2oBaqA+l37Hvb2oYQxOwIFEB4z+ATAyKdRg9NeR&#10;sNYjEnI3CSyjilrfFO/VncF8amvvPtTDm+9FDYzeeQfqvT+7GfXQrWtRA4Mb7kHdc/99qOceOIAa&#10;0Wk6Bt5Xmf4qfxD993hhynF0jJQFQO4+4+tsOnEFamD5tW9DveSpT0MNFBwGuC5HYEliz3hxMH6T&#10;lJJfkkfggJ4Z4fJQh2WmHTfsGEINvOwHd6O+bVc/aqTOy/nKmpow0ikcIQMpleiRSRjJBQpJl9Be&#10;RXE36ZLrbKLO41t+/kLSwNsuWIr6BGqm2q6TgANU+sV6PMJ58iuGZc4dTVXV6xzVOwebqC/9SWiT&#10;vnEvXS9P+R5grVYP37PET9IAkN9V+wS9yUeQ9eGm83ryNzBmX9iZSrpno6h+d2XIh7dfSPm2tEbp&#10;2CrrqIHujBM5pieN/AnUIjoOHD+OhSKhi1rJaSlZuGU45Mnf/Hgj6v9YS3Wu2Qj1LE8lPnw8WN0I&#10;/PxCB7uo1QXlt9RLSZeHMx3lFi2UmJTfTZo1Stuekp7lwAuOo+PffPZs1KtgAQ+myKhCJ2CpDDoU&#10;j0kj71bkthsIgcVSMPh9ZWNzBDXwiRs2of6Xu6h8bEsGUAN53IU69W25vBVBuafjc267cmnTAD4v&#10;QkemoHXZORYKy8MZlZe+/ss2ta+gci5lh9zPEmmNCmQeU5vZdl5OZacnG0YNnNZHx/3Wqumon3zc&#10;HNTA6bPoXWEavyfWVRPmn4nchOnXCEFKto4COuUHwPrOkam6JLV3X0l14QM3b0MN/O2N9DzfGfOD&#10;WsIBYBUHoPM5CByOOuHDV2FLQ8B5kpb8nuXIc/qmu3juIOr3X3wmauDUbrp/WBoIqPF7HBB+GUca&#10;JWd3UxWBlMtATZ7vqohGddq344v/jXrbpVejBvo3rkMNVj4PLXwTlSVN9kXo8h8onv8s1Cvf+RbU&#10;QM8S+ubMOIh4H5VxYM+brkK985OfQN2t3tNrOf0uU6rXsAiYsOfUR6Cefc3foJ7/5PNRI7AwAVCj&#10;E0Y/82XUwN1voG/enm0bUKuvHn/ezga1H+krXoIaOOGKN6BOesPz2afMEL1v3PvBj6EGhq75JOoZ&#10;w9tRN/IQ+Sa/92Wcl13q5d+3SpLP/G6D+G2k2pDmjfeBpZiQLJ6Hf/TOmokB7L17/S2gAQ7RMAzD&#10;MAzDMAzDMAzDMCYH9nmuq7BY6uV+sym1WKrsEaPju7gXcYh7KIH8Bc9AveT1f4U6WhGsYuJuWPY2&#10;iurg7ALgUQgkk65c2UcKkPsQi6VYde3WuCs4yyiiLTUykXZR/CSoJAvXK/bTKF/rbrIyAnb++i7U&#10;u351G+rmTdejBuI1a1D379iNelozRFBGymsRjT4WKtFGuUdSrqxuy8F/HQ6LJQ6rUOFIlgaLpeWo&#10;geXXsMXS034bNWAWS0cnZrHkqBqFrLRYkhF9TgdtDcJWBc9fGG7ULJYeAjqvJ38DY/aFnWMsllaF&#10;CL/9gmWoxWIpVxZLjYfMYoksUv5jLY26tVksiYlMzMc/XC2WdDJKXKuSdlz4hM5y7IDl1VHnlI7H&#10;J/S8Bl73xONQP3cZpXVfK+RNHtG7ScL5kKgyMFkk7zNuh2sFlTkg56fwZm53PndrsLL45M/pXWR9&#10;2YM6WLE5vNWJvGupuNfIoiQHHzkALAkviCWEJJEurFX13hgflXwHX34FOXG8fJho4ONERtoNbiNS&#10;9X6awjL/oHN6/nXnoazOr1HZefTSaaiBZ508E/W586iMzldmSXV+vy75e0CXX2kXqxj71NT3EOYr&#10;AJn61hDfS3v5mA/ctBU18KGb6H6CxZJqT8XKp6L9OCx1woevwjaLpWOKKoulOpcBmVGjmnSoTKi2&#10;/dcXUe94zTtRA/2bxrFYEuuU8axcDpbOsNsI1/EWS78jFkuXowZ6FtM3Z5XF0u43ssXS338UdU/E&#10;7+aOOvc1FBUWS/tOOgP1vGuuQL3gyY9HDUiU45ROGP7Ml1AD97yZ0rR723rUPbqzI6d7CBZLL0UN&#10;nHDF61GPb7FE9wAcuIYssGYO70Q9NRZLrFWUPX4fnZepvEkXz8c/+mbPwp277r7HLJYMwzAMwzAM&#10;wzAMwzCMQ8M6lgzDMAzDMAzDMAzDMIyDAjuWZDlOMsISIWDrwRl06rDGk3aa6r98Vi9KtGgmyoGB&#10;riC1CKUVlShllnsBR5coSQtFlhkEqWUlCljdgqRl3UuZdKGkjV6UrqLby8h9+1B2/fzXKOv/4d+9&#10;3Hb5O1HWvOr1XnZe/jaU7JP/hNJz3Y+9zNpxH0pfuh+lbAx7yVN3305G0hxlKI28wLRE+A8y7YF7&#10;BMffOynANK7KPM4B1sBkEUz5CBa6IuGHYTxcwYJOPz0draX8eXANqGEY46Hrl1RHvW1C4v7Bdx8O&#10;AKZoi8BCIk768gMoj5rT5eXMuX0osKAxiF5GHWYjgBTwzBZT8kPER7cY9VLGJDdv2YfyhduCrC9m&#10;ocAUIpxGlDS9yHLJeZyydAeJ3DuXE5zWCwLTBljSLEGpTGvZZkycqvTT2yYk7iQU9weK/F0lcowS&#10;CahtO20CzwcoWRB+3VPHhvAboyMoM7MM5fyF/V5e95iZKK89b76Xixb1oMyOWyhJ4d5tWYqkjpK5&#10;+gdSuP0i4DADJHbfCCCuxnkBn/Pod56ldEeIuLd/FPm7Db7namSniLqAYRwBSLWs+vbypdXVKxC1&#10;xck4wLQpEJg2BSJ/y3Sqg0G+KeG5CCJ/47fkOPgou39EwL0EupgQ0bRv07V3PMDND0htxLUUTooD&#10;rs0RGc1JmhkKzqFjqbdKlEYzRwFvHyKCv766B5jWiFMb28TtcxK7vAIJZ8buP4rfoQNhsMA0NxCd&#10;vz6fWTi/4HY6pXDHgYDHABE4yzAMwzAMwzAMwzAMwzAmDXagrV1+GnbtJZu2gEJ62PtXk0fcStUH&#10;VWNHTtS95vbxMQh0YQF62wRIOKytUXD41/jzl6M+4S1vQl1Mn48aSNj5c4o9elGUqa7BHEZQHKk4&#10;Ia2HyCR8HzW+v2IwLNE7uHUH6mI9LeXcuunXqIEtt5LD7dE71qJO7yKnZ0D33r2o+5qyzKq7pE8b&#10;ul6iHF8X7JhbXAkWaYhfnJMDLrBM6kR8G8o9VCJBheSoyAsd9jhhyXGc39p5t/j2lC1bVwXn3Qve&#10;TUs1Ln0OOVwDSnFwK44GYbSLgX5Y48jEnHc7YHRBkHLLDpFT15IIOVgsIJIO6qa4Dj1/YahDb7tw&#10;CeoTeqmCwpiqEEYlJIzxEiicJyOx5ryb6byeysqx+8LOTufdz18Vyv07Hk9O11fUKR1bBbdtjgY7&#10;hixTat39o9JR922gjoRAkdBFbYzz7tGQJ1dcR86ZP7uWHFY268EpbnDezU8Yc949AfjEOOSleEld&#10;nlFav/6s8P7x+6fT807ekzL1bJSyU+cHb1xVJyqoinrGWwteBr2rDO9H64Zo29U3kNPuz64LITSj&#10;GfSj5HeSmrxtuPIhbVbBdV2/wEm9947fQ9zlfSqXhVJ02TlaysyRhM5wSbeqQjAh5ESVAZKvPp/0&#10;S6F6MCDqPM7zlJ28w9uyhx3X5iU5eZ9eBIe5j+ij6zzpuHmon7B6FmrgEdw89ahFdkpe0MJfWZbu&#10;d5TcPpX8TAXLJCHlOhDzYghtjayExu/dTbVIjNSlOr95p6psJ2xauJtfbD/0q/tRA393IznA3pqw&#10;g11pO4HOZJe/gQnW+0nhHxAq7EN03j0q6WLOu48KuNq4OhgKW4pmeq4oyPNdVfUYLFUdWz/7OdTb&#10;33QtamDaJnoHTLm+tDUR0kb4farNkG2ThsOo+KYs+eKpLOvv2J2Sw+vy+bQQ1Op3vBk1UF+2ErVU&#10;4/o+cnYN7Hrju1Bv//u/Rx1cd4f+i8S3KSEOw/PoGT/KTrvjpYtQAymnbY3b0xov0AU0v/MT1N2D&#10;tMBHjdtJoMXf91t6aFGP3j99CWrglMsvQ5338/PaIbGpDdF3xPr3fgA1sPf9n0Q9fx/1OXT5XgRY&#10;3Iuu0+Ta29WWl4R/1Ot9Vds64WNGVRlIVi7DP3oXzMcL7vv17ea82zAMwzAMwzAMwzAMwzg0sK/v&#10;9uPPxi64nrvuAYV0pzTSdYA7v9M89Pl18fL4OU66Vr1ggIwe6G2C9IhV7Etyuh71wxG1v/oL1Cuu&#10;pF7KrDssyVdKLzsH2lIjIVFCXZgNvl45SqMrwIGtNLpX3kM9tSO/DFZJO6//Fep8DVknNdaT1QVQ&#10;DFPvZhiNDH1yMp7jR7kdCffsVVkeyViDGnPwSB+0aN2bihPeH4xx0jgQ4hnC19sE3lfRuyzXkbN2&#10;L1nMv6Jo9rvegnr+7z0XNZC2qPx4nxPqclVXNo4MzGLJESpjiCcPG6Wq8fMDLaWkg7J+4HXnn78w&#10;jDBcdRHVmZN61YgwI5cBv3BA9bzqcJRgFksddF4vJFXFvrDTt+X8XHruypD+72SLpZU1SsfRMuRf&#10;F1svFWyxpIt4XSybeHSxHTpQRcGdS9skC7XF0pU/Jiuaz62lJXOHa6GemcWS0hOGTkhjNdrforw/&#10;ewYt7fv+x69CDTxuJo0wDvN1R1RV7xXrIomUt2R0SLwq0ha8QKJWcc/ZcqjIJC+5fjr+ay29y7zl&#10;ZrKwXp+FUc+0xUsbc1jNmmoIBJ/3OjK8rWpXJ23t90ROMNqQJAMk2WSb3jcRfN3Vzwn+zZZ3qV4m&#10;X1oVsVLReekjw+VWFcienCxfFnWT1f3jloTvgmefQJZK5y4g86R5UvgQeThWXWciN6vO459iqOMq&#10;B/8AaKPMsGgpK6iM32VSbtP1s7uV9KBeww/MD98cvoW+sIasEHbHc1FHibJ/KNjqwd/K2HhOKf4B&#10;oa/DCTGOxdJT2GLpfcpi6ZRuOm6U08wslo4O5A0yVfUy5nfqjJ81urmPc/r+vf9f/x311re+FzUw&#10;fRO9R8gTSp0WysBhtFjK+T0JEIulrjw843amVC+TZz4Z9eq3XIoaSJYvQ13yR2WdrYWA7e/4EOod&#10;/0T3XOP+DKDBVVbe8VrcjwEknLp7G/wep5rMGh+fctxlBhEgLYnohv9ugnaHuK+f3tGm/+6zUQOr&#10;/vxlqIdmTEcNlPw+2bWf6uz9//wp1MCOf/k86sU7qf3tUtcZalDaZhxPbbEkrYX/hlf7OvNX5bKC&#10;TsjUienxp+ChXUuXYACDv7jeLJYMwzAMwzAMwzAMwzCMQ8M6lgzDMAzDMAzDMAzDMIyDAi2kbjvh&#10;XLSp67nzTlBID5uoDVVMhWvwVLisEcywPH4qXIVBlVhRVZjRiVnZfjnfEV/2CtQL30oOrgZ7yLwb&#10;qLP57LQmnViyoytg9671pNfcjrq8hRxuAyPX34a6dQvda//2PaiBdD9NK4jZHC5MA4qihOMsTquD&#10;Ea36HazEvOlZyemgdmkj1gekwuDVT68Lpmuk2pDI6H0+gpInY9O/Em/6SMdXTYUT9s1fyL9gKtwb&#10;Uc9/8QtQA0nWORUumHHCAorGkYlNhXOEohriOempcLTz+QtDmzJ2KlyoXzL1rXoqXGdihQjaVLgO&#10;Oq8XkqpiX9jZORXukpUhwu98PJlgr+KpcC2Vz3V23n24p8JdwVPhPm9T4QiJq2yr3McbdRn120iJ&#10;g05klEzRn38ipee7zidnocAKPo5fhaLRWrhgF0+Fa0igbQ7BWasoCFVT4Qpxos3TmdbuCXn5nh/R&#10;lP3P7aDAhpPZqIG0xRETZ8t6WlLbdClA7fNx5m16V2ekddk5WsrMkURFsvttVfs8bZlC+PRX+2SK&#10;B79Tp/wMAlJ+Ecv5NG62CJ5Hk7bIGe78nNoY4Ny51M487QSaFvb45WH65cIeCiTldidVz7NuVxuA&#10;g12oRZ6DQGgF6b7akor/EN+5ScFtoKPkehmzk9tBaScdN+2mZ/Z/3k3TSz+/LnwXbG6y5/FiJmud&#10;xrz4T2fbCRzcrY6Pf0Do63Da2FS4YwIp0e1T4eh3xs7q22Y+Z1S2N3zqn1HvvvqDqIGZW8lJvbQM&#10;+jRfBjqmSiEV3/ATouObUvcTJDlV2jovYAUM8vvo8In0zlW74BzUQDFA08dq/OLdKkM7lf70Z6gb&#10;19+KWqa4Ad28IlmRUnu1q0dNk+M4zGxyX4Pqj2hxXKUZbU8r/ovbHe0qJ+YwBhv0DZwvD25jihNp&#10;EZCRbsmBkHeNFrV0BzZuQA0ka2na+7xhuZ/QGg5z/GDpf6Cbp/wB0lqEqXAhfqHPgM/Hf9tJ+MZG&#10;1Id//aTT8dDeFcswsL0/+YlNhTMMwzAMwzAMwzAMwzAODezIuuXksRZLfdzDN8K9+zUecQB4oNZb&#10;LOkerkR6wrR1i+eB+7EK3rdVHTPw6j9HffwbXoV6qBV6HUe3bKYfv6Jl//ez421g79rrUTfvJauJ&#10;7s1h9KF/H/XednPPpI7laIPuVYwQulSPX+jVIzXRwQjfpyznO+Saob85IOFWpxRv7bRcmjRtOca6&#10;Cj6O89RbGzn8WRyXvbPIcSMw++1kYTb/pS9GDcQlOWGT3l41ODJuDIzfLGax5NAVVeJpFkvEw91i&#10;KaPRrOesCBF+1wVssVSndMzUs7HOhUCcUuoibhZLU4xORomrbGvbJ3/wQTqRBU7rVJxkOxbF+1G/&#10;4jyyxv2Tk9h5r2NGRnlRsnPg9gFACiPxaa3agY6oaMRiSeWWa19o2xA7Xv7MnTtQA9f8jMrA2oie&#10;vWkeLLrlPpoNtqjQ7wq+DefI6DrbGT/5uwpddo74wnIEUpV8sm3cpK3IlCqLJe/dmht+ZZaU+mX4&#10;qQ1L8/Ds7knI2e/pM+j831o5CzXw5BVUB07tp+fEAFsBIdzO5HWqE5l6yatzHA7WOl1bLOW+htB1&#10;dGr4qi2mWIomt7sbR6ju/uDeUJf+986tqK/bRWHvrAVLrCihZcLTFqefcoKep/yR4J+DpJCDu9Xx&#10;8TeoAj9oiyVql0Y50maxdHQgbwGJtpzjd+q8wnl3zpa393yMlt4ffOdHUAOzd21HPW5+T6nFEusK&#10;yxnpOwitVLjXA+yYepBfWwBx0N/F5ymDzKgnpzNr0o+B/xL1JpX7Bp/fVDOvZDGw6XxMqOmunniL&#10;JdqqXv39J03KbZJYKQHhXZ7jif8SI/xXrvpLatw3IbTYgTnQy+E2cmp3dBxG5POK28oeMadWTMR5&#10;dyV8nRG+LlA79Sw8oW/1Cgxg1/d+aBZLhmEYhmEYhmEYhmEYxqGB3d43nX4edn323kY+iYBp3mIJ&#10;VVRTPpZq0kM4YYulzv4rtY+PH+Xetu2qP2/6s2hZvnlPvAj13tuDRdXu22nuZG0NzTmMN4elBms5&#10;WSj18WhMQ7rbHJ0xaal9Te6JlLGA7vaOQyT0EYfzZJvqP/bIUXrwQoKtOl6OC6EHZBnBqt7eyhOm&#10;Co6w7lUNPkhI7eH5rsDMK1+DevGfvxw1wRZL7IsiUQliPpaOXMxiyaErqsTzcFgssR8VhK8Te6sH&#10;UkRnYoUImsVSB53XC0lVsS/s7LRYevbyUO7fdcFS1KvZYqmllqiX+f7mY+khQCejxFW2Ve7jjW1l&#10;VA6kbY1maMPOnkaWG69/wirUF88PI4fdvMR5HNN7keQVEPN7h28zS9UOCDoKjMQkU5GXLLl3hPLy&#10;rdcFf5Gf20A7m+kC1GkWymhaUtybXEbbHrjShrdZHAkVETMODzr5JdllW9W+KuQ4X3dVGSiowc/F&#10;EqWm2oGIykdPk96VT6hzW+G4YAm9y/3WyUtQn74gtC3sZSjq5vJVUxZ+idgasIVeoZ5/ftV/dS8l&#10;18e46pnRgU6Okp+9iSz1z/cCyDvyEI/yb1ZmDDfdTz6jvnY3WSr9bP1e1MD9wxTX4Rrdu38OAuLn&#10;LKFnQa4j4++Z70E34BO4r0njw1dhT8Bi6alz6Tlx7cVnoAZOZR9LTX7C1Mxi6ahA3gdiZbFUcv3P&#10;uczV+P0PyEfIYmntB8hSafg9H0MNzOYl+hPJ8VBdAoc8Q0YhTZD/huX64yi8rVJ4z0n4d+otK1Eh&#10;codxSuU4Uxa7u9jf254F1A7ES+mdDejqIgvMafuoPtdu/TVqIB2m9JBmQ1tKSuSlLdNxqXFbl/I9&#10;ZP4dAH7TgTEnrm8nHeKzWayMgJL7Xko+vlTHSxNe8PGtUNV9nCXMrgoLJPG/VGmdNG7+0vHDypqq&#10;9sizcWP/icfjiTu+8X9msWQYhmEYhmEYhmEYhmEcGtix9IhbfnwYutYNwzAMwzAMwzAMwzCMhzO+&#10;Q+nGRz6u7PkVTS8DBtgca5TNq9qmwrGhU1OWM1VUToUL1lMVyPEcljK1Gh6Yg3q0m8zZanuC6WqR&#10;k1lrlxyeBrNbjrILmeIQFhMEczG6ntx4Q00nE2fdskyqnvoliPHh2D1un1zYIeHLtEHdcydR9mZp&#10;ioRN1LyJnAozl6setDnbZOHwOS55W9i0T+5vV88AaqD/zX+JesWr/gI1EKdkptiSpWyVab5NhTty&#10;salwDmXd7uN5uKfCcXpXW9N3blQm0bzPpsIxndcLSVWxL+zsnAr3zKUhwuK8+4QucgnZ5OlQQJ1N&#10;u20q3EOATixfDkm15bPcx3hllOlp0nsF8PQFlPJvuvAE1GeGR5xLKkrTmKd464wuE0p3MX3X05M8&#10;FVGQKGeqHSjYyfI376MpS3/zQ1qsBLhpeDb9iGmCUpoHF6U5T9uRYtyeHh3pUJVWRjVV6agr+YTQ&#10;gTA+LyRMUkhVPnXCcUnVCiuNjNqBPOYX2xpNiQGm1ckx/WNmU3v1nOMXoQaetIjK0wJ+XtdU8c34&#10;uSAOtFP/Ngu/6Xp1vq5uWvxsDpVUk5kKV6jnWJHRebWYyntRD+V+Jz/3btxK5f9/19F9At/bSG3l&#10;nezfo8lOuZGM2vA0o4g21AXzGk8r7aLz80RuxpHJ9Bu+h7abfvD7mjS+zVNhH+xUuAYdJ07Na23v&#10;5MaRipRM75vfkfMfBdelumqT8gP0TFvzrvejbn3wU6iBOcPheYdUfT9OaCqcisx4pUeai4qpcDKN&#10;VZb1B1L+eu/lfoF6aG6iYS6/ezhe2ZwVqIHaE89HPfCks1DPOPFk1EB91nzUrVtpWvn6yy5HDfSs&#10;I3c7MYcpU/GABschxDi892Up/W7l1Pa1GmEqnPxuyiZ1D338/SxOuQE/LY7TIWVH5IDU/jylWOi3&#10;dHndkPNT1T/gWyXJQ913ULVN6Mjz4ZzfKR21x5yPJ/SffAIetOMrX7epcIZhGIZhGIZhGIZhGMah&#10;4bs1bzj3grL3Rt/hFE3n0a9mSt1g2mJJRnNHKyyWUtXz5gmDKA9IzL1y0jMJtLhHsMnX61P9c0MN&#10;HhHGf+FYHqV11DkOEhNxQA40+becp8YefG+onKc6Fh2ytaJXj1FjCD58Mc7QZ7U4Di3e6nsTHXIX&#10;cg86fqnv5ZXQJE4OuccJ9S5PEg6zymJJ4rmjERyb9rz+FahXX/ZXqIGYR9SbbLGUqNGRWlvKGUcS&#10;ZrHk0BVU4skePGV5UeBwOO+Wa8d+eWhNx0GOY9piqSrszm3yNzBmX9jZabH0dMoq5D0XssVSNz2D&#10;mvrZww5zD7fF0pVssfS5Y9JiqSOegI87qbZ8nkgZ5V39GVkGAX9yMlk0XPpoGgldVGMrIEeLg6gV&#10;VF8Stbx5ixeokMvUdDyFB46C0yHyuznvPnTjJtQfvjksUrInJiuTtKB2NU+DRXculsFNsagIYeY1&#10;LhcTjJehCekY6onaNhn0aZLuEmZbkPzHuHkz9rxGiyxtZhZktXOSeN52XHwcObB98qq5qE+YHhzf&#10;TuMyl4pz4Fq4cMbvbX4hGYW8x6USXRWXmM8TKyWkoz7G6gbDUfQrV+dx6Y0OcJhr9gTn3d9dT/Xj&#10;O3eRg+5f7Qnx3BOzhRJ/0+Teo7iDn68pV+yeLLSZObejzS7SOZ+PsIVCdVkI9zNl+HRQYZvF0jGF&#10;L2Hq3U4slnIuF12qfGR7qU7c9rZrUZcf/RfUwOwmlQsfWNV3Y+U3pVy8qqSMs0+qlf+W1cfQu9Ow&#10;6leIubb3+uoY+iE29dM354FT6fm84oUvRg3MfMbFqLsWz0Ndj4Iz/pxfhPfc8AvUG/4wzKyZe9sd&#10;qJMGXafNQTenwwinw97+0GY22Tl4cvIpqAeWBgvQWi+FNXiA2uED96xHDZS/WoO6d8v9qIF+/21B&#10;fTA1ZSUkeS8LI3in6w4fV07bnN9BgYK/U6oXV2PUvXp8ntPxQ9p59/kX4MZpp52MB+344v+YxZJh&#10;GIZhGIZhGIZhGIZxaPhuzevPe3LZ+7Mb+K9gsZQ1qKcrVRZL0ksmPpZU37nqqQq/Yu7p08cJ0gMn&#10;8yprqkcsT2mEocUjBL3NMGKYpfS7IWYCeeilzzose6qvS/t0J13Bf2V8vRGex1hFWdGzq7ekDepR&#10;LLu5V7MRwiq7OK412tbVFXpTG2z9MXL/NtTJzjBC2e2tR/j+9BUre5WnCE4kb5HhkJ/iC2p7I9xD&#10;72v/HPXq170KNRA3yEGFWSwdXZjFksMPETkknt4Hg2ojvCWEpIPaN2mLJUrT6mTp3BoiaD6WHFX5&#10;Jeh9nXFRo+KdFktPXYgKEYulU/poRGi0DPncYKskGS1Sq/76feZjaYrQieXLIan2MiD3RaqyjHJY&#10;M/PwvL3i8ZTpLzmBRj37W6F9a9YpjHrB/h9VEotFshShuo6LRKIiDpLPsYr82iGqq2/6IfmD+OrG&#10;UKHzmOKVclvU7A4+dHK2MmkM0XM3V2HmdX6P0u2vULHJUOi87Kwvbcg2fUIHlWnN+Ruy2R3HB3Ld&#10;leJFUPg5+/wSnyTAkj4qr09cSG3DJceRbxHg3Jm0bSa/3MWqTZL3PHHXVFdthPcpKG2ejqeMlPPy&#10;/IW693rJbZJKq4x/ViVDwvVR/C+1pC1zrG9S+D+6lyz0vrgmWOr9fAcdv7ug9+48Cd8F4hexp2Cf&#10;J8phS1NZZQGpr8QOvsc85WN0BohVl0+jqruZQnybp65zyBZLdH6N3+OA8Ms40pAqp30sZR0+lhqq&#10;fGS7d6K+/cp3oy4+9m+ogTm5WPtxYFXfj+N+W6pIeOQ42afOkyrHbYW3oHHIbKehRnjPkW/yXrYM&#10;HFSWR9tOJ9+HK171MtQLn/FU1MDg7Omoa2xJ3D0S3tHyLtp2//f/D/WOPw0za+avIx+GzcY01Dp+&#10;4m96zzwKu+dJj0cNLHzO01Gnj6T6VRsgS1Ak5fqYU9uc3r8FNbDnhz9Fvf3zX0ANtG64EfX0Eaqz&#10;9VycM0F6UCQStlhqNEP8xPd1zv0yTWWx5K6K/1b7wJZtpMZjWMqCI3nCRfhH/xmnYAC7/uO/zWLJ&#10;MAzDMAzDMAzDMAzDODSsY8kwDMMwDMMwDMMwDMM4KLy93C8f94xy2o9+xn9FUW8aHOIBo2o5f5kK&#10;J86stAmVGF8Fw7Mo6mbzNznML6fnECOvZkq/etRUuF08FW4XT7Oarud1sHlYwdPVSl7uD8h5+p44&#10;DIxlaoAjYfPPmJ1zlXW9j7bF7MgwnxMcUqe9vK2bzs96gkleyc654u4Qh8YMMperzyVz9Wn95CwR&#10;6O8l8/SYp8nVu8J1mkPkPPSuj9KSkH1f/jZqoJudeVWaH4qZ4lROifNmi6yVGVxn+LujYH7b/cqX&#10;o175lteiBpJ+8RxJYcTK9Fg7bTSOLGwqnKNyyo2kS2g/oph+pwWlg/Ln6+vS8xaEsN56EU2pOrmX&#10;2yt1nbAE80QSJpznDeXNeTch26roPF6lf8r3kWeUDhfPD+X+mgvIMeOZ09jkWKZ5OOocaMlTS3I1&#10;duOnRLU5Ym9PCF3UxpsK9zc8Fe4/eCpcs14xFU6exjxNBhlvKtx4eXgkohPLl0P/sGLt8rKkdPB5&#10;wfW0DT7m+IKmoAPvetJy1E9ZTlOIurJgWp7w9JFYpo+o6ZCSb+HxGaYnJXydLA7vD3Juwk47c3b+&#10;Dfzf/fTMf80PNqO+c5/Kyzo7I+Z2NNfm7Vyu0haFLc5dEXGOalPhJo8qcmOmwrHjfiD1B3Ke6nc2&#10;OU+ntXcNIG/E4UJpye+V7KQ9Ve/IjZymgc2uUztwxuJQrn5vNb1znbuEpmXMYfcMQA8Hn7CTau3H&#10;WkIvuGzraMoy5jGX1dA6OTiMgu/PH+KocTnUoY3U6dwwjS/sK/nawy0qqz/eTvcH/Nc9NOXzF3fT&#10;FJ8NI+G+Buv03h35NlDVl4Lqnryp6uezmvFC6Lrhf7NWu0IZkJtVO/VxU0XldXgbz2FM1TuJnwo3&#10;j9LsvU8OU+FO6aY8aXIe1pJQfjuTwzhykKdJ2tIVjJQ8e9qK3lZyDL3mzW9HPfSZz6MGFspS9hXf&#10;8h6pQlX7PKodGK/0+LDo+FhVPJlOPtqQ71z4TRt7hukbeccccpIN1F/zR6hPecmLUMd99F0NjDY4&#10;BTj4NAvXESfX675A08+2vfktqIF5m2iRjBq7w+lphm/zzQt5KvGfPh/ViS9+AWqgZxG9Ew5ynSrU&#10;93AiCcfTeRsq28oDdK97rqfpb8DmD/w96pnf/CHqrmaY4t7i3Jf2WrsoKrgQhPeA0Ifj4zDetDfJ&#10;mwoSzt9R9ewZeuZTcWPfWadjoHv/5XM2Fc4wDMMwDMMwDMMwDMM4NHzH5i+f8Nxy4LvX8V9R1JfS&#10;CIEccEBZLMXcH9XNvZzaqbPvq1K9X4Ns3bKvQcerDrtoGjufqvMoWriKO34JjejvOnkV6pk9oUey&#10;1k89dfl0drLVQxrIp9OoTdrHIzziQNvRNZ0dbw1QWPW+cF6tmx1xslWTtiQSa6aoRvEt1OhPUaPj&#10;y7pKCDEP4I7LHpVIsaRlxRLig/toFOaOy69GPfCRf0cN9LLFkvRHtp19WC2WOEw9rMO3U3Bs9qke&#10;2saf/CHqlVe+DjVQm8nOzHgYK65PQfyMw45ZLDkqLSMkXcIoH9gUAmnBo6ts1QDkXO6ftwAVcuVF&#10;K1Gf1Evpl3iH4O63WEJMiBA/+WUWS4xsG++6si/8CPfBFktPmBva72svIqfOZw3Q8U1VJ+psGSJF&#10;O1NPtIZYDk2lxdLdVNa08+4wWs8WNtp5t9Tjh4PFks4vSXC5L2WlJRZLcu95HJ5VPgx2Ynpuzz7U&#10;wLufSPXz0fPJ8qOLywKQ8KoVpbc0Ce2AvB+Fq4Z2MeV2oxWHd5KSLZbEAnxUWfP+6xpaNv3NPyPL&#10;lF3qGZzL4iKxXFuVK3Eq7BcEUGnl2yW+jtpVWT+MQOWzQCdgB1X7ZFNbPaPf4h9ae+b1JZmdTs/M&#10;gvXOI/j19VnHUxm9YFVwGnvCALUDXTy8XajFIWJugxK+rio5wQhHrqyiGXuLQB13QpxxC213zpfW&#10;sxUStiCSAw+otvLGQRqZ//rdZEH47XVkyQ+s3UsXGuF63ExDXcqlLvh2TWqhw9+/tH3qrtsi20FI&#10;EELfp/z27Y8OqCNBpoKqeMo1vcVSaN/ynL4nxGLpfcp598liscRtZU3P7GBtHHmIHYq2WBILlmBc&#10;F8pefB9Z4dz5uitRD37xv1EDi6RxES3VG+jcJn8D/jipU6Fej1t6fJh8fC7PrnBWrJ6Xw2yx1MzJ&#10;Ord86jNQAwve/SbUM1ZR/0CsvidkJtMo1/9EfQ83mpRut3zyn1Hvewc5NQeWbiPrrpK/0Yf6ZqAG&#10;ul70O6jnvO5PUXcvC9ZTjVEKs8WW6qGddLfK7UzJixrIuzkgWViodmr3936IeuMV16Kedb03BIp6&#10;eGZXlNPxsbZO5O+PgvtSaspiyWeYSm+Pz1/KE52TgrQoI3xdYO/znoGH9j/6kXiD+z75bxjRs9b+&#10;6oxxSoBhGIZhGIZhGIZhGIZhPDC+6+yGp76g7P/69/ivKOrvsFgarrBYanAPl+qcc1CP2F7l82jk&#10;jONQdz/+bNSZjKY5mj+4GXV8Fy3zV+ZhfuW836Uewtl/+f9Qdw+E3sOoj8PvpV66JAnX84P90jkn&#10;o5iAjFLwQaXaV7aNJId7B/xviXq4hdDFp7aVPFLV4pH/urdwCIdl3Ksqo0ZAc9921Bve9QHUtfdT&#10;ryrQzWkjl2uL7WGxWOoIS/VYi6WS9JTv0z2hL6F8W/22MHe1MZ+WVi/YKiNmyy9Ap7NxZGEWS47K&#10;UWpJFz0CQG2Q+Fhqt1gi3W6xtAK1WSxNEVVhy7bx9sm2qnxmK5ULZ4cTr72QLJbO5sdRUz0AG5zn&#10;kuyZKh8NGTFve87oCLVHwSyWHoy2xCItaausM8RKKJe0brNYouPSFo3oP1nVz7dfQD6WThkgy+U2&#10;iyUecZU80u2A+AyUsb1U+zpg6wBtsRSWkacwd6rb+vBP6b3ofbdTnR2uBSvqXIYa/TuMLlcciH/X&#10;CunhIkFat79CxSZDU1XmOG15RLoN8WkmGpD8btvGYbHJUq78cjUyKpsreyn8Jy0NVvZPP44slB47&#10;h+r/NBW9vEbxKrhOiJ8MQN7ha7yvKttj8fek3l1dbPDfjC2D1OUqmlO9l5BRe0Dqx/ZBiteP2ToJ&#10;+Nw6uucf7qGyfUCVVWlHm+wrLdf+VaUO+GuHEfaU617u2z6V/m130kFnPdF/hpslfbjbzqpomsXS&#10;MYU8TWqhaLtHAJUBX1R1OVx/D6q1l9L32PDXvoEamKdfDcbA7YUcI48ZREqItCmhbZlQ6eFvS/kG&#10;BqRN6mtyu+M4wA6Rds4nH0ZL3hxmwcx8yQtRxzUptyEsMSSOMwqrOUgWv0BrG9WJtf/4WdTFx/8R&#10;NbB4mOrJTvbrPHzx+aiBE9/8GtTJ2WeizpSvxh5+B6y1OLFUcuTyrcvvDGmmEpIPz9OQma0R8ot2&#10;24c/hrp83z+hBubsJ4vqOlsO5cpiqeR6L+8RUZufbL6m/05XEezoO1B7PHKVIekTcAy/6Dn4x8Bj&#10;z8YAdn7oU2SxdOdNZrFkGIZhGIZhGIZhGIZhHBzWsWQYhmEYhmEYhmEYhmEcFN5e7pfP/X9l95e+&#10;xX9F0bSITOxrbKs1pMxNE+6PqvNShdpCbi+btu09+zTUwPLX/BnqeY9nszJla7Xn+7TM3rr3/R3q&#10;7PrrUQNL/oKcZC1+K5mgRf28lKijyRcVa+JUmaumWYe9aIX5qGwq2nZyGOKAS5mnCXKVCivfkJgA&#10;32PGqVNT0yUyNlsUo2D2T0aMksnepvd9FHX29o+gBho55Ullb+BhmQrHusJ5t2ShmFcPqVgNPfdp&#10;qE9+z1tRA13LaDpkxk6MU+W8uy3djCMKmwrn0JVdTIwnPRWOwnjegnCjnVPhUnWdeFIm9eE8+WVT&#10;4RjZNpHrVuUzT3+6YFbYJ867z5lB+TbeVDhtqlwXh9I2FW5q0Ikl6Vg1Fa6gdMtlXxKmisg0uahF&#10;JuaXrODy77jq8bR4yKouSs+GmgrXOfWg1Gb4HBc5OlXTmsR5cYvbCiA4HaUz7g0zAaJ3ffcu1J/e&#10;iCrKG8pRsbz8+LxU+SZp49NBpZUcJ3nflowqDGMsVW2E3xbKXEhjzhs97U32KZcQqbwXlTQVYza7&#10;ogAeM58c1z7v+DmoH7covAcvaFC4tZLLmHrvK/1UjYo85U3aDYMgW2I/jSzcl0y3yLnMtiUHT+VO&#10;E46LWpo6i6lebVHp8P1tVOe+eTc5qP/F+v2ogQ1DNOWz2eD5xrqd4nj5aW9+KqjD54m8Y4Q66+uC&#10;tAO6HZYbGa/8SxT0IfK7at/hQCeDYFPhjinYT3TU9nlao40yBaxQ5bi48w7U97zqDaib3/kBamDm&#10;pHJatW/+PNlWtW8c+Du1pabCyXL5s5qhzspSGjsvPBf1yvdcgRqoP/os1JIOqaocye7dqHde91PU&#10;m376E9RAc90G1F230jTzmXfTMxaIc2q7tq88AfW8K1+NGlj83KejbtbpXSsTPzCOlBO+ix2D11RD&#10;0KrT/bQ4jeI87KsXVOdq3P4jNTp+54++g3rDZW9DDfTcsgb1DO57GVFNn3tDwX+7uOkrZCqzw7+i&#10;HuRUODmdWhGieNkL8dCZ5z8aA7j//R/HqXCPvPknNhXOMAzDMAzDMAzDMAzDODh8f9crzjnvyvK2&#10;uyJYPhekUWZRGcXuAOhdS6IsgT44+Q/6o+KoVsIRsOAdjB2UKLu7u6IsTaLa7/12VFu5GGX+//vd&#10;qHHc8iieNjsqenqjqLc3KlnqSxa6fcuibNPGqGfF4mjohp/jaCBI7ZQTolY2Gg088byoKN01umHU&#10;A3r2yggtjdz1k5jGXOqZi1XhYuokd+fCwEhRK6LC/dZSpu7+3F2D4QVoOC6ICzVxx5QQuosD9vqS&#10;0FVpvBGlcL9LkswdB45BM5du8JsEejTdcS5+YDwAaQaDPCA5xMEdgyPSTrrcAXAXINCBm9Rq0d5b&#10;b4/inu5o/w9/GrXqKUpP3nQ7XYpD72inQG8jjLpA7yP8PRVIJ2qFs08YHIE0gxFfSJ3SXT9x6Qay&#10;Z9G8KBsZieZcfGFUZC2Uxtz5mJTYMes0ljP3E8QFYxyxQGkHOO9VGYAWAkihHDu2DIUhlC+tpxGD&#10;7cNh9CxKubnxo48hLP3ziIbvNaSLLr00GpDI8uZqlLXEdIujU5RhyUUrZ+B9z6tDK9qRBHydtm2T&#10;QKwg9ECIDEzsbNKQxjc2hSWc795DO0vXziNquesxsfBp4NC/gc6/gYpNB31jE2G8sCd6XbkPGOV2&#10;P5cHQ5bo4mUuE126LmZLsxzzHY53bTjmebhIGR6xtOysHiVHxokQx0GycFCsUR3f3Uij+7fuprKW&#10;KSucMILPx2uzArmexKPq8lV5eKQDUQaR9kndM/yCZzeli9JO3JsN7m1Eo+g3+Zz5PVF3LUF54tKB&#10;qObSYrrbAUenBYaCQqtWSH6C4FZEfkEdpFSWMuHCwbRNXJkJcQBLRfwVw1tEGd09WEbDGclX1u6O&#10;Bl0U7xpJ3a2581w+w9F0P3B9p/09K6F/HFAG5Dcj+cuqjSMx73X0JXo+fycZX394R5ogvLOtvnQC&#10;x7BI+w4vQu7vRlF3eVlDcS+f7l205q7i9sF+9SyAJyfkS5oNumNGUXqiYfcePRI9ZiCPlnUV0ctP&#10;nBE9bl4vyoseuTR6/LKZ0Xnzp0UnzuyNZiVZNM29y4Kk+O5dRHnNlY/E/Urq7n0zRam78pG4/ITn&#10;M+g2cfEVayV1RygSUyijLpZtQufAuVTq4d3OvQyjlFHLiYsPWE+4w0bcPcM7MMjNu5vRlpFW9J+3&#10;bYlu2rIX5VO37Ip+7Nqx72xrRL/eHUfboznRznIApaw3orwOje6gC6vpQoW3DQjfSerqAFhJu/sY&#10;W16lvOv0pjgTcA7EvOpcR9W2TvQhnYdP4PQpR66J5RDyRdp/t6kkB76r+8h64SnHufdwZi47Fc45&#10;rRL/3PjN3IYxMfB7EgSKOmSUk8R9T+F/sN1tojpOdbS1YX1UtlrRzv/8UlS477L6/fe7EgJtBzz3&#10;qAwEdP2BkICKZ4jfJ9v1ftk3DtzGFnqRGvfxC9+2Xe65J8+4wYZrB9z2xlMudN+Qc6JZz35aVJsx&#10;HaXEGUyJe0YXWKXTctSdAc/QPNrxzW9GQ+vvjda9433R7h9cF8Xf+k5U3nATSt+td0WNNXdH87bu&#10;ivp37HJvb0NRzb2zg9zfk0RD9SiqX/zUKF26OFr+khdGfcuWoaQzZrmL1KOk5dpUlyRpVkQ1FtgQ&#10;u3fFYs/OqBgdigZvuDEa2bgBZf/Nt0bD7nppnEXFzp1RNK3XvVa6dsxJ1ujC9hHa1cLdOwjNCEui&#10;epFFXQMzou0urNjdL0h25zp8ekxz14JUHnVxpb4Ll+r4HlBG3dAX4pK3SGi5EhCYbAQpHnMbQX8x&#10;7poI54na4+EjolGXF9D2gnRd8Niy1tUVTT9xdVzv7o72/fzGbUm9Hn100z0flasYhmEYhmEYhmEY&#10;hmEYxqTwHUs90weislELkkYoNK4h4xSh50qTq//SNEZpzJrtJav3oJQuQJCRMvbS7O5C6V00GyXv&#10;r3nZ2zyAMpo3UXAeKUseFShl2ULBpV5Zyjgngf3Y2xokiVooNZa6koY7B6SepigRzFFnieMGSxdK&#10;Umt4qScskRJ3DIq7GkrhriEytB8l2b0DpXn//V4GN2xEaY3sQykaLtYieYFSCZgjgMD+BzpmssAA&#10;BggYOPC8zU6kTMihIMN7d6G0hg54EaA3tKpH1DCODaQGTKwWwJLNVcs2Gw8RnFWFywMR4zcNZ0rl&#10;W4ns0yLwsWxhQeL2O2nEJH3dqRf3GoTiH4DwtiTCeOuhiuvRHicxWSqBkF03BCDxhnFmGH2EZzbJ&#10;nlbuZXcrQQG7FBB9Hl4KL9fxN27j8GBYG8X9KXK0IPei4w71D+vgJG9mQofLBScJhw1+h0RkI4xS&#10;gzTyQS/Th7einFbf6+UFJ/WjvOG8VSgvP3W5l5N7GyhJ3EQZreVemjX3Du0E5g2A1Av3LwsYSbUZ&#10;So2D3DkIl5ywzd2PF94mgWe11Mv+WhfKmqEY5T/X7PLyzp/djfKJX9/v5Y59DZS8mImS5t1epH7m&#10;aRMF/Y6ISBmQG3Tv7F4k9r6caCRfDOPopaoUd26Tv0FGDgyS7N6LUstzL+PDdQkOe7BDDxKwthRJ&#10;3XcrCPhPFhnt6UaZdvwqlPqMaV7SzLWtTpIkRWnu2Obl/q/9H0r/7XehrBg84GVRnqEMuGuCgC2f&#10;yMjShSizLr4QpXvefC/8quDSlJ7rXVHmJQUrMCdr//WzKDdf/g4v97zxapS17/hblOFf3uyFrFez&#10;aKQee2m5dw6QaN5slHj5Ei9l2oUCVk3wH+cQCrR2IHAqSOi7kflk6sXlICkbdS/JtGkkAwMkvX0o&#10;gL/S8R96ty6XhmEYhmEYhmEYhmEYhjEuh96FZRiGYRiGYRiGYRiGYRyTtFkp3Tx9tbcdHRimZSp7&#10;2ARuRC0LKEvr1mB6mqNohOV0h3NaJjT905eiBpZfTsscptNnoh5SfkaLQVpQcPCav0W9+YMfRg2U&#10;F/Oy9e+l5fb6ly1BDYABGUDGYKDDrYC5Gmr2XJvo5ZZlmpjcaRb2FS0KNW+OoG41yfEdMkr3mgzT&#10;vmK/WnhviJYXL4ZCOmTDdO7wCB0fHQhLqbYOkGPj5k7a1twewto9uhd17/q1qOfeSMsLAokswyhe&#10;eDVyX1X7DhZJGvBUBoAHMKYFc94c3Tk5j82VWeUdZ9BSjY/48HtRA3MeeyFqWZq7Vg/5Zb2bRy6l&#10;qmkIeL1nRrju1dkB3w07eJl9x8t+cDfq23Ypb9V1rvhosu7AKQPMkWwvqU3qwTsi4JcxDu1ixEuI&#10;pwWnAy89D0j1eN6CENaVT1iJ+pQeSr+44joTS5ZwnvyKwcOjoxmiENU5qncOUlt26U/uRQ18416q&#10;l3nKXqoTuT9A7plDlzQAfHpU7BP0Jh9B1lNJVdiybSLXrcpnXmL+cQOhfbvmogWoHzObloptRqSB&#10;ekLHgftJINf7WIfIAO0R0lHAxR0ckoVbRkOe/M2P70P9H3fTNOPhmqpnftloapvdg5A0wvVXHLXq&#10;uTL+4hyn8dLqSKAqv2QTOF0XZJs4pldPnLSg5/QAL2z8J2fNRg1ceuY81LP5/FQ9/3CVDQcs1AGA&#10;obkga12EBAxxkePJrSbRKKg+ljCV3/Hl+8PxV/xwC+pfHeBrayftXMflfsAZq5BzWL6tRYfFDD+D&#10;fcKEqDja/jgyqMpnda8TYszhVfcp6TFeGqiA5KccLy+eCKV7g58F85PwLvmYuVQ/Lzk+lLVzltDv&#10;BTXKmy79XOHniLQpOg4wCQ6ooxMCQMVdnLLKJrVLAGcRpMdCUzzbT6txvZLlzLe2Qlyuu5/eY/93&#10;DX07XHdfeB++l5fCb8oCHoA47uUimsKKN0wuca/zMXoxCanbPjlCHELSSHnX5Z7DlDavre3Td/kg&#10;6EPltwQ1iWAOChVlj9wHp3EahTYizykvnjqP8uZ9F5+BGji5m8pYs6QMqPnnRluqGUcYUuWkiQdk&#10;5fuYHz66GG755tdQb/4TWjp/zqbNqIE0lTyXuqjqWee3pH6N8NVYjlfnjVd6JIyKb0q5XktdZ/t8&#10;egavvPYK1HN/5zmogaJJcc+6KawdP/kZauC+V1+Jev4vb0SdpqEtGuE2qLdJ77o71H3Gv/NE1Mdd&#10;SderrVqBGhjm9l2e9V1D9K0O3PcfX0K97ZpPoO5bvxE10Mf9JPsa1DdS/9PfRw2sestlqIvZc1ED&#10;sJgHEDepf+CeD1OYwOg7P4563s7tqHdRkEg9p/o8jy4XDUkaO0Y5v8I7jMovuX/Oe7XHw0Uu2jsw&#10;wL/cfb351Xjo3AvOxwDWXX3NLaAf+eXPnRFS1DAMwzAMwzAMwzAMwzAmAHQqgW7rX//l7OOlYyqa&#10;vWcbaun7bqZqpIx7vZKUukxHVG9gkVMv4tDpoWd80WteiXruBeejbvaGy+668Veot139QdTJD36M&#10;GogvuAD14jdRT2vX8qWogVGxChimXr14F404As0d9DvfT9ZCyXDoAs3ZgmgkoxGkbDhYWTT30u/m&#10;XrYo2n8/aqAcpPO6hume6we4W9ARs8VS2QqjUnlGaZI1KUnFGgrI0U2Yixdv6mKjJiDjLt3p3Ms5&#10;R5kcDHPPYlHZ28t6SpHrkIK+WiHjODTYFEMPit+9ehnqU64lSzNg7tOfgXqUR0XqMiLlsN7NIxez&#10;WHJUWkZIuqiRZbNYat8n6E0+gqynkqqwZdtErluVz2yxdN4AW/84rr1oEerHzqXy3ITlxZk6DyNK&#10;SIfdYmktWSw166Ge5Z0WSzwiTUj95QdGlcVSVR4eUXA829oP2UYqzcM+/5jk0dy0DDkh9XggopH9&#10;S8+CJYyJvzxjMep+CVPlMzjiBsRyQ6cYuTimX0CwNIHyQHmhHWnG/PCMuc7918ZQ1i6/bivqO0c4&#10;zjI0DXiLJdHhOsHCg7XOU1lyuCPNkCMp73W8BH+rvFM9j4JVltyfuhdJDz/Mr+qEnCflSY3ap21W&#10;SFCW1PV8PaNj0ixYnveX9Aw4fQYd/9snhBHpJy6fhfrU/pCXvfy+1+IbLHCpfaKLo8DGkOjXWogl&#10;Dzko/UooMU85zGBJ5+CwZGEIb8TmCIZDlFawdLlwgA9cs4deWr95F42cA19ZS+/idwzRc3BvGka3&#10;fblNwntzFPOLLyy+A6g6G5V8/7E8j1R+Rfy94e9H35iEIVolSCg8HRpQ154MnUEeZDATRkdZMIul&#10;Y4qMC0GiLPx8MUxpXxaHZ8jmz/4X6t2X/g3qmdtCna11WiVVIVVPtREHDzde3FD5b1mHFO1CNWJb&#10;ltI3//Hvp2/Juc+g70igHKFzs246875vfhM1sP3Sq1EvXnMX6sGe8G0y2qD6MTBMjqZ3KGuhBVf8&#10;BepFf/gi1HlKbRkwJM8cbpCbN/8SNXDvZe9APfP7N6DOG+GjvsazetJhql/7LzwPNXDcB+m8njNC&#10;vcxk5hQ/Q+771KdRA4NXfQj1nK30/negzWKJ4trbpPSTb3RAfic+bcO+ToulNjjP5ftl94xgZdv/&#10;9tfhCfMefx4GsPbqa2551L//M95IyEHDMAzDMAzDMAzDMAzDmARt/eu/WHiSdBpGi7Zsoh/c+V2o&#10;8daE5/IVPKKRp6F3tOQurv1pL2pg5NTjUQ+cdxbqWOZNO/b/8jbUtV+S5dL0wbA0/QjPryxOPRn1&#10;rq4wYtjMqDevbx/1xPftUT6MmhRGOUQ9cD2jIe5iWjOa8HXYvwHQPUI3mzZp20gUejkznpeZcDp0&#10;cxoA3dybl7IFFyBpUuNRBPFLBYw2KF6S2HXpEXZMqFP4cPhTqsL3YMp15G/4RZFOOMaFSo8tC3le&#10;7NWvQw3M/MMXoM5qNALVpUablfGScYRhFksObUYio7dmsUT49KjYJ+hNPoKsp5KqsGXbRK5blc85&#10;pcNjB0J6XHPhQtTns8VSS5WBOo++izFJrkaP6z4O6jodEdJRGM9i6Qq2WPo8WyxpH0sHbbHkLVg4&#10;Tu1RO4LoiCfg406pleYh3XMexY3Yz00jC8N8TfYxMTMi6+S3nkmjmMDLzjwOdYOvl+pnFuuqNOKr&#10;+R9tqR9T3dPJnrEllBjOfGFjsHx544/IcnydWCzpZ74KYwxtZcyh//Rxlh+VO3/zVN2fjzLtbPN7&#10;xfUwl7KtXyy8ryl+3xMNyHEFnZe2QpgNPk0u48sSwHFo5DQ6vaonjFJfsIL8iT7jOLJOOntOeB+e&#10;xaPHNRVUpi3RHPqpIojPI50s0jZIjFVzHxVcF2LeqnO24Hc7eU7E2oKc4zLKz4DNynfo99aTX5Gv&#10;3kWWMD/dEWKzraS6k4u1VZtfL4nZ2PQLecoa0bHtpOO8cak6SC6k91VtmwAHedpB05ZGjNR1s1g6&#10;JpDv7lgsTx0xt1kZv2TIjBzg/k/8M+rBy69B3b9vD2qgwW0DLF2PtDdDhDzAqvZ5pH4DEi/ZpksT&#10;b+MGtaUtljj8xnA4fsNKmv2y+gNvRz3vt5+OGpA2LEkpghu+Q76kgM2vJgunFbfdg3q0J7Rho/wt&#10;32hSezV0MflVApZcSz6Puk46ifRwaIkzruStktrAjZ/4JGpg6F0fQz1zN+070AjvanV++U+b9H0w&#10;fDb1gwCr/u6dqHse+SjUQGuEnk2jCX1HbPvkv6EG9l3NFks76P2PH1lIyrPFmuz/MVV5UuM8rJzt&#10;JMeN059Q8IfE7oXzUQPTrnkzblz42EfjiWve9cFbHvnJvzOLJcMwDMMwDMMwDMMwDOPgsY4lwzAM&#10;wzAMwzAMwzAM46BoM+C8fvmZ3tBy/nqayhKzVWWppsKlPO0pZxOq1E+XgWlh1FelpwfsZXPzfT2k&#10;Y2UcPmOYTNT6OKwRPZ3MT7mTsILdV5pTVLvZEXZDxWGYtxVuL5CquMgNF/46bAbmSHM6vpv722I1&#10;FW4fp4M40G4oc9MG33MWbsvdB2mZJJio69T5d4OnWdSUOaA49h4WG2x1zz1NuqZ3wKXOOzx9hBx+&#10;xfU6p8JFzZDGW2aT+ffCt5DTdmD+n78cddZF0xC6VNE7HDE3pgabCueomiI16alwFMbzaKV6xKbC&#10;TTFVYcu2iVy3Kp/Zefdjp4f0kKlw5/FUuEyVgRpPhZOQcnmAOqZyKtyVPBXuc+NNhRMHnnplBe+4&#10;mdttHRf5fVRPhSPdNhVO6mFK9bLR0lPh6LjZCU2Fu/oRIR3/8PRVqOt8PXGCDLQ5QgZUVPwu/qFS&#10;X02FCwFk7Ex88lPhOIyqfPLB8059jOzzeV8VwJFESKtQNuXeddkmlco8VOV4W/LOH93WTlG9Srlu&#10;5KXyiJpQm57zAjU9reD4dnFMi8Q8dgFNqXjqieTsHXjEUpoKt7BBcegv5E0QyhNRJtzWOjJ+vkqs&#10;avqePbJNx13gffq0jMIUh77NJMRhmFMi57arrt7vR3nBmZ9vp7blS2vCPf98PS1ss4Hf9/bVw9TR&#10;vMZ1Tp6Nbe2ptDeq/ApyWNtt6RvphA8c7xBP1UFyIb2vKk0nQGdQBxnMhKm8Hd5oU+GOCWQqnM6l&#10;hKfCyboUI6NhMav17/0o6uY7P4J6WjM8X1KZTob/OqqmQ3nXK6Sq0efJG0tFWLJPvpnVN2XC19b+&#10;/e9dTm3qCe9j593PDM67m1zeu7h9233rzaiB29/4LtRd3/oR6j7/JR5FByQOy+j9e97fvBY1MP33&#10;noa6zosGdKnvWrcR1dCvbkJ99xuuQg2k112HejanlbjHAXJOhw08Ra143lNQA6e+562oexbRlD9k&#10;lMJo5pSH936AptkBQ9d+HPWswR2o9aIL9Y6pcLrPocbxKiR/Vfx8vko+63zjfTl/SOxbHuI564NX&#10;4sY555yFJ9z9vo/ccup732NT4QzDMAzDMAzDMAzDMIyDp60P8o/nLb0yAsdWTnp27Y5gSdzEOysM&#10;h9JoXVhEt9UosLMcpSyjljsgVV1pYNEAfej1Mo96cpAW6zyalmVRV1lEJS4nWkSD9TzK3Pkg0HsK&#10;oy3gPDNNiqjbhQ3WPihJFtXcOXndneuOGU6zaNRpkNgJXD5JazhQMup0lsYo4Hwxg6i58GCACpZb&#10;hfsAGaknUQvDSNDiCCyrssSd5yR1x7ldaGXUlbv7hR5X6OFzsr+74Y5Por3Ll0ZDs6ajjJ5xejS6&#10;fFlUnHNqlJ9yfFSefJzTq1Gas2ZGzWWLowMuPYamT4tGR4fQEgokgbBduve5tAGjpe68dNcjcSlI&#10;AyIyatc2bHoYhkrgmnAJl27YBSl/g8LEc/kDym2KxarJMdyoueQtosYjTo2KkVGUWY85B7dFDbAH&#10;i9t6NA9DzI0pQ3qxOZeUlYAse5ry6O+WoTAq8CUe2dw+HEbPsG0BqkbKj5ZC4Ee6JV10SeaRAlk+&#10;2d8n1Bc4L45OUQZcF62kUe25PBLSlgRyHR71leXNJ0rM+YTNBuOaF2Rnk4YrvrEpOHG8ew/tLBMe&#10;ofHLlQMd19Zx6YxXVTwrNh3W/B4v7IleV+6D1/Ze2h3S47dWTEO9rI/sIApVBvQoEVDKSL3D/2qL&#10;wzgR4jhIFg76EaUo+u5GWqzitl1U1rIk1DN/TclDLkMEX08sB/Tl/W85htSRi4pgR1wT9f5RwnMS&#10;9rMFV1qEUcg8pt+9CY3iXry4EYEBJsgZc6l+Skjw3BLGJM2YDYG21GcLm5gihCLlR4rc7fvCkO23&#10;N5DVyG58aXFoh9SeEFYQRv7sLAJ4yAPtPEKQctsWJf5DtsFLGfzGv13aujY3gRF9l86pe79K8G2K&#10;0hxqKi2i4g6OwRIJfoNA+rt3Fvcv7CuhbkDbje035EUr6ov2Ro1yJHrkjGa0sKdAeeGp86KzFg1E&#10;/+/MZdF5y2ZHj5nTF504vRtljns/neXqX3c06t5vM1eGWj4uMbSxEAV3TYk6PB/wFhhq70lCWZF8&#10;gnoNv0HgtxKo8yyZC6NwZd+9weK+2L1TJoVLH7Dkcm1E6mIzGIOtfxrdsnso2jzSQvmv2zZEv7h/&#10;d/RPN22Lfuie49/blka37i5QtriU2FH2uHfl/mi01uPep93beVJHkfil7n7dmyG+74MDWRCxjPKF&#10;HND5q2+vDd6p0mPMeeOK+2eMwP1XHde5bQIidP79UCLXZYs7P4vAUZbkxHl1H7UpTzkuON+dW6Pj&#10;c074RD2rflO3YkwEV5fxX6hlrr1ykogTfpeF8KscGcTvLZDt3/x+VIw2o+SnN7jnInxHk30k5r68&#10;X+K/jqrni9Q3nJkA+6sE2h84DkSOq0C+IWU/tk/0V5q5tglfWIPsHeh11bWI5lx4XhRnraj75BNc&#10;dFw77mS0VsMJFHCPhYtjX09v1DN9BkrS1RPNOP3UaNuewai1YlmUd3VFo7PnoETHr47KJUuieS94&#10;XtR31pnRrOc8NepZtRxldGAgyl373OPqEjzvoXcA3h9ACvftXxR5tOsLX4lGN9wXjXz2y1G8ZTtK&#10;r/uGr3M6QUrEWc3dqmvtnex14Y24Onn/qvnR8Iz+aM6LLokaK5aizDnvMVHS5+4xdm2oOx0E236X&#10;D+X+/e6VpYju/5+vRfn+QZTy5ze5l70s6gHrU3fv0LJiHN1/NV4EpHT5RKlL8QG8hbTkr0s/2g8X&#10;ddvgJzxLIevgGNROGJhxAYc05891j0pXyJwMXPK0Mm00ot5li130a9Hgjbdu+9D3v4PmcepUwzAM&#10;wzAMwzAMwzAMw5g43H0V+Okpj4OOqWjOmlvw7y7fiR36oGoyPxL75mBpPVSIHN5oju2zavJ8ylzN&#10;q0wjGk3q5kG6muptl5mksqReW4g5nddkK4hRFQd2U+QU9+D1BDOBLj5v2jCNBHblwcpiNKX59IMN&#10;Pi8NI4ezePXGFg9+7TlhKf1w9D79SagHLrwANdC9/Hj6MZ2WmRVrASDfSZYCB269DfWWb/0fauDA&#10;d2mu5ootNIdyuhql3suBlJJ+MhAH6AtMFRK+v97Ya/A0V7+cIbCrQT4Kev/oRaiBlZe/BnU+dx5q&#10;vVRmbUwpNI4UzMeSQ3r7ARhNAKp8LOEouKsueYWPpYzCeO7CcKNvvWgF6lN6Kf2035XJWSiF8+SX&#10;+VhiZNtErluVz+P4WDqffSxpf4IPlY+lK9jH0ufNxxLh74N0m48leX7F7GOpGXzbNNnSa266FfU7&#10;zyZrNOBFp5APBvF3o5NKfPZUFXd/GP/Qj+lKH0vs30bC+sKGCh9LTc5TbmuR8ercwxV/z5IOOj2o&#10;foDFzBh4Cf2c22hpqwk+vkV1aXqLlowGlvfSvvNWzUD91OODxcfZM6nOyZZaEa5bsrVgWaNtBf8N&#10;gK0QECu/RlFGbYg8XsHSSEh9+eMw2top+l2y1mUt5zLqx6+VFd+mA9Q2fH8jvYt+6U4qZ8CP99C+&#10;vQW9uzZj5XPKWzqKJoVI/Li9ASt/IZdy6/PNoe8DOJbK8cHSkWSINEzmY+kYgeqZLH8PpC36HXMW&#10;tu7fRD8cd13+btS1f/x31L1RWHrfzyKQb7vQRATkG3QqvjGlgfJ9ACFM8ffUUq3YlnlkNbzksleh&#10;nvvHL0MNjPRR+9uT0b3X2bocyIaoLR9avwF1dH9o32rTqS3vXkX+goqZdA1ALJgL/kZBa2cmu/Uu&#10;1He/8e2oe74evtv7OU/2DtBzJV9I7/bA0CL65h14xuNRH/e856AG0vnUj0CWtETKMxiytWtRr3n1&#10;m1ADta/RNael1EarnIx62MeS+KQOfqQhbUmXkoeqX8Ejea+/83nbMH9IDJ95OmpgyUffhRsHTj8J&#10;T9j08U/fsvK1rzIfS4ZhGIZhGIZhGIZhGMbBYx1LhmEYhmEYhmEYhmEYxkExxvb0B494Atp+zb/p&#10;l/h3b0P6nkIflEx7ytn8Sy95J7NcdI+VGJOJ/0k5D2ixjVYvm3H2qSl0Bxp0nBzTCDPTIlkeVaa7&#10;7W0EM859S8j0rOvMU1EvOj2Yf+69nu4r/waZlC1sBnMxcJ4N7Od7lil4SM7mZaediHrmK1+MGuj/&#10;7SejTmYHM+neFpmjJjU6T1vt+/TI6IZG1q9DDdz5j59B3fzXL6NetCUs9VqLeD6eTz+dygynfxud&#10;U+faTBonEFblVDi6r4zN7brUdffxcofNZ16MGlj9jstR10+g9NPW6nVO52B0GJis02JjarGpcI62&#10;qQcc0YlMhZP7dPAM3OiSBeFG3/oEMsU9uZfCQOf2TKKnvDwoIX7yy6bCMbJtItetymebCncE4hOS&#10;tUMSTkzX1VQ4PyU1pudnoxmmQTV57sD8lEzl33nOAGrg904hc/YwFU6uCxbidO2q55M/SqJCCglT&#10;4VAh4NIZ4WlCeircm3kq3NqjeSqcjycpRLf9QNufKnEA/accx+U4zcJ7n09nyW9wRuqRMkDKT9sC&#10;cppQsDAdQf34uaiQpx8/G/Vjl9P0iYXSiDq6+dppToG2vR7JO42fShHiIq+Vwam4g6NTSJ1X6eGn&#10;wskLqdqZcRjikkCfJ+VqOzcbN28LU/y+fsf9qH+wiZ5VG5thuttgOh01LJiDFJQuQC5lzTv5rbpp&#10;0Soy8izUBX9C7Ywcrw4as0mF2RmYblDHvxCjj++gqp75uIyJ1OGhKnpybZsKd0xQcmOh39BSng4m&#10;j4ehO8jNCrD2sitRT//fb6Guy7woRyFT4STHK6dIVew72GlxcumKb8pQc/i9xbGrh8pk9/MvQb3k&#10;La9DDZQr6flc546FmnI+L4/LwqdSqDj+KG5/6uoZItONM3CO7SiGwjfN1k/St/l97/sQ6jk7wvS6&#10;Or9ob33ECagX/PWfoQZmPOJM1F0rqH+gNm0WaiDmfoJMt4v8orj/W99Fvem1V6AGZt9G0+OiBj2z&#10;RsPdRL3DVJ9lupt8mwM+lf2Ux4p89nmh99G2A5z3Q+ecjRpY/an34caeE1bhQfXuPp+F/nqGYRiG&#10;YRiGYRiGYRiGMRnGdK9//9ynYnfZ3J/9DP+eJp3foZMzkoVZC+7ZgmXxO5ERFED1xY1BTpVetqbq&#10;6xppUI8bLMgL9Cprppx75Xf00EhL13mhJ23Bi34H9YzzH426PqMPNfDrj/8D6h3v+VvUJ+6jEV9g&#10;lHtyM+7FTdhKCdi1kqwLlr3+lahnveh5qIG9XTTKX1PDRdP4xnwvqhq9gWVggaaMqJVhRKi4l5yN&#10;3f6+T6JufuaLqIElB2jEKc25J1L3Gktvskp3j++lJFXd8yzbdJisuXczVr3LJad/i3tFu1WYMt66&#10;89xH8a8oOukD70Ddf845qEtY8pZhX2UuieRH2GcWS79ZzGLJoUc9fRmVdAltxEQslp6rLJauNIul&#10;qaUqbNk2ketW5bNZLB2B+IRk7ZCEEwuRIqQ7LL2OJFQvG6PKeTdbLC1ki6V3KIulFxxWi6UQFizK&#10;jjycLJZ0QZb4tW1jLahdY3ZW3R6/P4i1EMKOV/OU00pZLKUZ532L0naAl2EHjp9Dx//WCWTpfvEK&#10;slICjueFFabxijCpvhw7S415medWaAZ8uah6HQs5qNtYKqMSY3G8DaRcH2O2BCrVe6aM7cu1w11F&#10;0ZrddM/fvIvK0DfW0oIwwK3DFNZwnR3XlpxmAKepLKyTxyqeHZZHOp7+WVhK3VNlVcJQTszHbWck&#10;IWRfyEpH2x8OHUDHvomE3UblRkKXX8GXbVKSLsQ4YR0sFVHw1zSLpWMEqkPUIhGxOLDmMrr7+p+j&#10;Btb8FTl/Xnr9L1DDavFCazyLJfk29N+WU1Aq5GFYYbEkV64riyW5x72nnYZ66Tv+BjXQ9zRaNCtp&#10;UjnW78wZt/1i0ZmphXRkMYMubn/E4gnI+L2+4Hen5veuRw3cceU1qGs3Ut/I3DzkwDDfx7an0AJe&#10;J7+fvneBmSfQQl5ZRlZGehGFmK2l8u5QseM9u1Df856PoB76+KdRA4v3UR/AsDjvVnk5fZj6QuRO&#10;W2qKV+LzV9IopEegah9tG+QyMHoBOSAHjmeLpa4VS/GgWr3LN3gSkmEYhmEYhmEYhmEYhmFMCutY&#10;MgzDMAzDMAzDMAzDMA6KMbaaNzz9RWiT1fP1b+DffWyypnug6mxOJU64dSAyBW5UOYcS69kGn1dT&#10;5m8xh5yxmV2rzakUmaXV5DpqatqWfjL9j59+EepVr3wZamD6aWehzrp7UZfe/i6KNn+WppZtfctV&#10;qFevX48a4biP8I9dPXQ+0PsXf4h65aV/hbqcSdMhAJmZloToRa0amaoVbAIszsmBhB2Pt9gBYpYF&#10;A+Zunnqx66c3oL7r8mBSN/t62iYT+2QqYhsqbT3e7JBU9RS6ivM6zBZ1+pds9txMydyuJyRx1OTf&#10;W88kR93A8e9/O+r+JzwBtTbprR+JpvwGYlPhHJXTOiRdVKWPeCpcIVPhQv3McwrjktBsRFddtBz1&#10;STYVbmqoClu2TeS6VflsU+GOQHxCsnZIwnnn3Wpqj2xLaMp5YzTkSZOnjfipcI8O6fiCU1aiPuSp&#10;cOqQhI37dbJnUn74uC9u2Ec/HG/8EU1fWvewcN6t4qnuH2m7hY6dulL4A2lbqss2T4HLeXpjlHP5&#10;d8xsUpqe0EXTEZ6wMkx5/K0T56A+bTa97w0UoT6nPE1IypCeMSbPAHmz07cXSzy9w23dntM2veiN&#10;OG+V522IgQtLpr5xvPT0sxE+cBO36T+9Zwtq4PPr96O+YSvdw74ilO1mjRx05wlHQk0NTGN5jnN6&#10;RsGxN7R2hEyzUA8Y/5Ugsdf3zMfpgj9uO8PH+WPUeWNOGGef3uWpuqAcqO+nA56q2oYv26QO+ztN&#10;1f1I2thUuGOCkh1MSw0EYn7INLg8bvk2LU4FbHwNOX9eftuvUbe1OzIVrmqK1FRMfetEmmv+pizU&#10;96rsqrsvC0Hc7Gzvp+nJxR+9EDWw8jL6Fu+evQh1JXw7RZil5dppSqN6xnFQCzkMcdUZvHMN6n1/&#10;8wnUwAHuE5k+TM/kWWra4JaUTtz7O89AfcpVYcretKU0pT4vOcd0O5JRXIp6eLfb+4MfoN70Bpp6&#10;130z5Rswp0lpM8TT3Jp8XWBgmH5LE9FsmwrHyDe8KgM+kSQDKqAnicuPZz2bf0XRkg9ehSfGC+dj&#10;8F02Fc4wDMMwDMMwDMMwDMM4VCr71Ne+7K/L/J//g/5o0OhFn3ifdXQ3qbtrWJblx38F+quoGK0Q&#10;p9+6Z0wi0OLeUXHUDQw0w4gTcF/PNP4VRbsfQ06gT7v8MtTTH09WSkDme3SpB76LLQmA4W9eh3rd&#10;G2nZwlm33Iga6G3QaP1gTnrHI8npFrD8A9QDOec8cs4VDeuhKyKvhbjvZ8fjGd/hzLDL3T79QWNn&#10;7rrKeViNe5yz/TTCtvaD5MALGPooOR5fuIf25cq6S9K7mx2ZZXqfWnYQ0VZN6jhC5xtTYdUkZ4n2&#10;eeuoydKLq0JP8rz305KX85/xHNQ6DnGtvRiaw+4jB7NYAmQMwOFHUDld1Oi2WCx5J8FqRCPnkYmn&#10;LkWFvOsCslg6hS2WIrNYOjSqwpZtE7mu3AMg92EWS0cuVfklkVZ1KRKrDH7xaGThvaIZk/3v/HgP&#10;6nc8OuTXC73FEjFpiyXOOW1hIsZTOtlb/EfCbcoX1od29I3X7Ua9ThYuOVosltT9efRN+3ZT7ku1&#10;N37RA85DlZUpt2spD7nm/I5HSHmn96OFtZCOFy4ga6RnH0cOuh+3iCx2gDlsuSGW8W3vR5x3UiVy&#10;7RDcx1O26Xzmbeq2AhR+UQvtxiinTcn3UOd2B0j4XsuEni9bRkMcfr6NxpK/upYcvl63icoxcHdG&#10;ZTlP2fJeLLkAMVvweaLTX35LvdFp3HnPKnM8kg4hPfzxIeput+yXjep4v0nO02Hxb2+JqAKVnxIt&#10;XXa47ct5kY126JnYYMutVKwLHOLgP084HX174uD2/iGri+pWPZJGZrF0TCAWNkUrlLUmz34puBzv&#10;/bf/RA3suvydqGdupneGQn3zhXyWX7o+H4ZS0PEtGet3ZG5b1OewK8n8B7fJO5dQ+w30//FLUM//&#10;w99HXSwJL9e+SeDgdZWVxaLEYilqhefE9rtvR735E/+IOv3Xr6EGug5QW5vw9/Qs/tYGtqfUpux7&#10;6XNRn/qWN6AGuuYvRi3fS5H63u1uUX6N/uoW1MDdf/sx1K0vk9XZzOFgwVzn9JK0Kr3zdRds23ML&#10;9oW0bX+mtaexxKbGTbvugxHn57sbdH/TX/rHqIEFV/w1HljMGsDA++q9/sbar2YYhmEYhmEYhmEY&#10;hmEYEyR0nSnue80V5YEPfQp/5w3qpZvWDD34vU3qEd/XkB670MOV+h7Iqj4r3qd6y7hDLGpyD6Y+&#10;azrPJxzhXrkN84KDkjmXvhr1cS//A9RFfxiFKNgWaITn3Bc80oP8+Jeo7r7sUtQzfvYT1EAXey/a&#10;06D5943/9zuogaVX/iXqdC5b4YyG3sqShxFqatSn2aJ0G9pBywN2jag0ms3LAs6gUbMuHjUFZApk&#10;waNhQ1/9JmrgnjeQ1c+8W9eijnpCmDn3SPZx3mhfVTn7QfKJrf1PjGuxxPs4bN3THQZOaJ/4ygJ6&#10;+HIb54ZR9OnXvBn1cX/wctQlL48JlDUKTUZ/zWLpyMEsloBQ2n2cZYRd+R1LS2pn8vSBLZaesiyE&#10;9Z7H09xrsVgqzWLp0KgKW7ZN5LpyD4Dch1ksHblU5Zfcn1gSANr5oaPBS88DzZie9XNjel6/89xQ&#10;71508irUcvbkLZYov3L1wpNwvdRnZeyLLY7pveUL9wYfE2+8jt4f1rU4XjwyjYxX537T6LyRu9Vl&#10;Te8G9LNA9sl9VdxfyrWiwUs4AwPs2+7E2ZTeTz2Bl9J3PHEF+VE6ro/q43TvIy+8AsVq9HciiB8l&#10;iW6bUY3fSD/G3oFD6qdDLA1KLr9N1aYc4LPv3EvWNN+4I/hR+tZasmhbM0TvkPvSYNWf16WOkwqR&#10;ehDabgQY77zKO2P0eXycPny88iundrZJQGf71NaeMrJJPf/E2Ez8ZuWqXchj+u2t0FT5yCUwb9Gj&#10;48LH+zhU3MtUUnGr/tpmsXRM4H0CKYulIbaCKXJqI7a+/+OogaF3fBD19GF6lmhqHRZE3qIIUDNU&#10;poyO62mLJSnaw+q6skx+P7/IhtY+irYtJYv/aZfQLJjZz7wYNTDteNqXDFB7KK7ugHiU291d1Hbu&#10;/GWYtXTXl/4bdfwDmtm0fFuwFoo6lvjvbwbfc7t5tkL2yt9FvfrN1L8A1OaQlZVYLqfDoS9l5OZb&#10;UW/6+L+gBka/RL6c5u+ja5f++x3SiNNLvdJ5xnl8xfwNL2nc0unBWr5XdK6P8oV29tPzZeZfhvta&#10;dNkf4wn5QC+e0pd0+wKpwzAMwzAMwzAMwzAMwzCMB0R3KgHWsWQYhmEYhmEYhmEYhmEcFG29TMKW&#10;q99b7nnXh/B3nJO5WL9y3t3FzruHKqbCJZ2mdYjs521tZly0r0gprETta7Ap+V4+b+djH4UaOPHt&#10;b0M989yzUauZVS4MNlmrUTxbMgXHUfsVTYXb9LrXox74Bpm8EXTcfewEbO6VdAyw7EVkblfUaKrI&#10;qJjcOxI2u4/v3YgauPerX0W97dsUfjIYzNvnXEBxXv6i56GuHxeW5R9k8+WEzYO71tCyh8CvX0MO&#10;wbq//n3UbNWNSPb0eufdqBAxpfNWvjpvvCkib1Pn+XwTx19qKpz8Eqfh2nm3rHK4oV/KRxT1vImW&#10;hjz1Va9BHdVC5AubCnfEYlPhAGV/7s3wOV3alqaewFS4pSGs91xgU+GmlKqwZdtErqun78h95JQO&#10;jx0I6WFT4Y4QqvKraiocT3OR+zm6psKRM+Z1Yrt+tEyFU6ngaWvvxbyfjytCPUn9bz5enheOnJ1b&#10;9+SUX6d10xQf4MkraUnqi08gZ6lnzOC2zDEg9ZKzN1MOVOucw3X1DnMw+GkKjpzDki2qBrrSQPec&#10;RmGJ/4Sn8Q3H5CB6LS8dDXzvns2o/3vdVtQ37Qple1/BU99imuqnn0d5whNHEo6FTv9xkXJFqj3f&#10;WFfl7xiqrqfPGyc+clhnmwTw7fha1XZf9DuXOqHrC9fHnpwXv5F2wdGUKYRxmN7iEUfepdRLdQ/S&#10;jvpNep++9hShgvfYVLhjipKnwpVqKtwIe6SuH6DnxV1X0FL1wNCHP4l6nm+NRLt87vxeV++sh2cq&#10;HGv5llROpcWdin6fku/LlKcKhycpTNOicp43yKVMsiw49m6cSgtvZCuWoB7tVe5wBqku5Hfdgzr+&#10;1Z2ogXgHLYLQze99c5QLoOGU2tP9XL3qeQjzAE+F6/+z30O99FXk8gWp077hzRT2jl/8CjWw7X/J&#10;QXf00xtIOxbwFLh+jsOQ/u7WCdDJmG/5cF7nVLgq5911/ZBiRvh5u2sWPVtnveGNqIHFf/ZivEDR&#10;U096k662xi7kqmEYhmEYhmEYhmEYhmFMgsou9S0f/mS5/Yr34O/G/m2o+9WYS517xsXhdttwjB9O&#10;0H1WvE31Tnq4Vy1mJ7il6uuSZe/2sGVU+QfBmfZxl5M1Ufc8Gp3K9OgAj06lTe7xW78eNbDz6/+D&#10;evAf/xn1vDvCviG+j53nPQb1sg+8GzUw51HU01/wvQ+pUbR6TqNN93/kn1ADaz9ASwZO30q9lLJM&#10;ILBnGfX+LXvln5J++ctQAwcGaARVRrcb2yj9gZv/5grUyaf/C/V0b00CUPg9PNLV3iNJx0l6FlUW&#10;S/74ijzq7NV2FBIWH6+XOpRle7fo419CPbmnX0n30Jg/FzUgYZnF0pGHWSwBaphQ4mwWS4T8Hs96&#10;Qm/yEWQ9lVSFLdsmct0qC5hJOu+u87NHkt0slg4jVfk1IYulYCnSjMlSYW5Mo4TvOjc8OF9oFksH&#10;j84buVsdzUL2y76QRv5+ckqP/mawSlpYp7Q6awnl23NOYEsTxzmLZqBeyBWtV+Wza1xJJ1Qfm8pi&#10;OvYWS4eIvycH/y7YBF/ecYAWL1/fUvm2p0Xl9eebqT5/9Y4dqIFfbKZZA3eV1DY3eXEZgu9DnkPq&#10;mePrv6y93WbZ04He5csVqfadgrrXMcjx+phxrl1JR5x1OyU/eV/K7+QIp6l/Ha2p9OB0SLlNT/Ng&#10;jSC/U66reZ0sxwA5KpcypOtbLO2NbFPxPBz1UgXvMYulYwwqh0UovtFog3Kstp7e6e5+/VWogdEv&#10;fhn1TP7WVr6gQ3GqsCBSj62po/NbUrVXKU+7KaNgNdjimUwtjnTOVkOALI/fJZZDbOEDDHPcB3uo&#10;Lgx3yVPcwe/ZPSMU5sxmeFfo4adAws+EHhW/Ax0WSzW1CFaWU9vcOusk1PGZYRZS1KSItu6lRRdG&#10;14aZTfXd9HzvzcMzP1hnUbxS9WQar0XxedmZxgCnldyNbjLlZ73Dqgk4wGfsnE8WsXOvogXEgCUv&#10;fg7uLBq1iVksLfzLPz4MLaJhGIZhGIZhGIZhGIbxcOIBO5BuWn4mdlz1bKEe0D5lliR+kPKqMR4/&#10;r6+izyoEEeDjE7ZYKtTob877Bhs0ejD99X+GGpj3OvLZE/Oc6FLdSrNGPZdDP70F9dYPhqUXh3/8&#10;PdT9O+5HPVP13u6Q+3ru01Gf+HfvRw30zCULmyyn/ryWmpDY3ERWTxteSUvqA+X/0JKBc7nHVfcC&#10;3sc9nvWnPxX1Ke95O2qgXEbLJPLKhlFtOCx3eNeHP4x633s+inrmMPkZAEKvI10vU+mfTsRiSY7X&#10;vdTj9C7L8Rnvk95jIOHr7FHXGbz4SahPes/VqAdOOR41UGR0fJxSHprF0pGDWSwBqvb6EVROlyqL&#10;pRpbLHG5BoLFEirk3RdQXT/VLJamhqqwZdtErqutLOQ+eBTs3GlhVOvaCxegftw8HqVSbW2NR38l&#10;JLNYOoxU5ddELJZ4SWagGbHFUsIWS48O9fmFJ5OfBtliFkuTQGWN/0NFM23xqLQ8TxrhnnO2Hpse&#10;0fvNo6aF98xLVrG14HLyp3Hc9FD3uvxFZcQ3jG7LCHQs76ylenfleB10MvJl24qc2LmU9Cwo1NL2&#10;u2J6TvySshb5/l1klfTNe+ne79gf6noeUzuTJ/Qe7Ou3I5frxPzsVZb0rsUh5a1qVKYciWWmDUlU&#10;yRwVd7HAEocj6p3E36NUuZp6wZcwW/w90SJrHuD4Bi3FftLiWah3J7S8NvDTe6kc7oz42ais3cT6&#10;4SFLT5UMHrNYOsagMpexJQyQ86ye4gbyIbz+smBZUl73E9Q9/DzqUk2E+IJ7yCyW5G1GriMfuo6c&#10;Owhytv4Bci7LLY570ghtOtspuW9e0hwyUnLcY64TeiaUWI/666nqLM1nb5NC71LfvM0GxVXeHhrK&#10;7CflQPbw9/6+Rmi/pb9kOt9zP/8N1DkurTQcP8zXkarera6TjFczx3yvkyJon28yVTjiH1m+4fW+&#10;/Vwu9i2nD5cF734HamDes5+EO90rjflYMgzDMAzDMAzDMAzDMKYG61gyDMMwDMMwDMMwDMMwHpRO&#10;ayXgAe03f3naeWiJNe3O2/HvHnYk1YZyXiWU45nUiWlWsOxy0PHivNs7BHeI2VaZkpn/wFWXogZ6&#10;X/0nqFNeXr9eU+Zbe8mseO3b/xZ194f+ETUwu0mmoQmHnSlHYRt7yPxtxiv+EPXqt4apbXGDj+N7&#10;SJSJ7dZvfhv1jr8mx9TAzDvvQO1vPQ03vZfDGD33HNQnfYriCTROOhl1ytMevEm1Y+O/fgb1tteT&#10;Odqc/eQYHJDQZUrhqErHOk/nkClq2tRt3LzpMK2LlVmgmBa2eJ92VCxmlcPqOkNnnot62QdpKtyM&#10;xz4KNWBT4Y5cbCocoOzPJzUVTiqV28aHt02FexxPheunMGwq3CFSFbZsm8h1q6aKsEPJc6eFdvja&#10;C3gq3HxKq6Zq5+o2Fe6hoyq/DnYqHE+/eue5oT6/aMxUOP7hkMfkMTUVTt3/5JB4kgLSJtUdaSMb&#10;SZiWtHoWtZ9POG4m6qetpOlvwCP7eBoTB5lw2gHyvtjiqVL6jTXlXKxxJNgHOEPH+2JfmZ5y82P3&#10;STbwbGekZOfd4pZh41CIzbfvpjz9wp1Ud4GbdlD89tXpPTOvhzIj79IpXyDlNgbhMpPXuEwn4cby&#10;Ut5tOaxx2p1K5HB9aOc2HaSn6kSmbVPlye1UTYXzYfB96fcIrnMpezZu+IkrjozyYHaN6vwTqRlH&#10;nnUCTX1bvYSc1P7vXTQ1Dvjkz8jp7oaEnMPn8vEASF749ocU0navU0RVkkna2FS4Y4OSynhTPf/k&#10;czv/1g9R33/ZW1EDxe03o25wse0OrzLu2UQnhu92Uoj6hpw65DoUdqamwg026OLx0uD4uue401Ef&#10;2EVt5vB996AG4j1UtlP+9syV826ZHtfP1+nT+1iXfH/Dcu+OpqraQE1/17YlDuwLB6d8HZlyPaSm&#10;12Ucfg+/jOupiLLQlQ65xX/54FXfgc9o/1ao6MwvHSjHIWwKx0rcU96W+zce9zziKXrZmaehXvrB&#10;a1ADXY85CwPtS3SDSHTExDAMwzAMwzAMwzAMwzAmxgP2qd903lOwO7T3Zz/Fv/vS0NclfWXxFFos&#10;yfHDPeo8Pr4nopGrvqtfjRqoX/rHqFNeV7C7K5y3//a7UN/+GnJgNuv/yJE20MtLgctAQ5GHpVs3&#10;Lp2PetlVr0G95MUvRA1knFQp9x7GrTDatPET/4x6/5XXogam7d+Kusk3G6fiaszd1jD1Ao6eQb2x&#10;Kz/zd6iBxqmnok5aNBKVqHTf/Jn/Rr3tr6k3ev4eckAOSJIW3B87onovuSPYHcO9lqqH1vctVuWN&#10;30bHJypPJQSxMOsO0YwK7uVUvuWi4WW0DOO8D1Dc5z7rYtRA8H9IaWwWS0cOZrEEqGFCibNY9LCF&#10;IDCexZIk45PNYomoOOyQqQpbtk3kumoE0N9HlcVSh/Nus1j6DVGVXxOxWFLL0Ddjsl6YHbHF0jnh&#10;Afj7p61CLW85x6TzbpXEkysP6kT5qePJi6DMLCgvLloS3iVffDpZjTxqLtWvuWkIS5ydypZEOauO&#10;eRl/eQdqc+osl2YdK3umhDfKaHOpyxXvk21VSV1ync9Vmy119botVK6+ducO1MBPNtPz4b6M21pH&#10;M+Xl7bms5jr9xFm1WGe1xY+2pVyufPl3+Pj4uqHOm0yZ0ZeT02RbWzCdG/WJTNumCcSBD0nZAgyQ&#10;301xiK7qRFpQvqZNstCZrSyWTl1AVklPX00Oui9eEtrm5f1UZgbZQfqnbg4WSx//xTbUm9mhd86W&#10;9QSXP3/Lap8+bKqoSFKzWDq2KMViSRWGnNuBPZ/+T9R73/hO1EBjxybUKX9L9sla/A6x0BHrnbYF&#10;mjotYKYECZ/CFkfawG52QD7w4hejBha84hWo9wzTM7G5nhbKAmqb6R2ouZva1gMbNqAGRu8jK8Pm&#10;Tpq9lO4iDdT3Ul1o7GGtrJl8ynBaJf4jGKyLaG/M2zJlSVTyvgZ/I+tq6r+3OaiqKizWQhrfpKg0&#10;8oRLBzh8f546RkKQa+sQZcGvGsc9S0M7sJefvV3n0+yqZR96L2ogO+U4DGZSFkuP+PE3DkezaBiG&#10;YRiGYRiGYRiGYTxMGLfz6M5n/n6Z/M9X8HeXmL04pLerxhZLugduXIulKriHNONl+kbVsT28r9Ug&#10;q6Key/8KNTD71X+OOuaRvAb3vgPDt6xBvfa1ZB1T/8HXUQNxg0YwZGm9dJisoYBdjyQLouXXvgn1&#10;rCdehBqQ5cLLGifZvjACteFdH0Q9+qFPoAZ6c+oNleUOU+XLaZ8k5RPOR7Xy46F3OVpFo6RpQb2o&#10;YmUEbPm3L6De8eq3oZ6/cztqoMX5k3grspAeIcc6tcP3VJNqyyu/jY7XFkvSJym+nHSvb87zZqUX&#10;F9jbR9Zg095+GeqlL/991EBSI0sP8QHll8cFOLlLX1RDkR238BpTglksOSpGsKt8LLlWklRC6ZAq&#10;CyRxwPHUxaiQdz3eLJamlKqwZdtErls1on+wFktyuho9NoulKaYqv2RT2z55DlH66XqZR2SFMLck&#10;f4VXnRNG6/7gdHoWSw7qpJIQzcfSA1FxsI5nQfe6MqXy+7rzyZ8V8OJV9L7Xx1bbubI+K+qUPxmH&#10;VXO1T0jZUikpKceUMZPbSKrkOpFL++1IeGg35vY7b/PORMeJtVqh36sSus5ebttv2hOs2L+9hqzJ&#10;v3EPWSzdMRTK1XCdl7Lnd16CrukN1NWzMa9xea1JmuoywOUio7BS9XzOxd9SZ70G1M8HpOJyY7bJ&#10;321UnSjtjj5B6mFVIHwu70q1L0OuQzlbcuXuTUToLygPju+hfU9eEd7vLz5xNupHzqawZhThvIS/&#10;NXallDcfuYXe34GP3kDWDlvl+d5m8c8R9O2PupfDUS9V8B5JU7NYOiYo2SqvqYpXMUJt5cb30OyX&#10;4Ws/jBqY2aTyK35+u9kvMSCWTr5MT/S7fapQbfSuGWSpOuNq+kYEpv/Zy1GPconsVfWrmy2P41F+&#10;TuylthYY2UnlfnA3PdfzHcEfcb6R3p2G7iJ/Tfnm8C1fynHbqP0u94cw0z3UXtSbpGPffsFvil8P&#10;30+ogdDK0XFN3liqm045kbXfY3mflOwVP0yAbBMfUiq3/CwleVXQvrTk27rF+SzxBcRSSUIT/8nA&#10;bnbMNe1ZT0O99N1XoQaayxZiYD3mY8kwDMMwDMMwDMMwDMOYKqxjyTAMwzAMwzAMwzAMwzgoxrXV&#10;vPcPX1UW//Kv+DvuIXMzRMy9cjIN1Q64Jm1SxyaoIw2yE5Pl8oHpTZpSsnEm7et51Z+hBk581aWo&#10;s15ytpc2goncyFZynH3XW2mKWvlP/44a6I/2o5bY7c/JeSfQeNHzUa+6ksKuLVuGGigySqq8Trp1&#10;z52ogbWv+xvUXV/8Kmqgl22aUzZPHVTOuzfNn4t64V+8FPWJf/YS1Mh0WtI0LSkd4tEwvejOj38M&#10;9fDldF/zh+legN08007MHGcqM7h9DUpjWfaw0dR5o/IOUfvEYo+P0VPhxJROnHfX1FS4kqfCBYO/&#10;KNrD0xnTV9A9n/AG5Yh9+nTUccZx0ebSPPUw8yboIQ6hpBiHC5sK56gyb+epqm2lMOY6XnI6qKWw&#10;xVntJfNCWG+7aAXqk3kqnPdi77CpcAdBVdiybSLXrcrnCU2FC2Wgzo415TqZd/0M+/hH23SQ9gjp&#10;KNhUuAeiI54Ax12mueUybQXgKTNpzvUyCdPS84LycGFOpu9vPJenKTleejpNVe3i62kHm5JUVcWd&#10;dzkov47KqXByEzrocGMTQB3sw1KB8fvCqSlNNXjrBeFd69kr6Z1M8jJTU3RijlBNAtUVhgnFIlxP&#10;HK762qTOE9P/jPOpVFOrYp5qF3Md3y9tvOOeQQrjOxsoj/5jLWngju2Ul8OyoIM45wbE6TRPQQJS&#10;bjdyibLO53Hh48Ymg4M3SrrrYyYSvByvj5Vt4+xLOW1znd8yW0K3N9JW8vGpqs85B+zrnJ/O6hA3&#10;ERm1ffPTMG3tMfOprDzndJpzftECep8GFrL/i5zLQhGHdkCmrgzyvg/8KriZ+MCN9J69MxYH6yHf&#10;fAL4NlPd34QSeZLo4AW5pk2FOyaQqXAtVSfirTTd7d63vAN189OfRg3MZAf2o/wuUqr3lYa834vT&#10;7sPisHsc1DflzpWrUU//W/qeBuY87bdQ9w1zG60Wsxrm79pu/jZPeGoyIK85cqdtzU5ObXreIj2y&#10;P7Qf+7dTvR/dRA7Pi02bUQOt9fQ73kJT51qbwuJZezfQ8eUBep71DoZp0ckQhS9OvLvVS/l0/q1T&#10;Pe/Ig0I3ffx7Or+OdqmmaFuDztvLeg6nGdDF93yA06yeh7SSaXIjvOhWQ/XBbOd+i66/+EPUq694&#10;PWqgnD69aFRMgwPa78AwDMMwDMMwDMMwDMMwJsi4XerrX/nmcvBDZCXTqyyWEu4lqx2sxZLu8Odz&#10;c3ZkWFO9Zd3cyyY9caPPfzZq4MQrL0ddW0kjXZkaYW/xiMaOr3wT9bY3vws10L+GLI1S7hXcvSI4&#10;jVx85WtRL3reM1Gn7AQSyLljLmaLpcHv/QA1cOsrX4d60a/vQI3wqfvYAmnfiWSdAEy/+AmoVz//&#10;uah7V56AGpGl/uoUv+aeMHJyw1uuRN3/9/+Fel4eRtb28PW6OP2kRxPYz3kiPaZ1nTeSd1U91ZJP&#10;fF7cdh79zvi8uvR4O4pUWbcxu7ms7P/dZ6F+5PuuRg30LCALgIh74nWpLNmRtzgC107HDsN4kNGB&#10;WSw59Ki4jMKaxRLhR8Mr9gl6k48g66mkKmzZNpHrVuWzWSwdgXTEE+C4H06LpZpKEJ9sFeVddkHu&#10;Aw9bi6XOvx+QinhyvTq1RiO8V16wFDXwnBVisUTnZWLh4wgWS1wrpL4hEj6lVaEWAVHNIKKjHqyS&#10;KCy96EjOz71tw3TGjzYFK/Ev3UlLWv9sB9XBHS1uOx05l7FmTM+8PFHlUeI5rsWSav8nlM6SxqTa&#10;OFhrGjlcHyrbKvfRRrE8yvX15Hmi6mzDOxyn9BYrJSBnS3X5HEizYA02q0UOdk+ZRXX1mSfMQw08&#10;YQU56F7ST+neK22gI2En8KlcJw751cVlc5BLygdvplkPwPvHs1jyacu66hkylajgPZLOZrF0TFD4&#10;tiK0i9kGeh9Y8xf0Ldr1rW+gBmZE9FwRiyWxvgRSmWki3+0Pcc431Tfl0NlnoZ7//itQA/2PfSzq&#10;LjK6ct+WoU61eJZSnb2Yh1Y7tB+przChzub+eUv7dC2VowvemrY4fRzFIL8/DNHzuTUYLJ2GdlGb&#10;NHw/PROi9eQYHCi2bEO9ewt9y+9dT3kF1LeTpdm0PXtRAz17KKyBYcq3mrqz3Vy1E35+Tuc6D4jz&#10;7gN8TI/qA5Dn5QgfXquwWGqyxVJd9cFsZIul/tfRYmmnvCk4Vm911YuulD3Cd2Dth2EYhmEYhmEY&#10;hmEYhnFQ6M66Sn7Zvwg78abnYdk9Xtk+itgKBfr3PONZLKmOfk+HNUxVhEZ4374zH4EaWPE+Wvau&#10;56LHoOYOTSThCyU7qIdw15f+FzVw/1e/RT94ZHPOU5+EGpj37Kejrs+hEZBGHHrwR9hqqtakUY89&#10;/xj8Nm26/J2o5/H8TODAdEqb+vPJ+mnaH5D/JqD71BNR1wdoecU0CiMnCY9yyMzF0TVr6Ifjpte8&#10;EfXMb5K11CxvTRJFe6UnkkcrelVv5XCD/pBcCssLArzV9zuqfZJfvC9WVknil0Dmg3ap62VssaT7&#10;MoealJY7LqAe6DM+/G7UQM/pp6CWZYVlpB5I+DqJj+CDFlljCjGLJUfVKKRZLBHyezzrCb3JR5D1&#10;VFIVtmybyHWr8rnKYukCtliaT2llFksPNR3xBDjuD5WPJQ6yMo1kF+Q+cExYLI2Jgtrpw1IHcb06&#10;rU7WIFc+fglq4JIV7HORy22lxVJJaVbqNpYvFPtyEfJLoiBWMZwNSJpx3eZl/TexXyTg5p2UF99e&#10;Q6POP7w7jCzfNUKBDDeoDKXKgiAXKxx5h9Q+ggR+3wGCxRJHrM1iiWOv4jwGXRc66azXwHhhCT7f&#10;WAOyrXJfx3Xa2jl55od08DMCODNS/8IJ+6iupgnViVV9oU48eSnlz5NW02yFc2cH/1WzOYySy5cs&#10;sQ402Yqh5hvZMGovv8zHEjGZtw/joaXJbYV+FAxdfzPqNX9OFiUzbrwJNdDH39gZ52qqvv9K//3H&#10;uuq7/TAgUd+rSlr29CeiXn0NzcwBasedjDppUhnX0Rvi5jbldxpZ6h+QlliqS+If2LCNDuRHSLsP&#10;Iz5MrFYTVYfllxzeVrvlD7YAa+bBslV8OZW7qS3bu5V8NAGtXWQZOfrt76IG9v7751DP2Ep1190Z&#10;6yjaNZveT4bZWmvazvDNNY8fYwnHoeX+EyTOOc+IStU7q1ittbgMpMpiacPATNSz3kqzuU58xctR&#10;A82yLLpqjcpSorLJMAzDMAzDMAzDMAzDMCaOdSwZhmEYhmEYhmEYhmEYB0WbNVcVP195Gtpczbxv&#10;I/4N+Ilb3mSKbcqAcafCyXF6H20T61JtZNpqUPg1XkJ/cAY55gNmXvUa0i/9PdSjXcFcrG+UzMRK&#10;dkaV52Hpv9Z95FwrZzPrrqXBBLuRkplZjZfjbwWL0miUp8JFm8l07b63XoMayD79n6inN4NZ2o4Z&#10;ZDY77bK/RL3yr/4MNdDqoX2tjBJGpZ5LNorXtBZt3fO5L6MG1r+NlpKcu24D6l41Fe6AN0ijSLdN&#10;TfNT4SjsJA8mr2PyRjvxlswYk3/upz+O8kY7Cmvx9WI2RwZivubW1cehXvbusKTkrOc8BfUoGy4W&#10;ygy8zuHXqky9H7T0GoeKTYVz6PlJMlVhvKlwEaeDnqaRURiXBD+j0dsuoqk2MhUu1tdh4glNcwnn&#10;yS+bCsfItolctyqf2Uz4sdOCWfE17Lz7fHbe3VJloGZT4R4COuIJcNwnPRWu7JgKd46aCneGTIUj&#10;Up1UoivKeziM8uvYnAqnqIqnTIWr8VS4C9VUuOU8FY6n6GRqiplMhZOZDbzSNCJOSGviFFsc0zpK&#10;joNMhctrIcxRfg+7d5Dqy5c3hKkKX7mHft+6m84fLMO0q4gdm3rUNC//0qQciHt8JQ/xSznO/rVZ&#10;n3c483k8JJr6srJtvH38Q5x4AzI1MOJFepAan8DT3hpZmD6yoqTf5yyixW9+60Re4MXx2CVUPubw&#10;A62/DI4wahnlYXBQHF7iC27z8pqke4iLtM37+KX3gzfT1EfggzfRNDI/FU7lG5Q6RPLG563jcNZL&#10;jU2FO6aQ76RaK5T7+z7/RdTb3sRuWdaHpfD9Kvz8/aZqYCjJv6GpcMHBjrv0k85HvfjVr0ANdJ9E&#10;blK6u+m5XPaEMjraS79LXhhB3nkBec4Kiao4skemufGdE77+8jNEByPfpbxL7/Oh849M0hPgtrye&#10;kdZNYBZTDmz/h39FDWy5/G2o42FqAxuPpSmCwMCTyJVMk5uifT++kX440m/+HPWcHfTO0EzDR7lM&#10;j5Pve3FlAzS4XJQc55L7P4D7j6eFxRa/n6YnLnz6U1ED7t2nPZEVIQTDMAzDMAzDMAzDMAzDmAQP&#10;2OMkXHf247APbu6Nt+DfQA/3ZBbcL8VGNoTvqZtsnxWdpwxfolbK1jdsGbVfRXfoORehPvVqsnyp&#10;HxeW7E9adNwoDzG2aiGCM7lLsWS9R4XZxcufihOwEfefkLATwD3f+SHqda8j5+HAzNtvR11XfZ87&#10;+qgXtetPydnVya9/NWogZYdY0vO5XznZarEDyd51ZCF27+XXogay/yEn5POGaYQn5WUkgRY75cp5&#10;GUG/HC9CPdt+QG2iFksShvRiq15YcQRX4/5vNlJCmmKx5Lt2wZk4XXPT7LmoB94S0mPZH70Y9XA3&#10;Raaohfj1cviJXFqVWOmUnmxJMyaOWSw5qkYhJ2KxpMq//JyoxZKMsMugwPiWS+o81maxxMi2iVy3&#10;Kp8rLJauZYul87zFUqgT4lRYrmMWS4eDjngCk7FYipXFEttfLyrIEvkN5wSLlJeeTs71xXm3rp+y&#10;ZLlZLDHjRaEqnmyxdCpbLL21zWKJrFRibmOrnHdLmC0VphyVFlTuC7ZeAVq8GkqL02/bSKhL122i&#10;OHxtDVl3/HJrWEZ6Gzt3b7I1e1MNN+fyPiTmU34xG4f2CAu01Xn+LW0FIGkkYem0mkg+T7YsyPGV&#10;GSf7GH2I7KpqI/w++qGd3aecNrl6ruQ1slfoSUifMTuk7SXLaHbCk5dTW7uqN1jh9HKySfoX0s45&#10;Um4t5b20nql3XT6vrNPx2hJOjKf2c539wE3BYulvb6Z2w1ssKafr3rJM0t2nq2OieTEZVPAeKVtm&#10;sXRMIHZKtUFaqh5Y97cfQd18zydQz9kb3sVl4amEy3a3+laTx8pDbbEkqDeT6EAfvcPsW7kSNVBn&#10;i6WBBfNRd80na0UgXUzb4vnURiTLF6MGehfSwljddXrWx7IalqPG35cx111dpXKuv0lJz+BSvHk7&#10;5FfJYZUV1qgJt4spW8EStC3mWQvasDUrKDc3XPMx1MCOa96PevpjyHH5sje9FTXQeNSpqFt1Srny&#10;rvWogU1XfxR1/IVvoK4pi6U05/vha+eqhnfzO660Vk1VBvaeRxZSKz5I/R0DZz8KNWAWS4ZhGIZh&#10;GIZhGIZhGMaUM6Eu9esufno57zs/5r/AYol6N2WkVhkEhZ7PicK9Y3nKo0yqNy/JubeRRx+GlAXR&#10;nsXUI7nir/8a9YLfJ6sXIBugkQXfG6tGvLq511B6JkfUgEbCI0gNHk1LZK6+I9+6C/W911Cv4Ogn&#10;/wU1MI2XFhxVcR/hUYP0hS9CvfIdb0QNpPPJbCEdlj5QNYozQiMM2/7ps6j3vfOTqIG+XTR6WUsl&#10;HdTICY/QZt5iKYRZ4z5uyZmCrZsQb6lEqr2vkfdVWCzJlet8vYYqA4NssZSkYeOMYbrA/T3TUBd/&#10;+hLUwPGX/RXqcgGNVGaqd7mbR9jFKq6UET1Hxr/r1j962DCLJUfVKOThtlhiLcliFksToCps2TaR&#10;61bl82G3WBLoBB0Fs1h6IDriCXDcD95iiSwU3nBO2PfS09t9LOmkkieUWSwxY6Kgdvqw1EHjWix1&#10;+lgKdUhCSDnQTL3nyHVKHpYdUb4a72/Rzpu30/W+c2fwQfL9+6hc3MtW1bmy+IgKfo/z76mokGaD&#10;ry3mLnw+osvmAyHpAkjaSCHT/vnGDUsCkWN0oMw4u8bmm6PzevpPCcOXPVIIbxJrPk2Dl9zuVstw&#10;HzdA6XfhKsrvJ60mCwTgzFn0Dj+Tg+rKQ+Rjjl+Ln2e5upwsE17jOEjWAAmHUbKPpUw9u8WHZ7BY&#10;IgtGwCyWjCMJsVhKtpCvXeDet70ddf1Tn0c9oPzk7OqhfJZl5fvE347D/5KZKsqPbvvslamCw+f2&#10;NFXflPK5uE+V3/3yPspxqfOfQNZPz+psDr1U984P7Uf3LPqWbMydhTo9YRVqIF65FHVtPu1rzKFj&#10;ge6BAdSNXr5QPdSJUa7rLW5j9HNd0jHhbb3NUPelfYr5qJp/EXRh7qDn0PrLgs/mXf9DFkfzL6M+&#10;jZWvCLN7ym5qg/an9K7Q2wpt0e4Pk5+m3VeQxVPfcLBoq/O1W2xxq59j3U0KS1rDEWV5e4B9Kq34&#10;wBWoe1YfjxpIzGLJMAzDMAzDMAzDMAzDmGqsY8kwDMMwDMMwDMMwDMOoZDxrJWBCtpo3/P4flP2f&#10;JcfRQB8v4185FU5QplbjwufKVLhUndjVJJO4JpvBNf0UsCga5MOyM89BveKNr0MNzHwyLVuYszPo&#10;WE1HiHkqjxijeQeMCJuqsY73h6k9d33uK6h3XkNT01beeRdqIG+QmekQO/gG4iaZk+VPfSbqRR+6&#10;HDWykpyCdvM8ldqGYJZ973e+hnrrJ/8J9cLrw3UaHLwsI1hK4jliNtgv2IxQHLUBXXn7VLhcT4Xz&#10;pomkJuq8WwzwZCpcXY5x7G9QPsXKedgsmQqXkvnivmf+Nmrg9KspbbpPIXPF4JLcbWMTZT97SsWB&#10;V290+UU/JlSYjUlhU+EcVebtE5oKF8qq1K9L5oWwOqfCRcpRIKQ8IO33wU+FC/vCVDiqvZf+5B7U&#10;QJgKx1OBbCoc6YqpcNfwVLjzeSpcU43PNHgqHCe/y/bQ1tZ9GpEi2iOko2BT4R6IjngCHPfxp8Lx&#10;JII42NNPbipcSCtz3u3Qf3dGoe3YinhOyHk3lV/tZFkcrtZ4OlJZhreFksv9YEE5duuu8Dz65jqa&#10;EvTNe+ld7db9IS7DXEfzGl0nr4X6LFFPpUKr9tTXKqk3qrmXqXoBdZ5Ph1AuQtrwcXoq3IQqooSv&#10;ju2MQlswFcd7eF/n+ZqKNiKV8uh1eP9bWCcH3Y9ZQE7Qgd85jqauPH4etV1z5AXXEXNiFpz1pV+9&#10;BVKNUj4peadejIYvLUUmV+lYyHs9/guE82oc5/08LewDN29HDfztTVRmdsbSxoZngc830aqNCHk6&#10;hajgPTYV7phCatXILTfzryi6+/XkamXu176HuifiaZuO7TIVjst/P099Avyz6Tc0FU5/U0b8vZjn&#10;ar4bl+WY38O6ch13KrcHeJEvFRLsREYbdO+t6TTFDZlNCwM0ZpHunkNT4oDuRQvpx/GrUcXyt6M2&#10;kxbd6mVXNvVZ4byoj1y8JD0U91Q59m7xC0Sa0P011Lf54Jo7UK/7o7ehBppr1qKe9e5XoF76+/8P&#10;NUH3M8zTeRN2yg3s/fvPoN7+ZppWN2cf1X2gxvk8wlPhMpXu3U1qz2gPfNeFd6DRF70A9bL3vAl1&#10;1wJKj/RBOpas/TAMwzAMwzAMwzAMwzAOigl3qd/cM9/3lc9pUs+bLF1XKmsV3wNZtU3g3kSCjis6&#10;j3GIFYxcWPeySa/tXu6R7HosWS4BC//qlahnn/841FFfGCUpG3TLbVFgEh5hyXfS6OXWr34dNbD2&#10;E59GPetGsiBa0AyjYcPsdaxQFkvJMMVr59lnoV75vjejBrpPI8ucnTffiXr4899GDez75ndQp/dt&#10;RD2Qh9GRhne0Tb2VOsUS30coOuyN+TyfgbonWvdQA5W91HyMylNxsp7wNn1Wy+dTCFucex/gI4dP&#10;oGUTgeUffQfq+oWUX4l4p3N0pZRfRY3CKtTIVcG9sHUuxhMuzMaEMYslR9Uo5HgWSyWngyqr0uBc&#10;Mjdse9tFZLl4cj9XJjUaPjFLJaJU9UxCSDifmmzBAQSLJYr7pT9ZhxoIFks80mUWS6R5pOzcgdAO&#10;X3uBWCxRfjfLMNLbiOl4CUlbLNV4qzglJjjvfTqGCHojCVLRluEQhyt/shn15+42iyWk02okDqP2&#10;0t6kBaVVLk54gZJGGBcWZKHwhnPCvpedvgy1WSwx4cYI/feYKKidPiwdd8qTk+rUVl7xuEWogecv&#10;p7Jca1I6yPLOQC7tLVuhtbi+AZs4jb69jpyWfumO4Lz05p2UxjtLGo31ixQgFFYuK4ToNJafcg/q&#10;tlSzS+i6NBHa0oO1R28Yk7gVyPHqWFm0RnbJwgII//ZliFQb8pzWz7GC2xa2FkrZqgxo5GQV0x1T&#10;vp26QGpOFD33OMrTC1YGC4AVXbR/Oi+o4y2eHJI0Bb//5SptY36Yeosl1Q7Ir5jLR+m/FKA20nmj&#10;3CZ3qQysZ3Qfu9hC4kO30GI9wMd/uRf1toisHnIOG5HnpFz4cL/TqEt7JG3MYumIR2ffeMWjKpu5&#10;Nnp7uZ1fISfPwNZLyWJp/l30fRqrb1Fx2Cwzi/RsFl8DjgCLJamfbTOMpCRyvGqqzkr6ydL5euEv&#10;eeQW8u0riefwYcp5al/eoG0H2PKoECfejsY0WmSgsZDasPri0JbVly5G3ZpPi4qVC8MqPTNPOA51&#10;31yyxK1PD2Huv+E21Hdd+m7UQH4PWSzNfsULUS957WtRA62ZFAcpBelmslwH7n3nR1CP/tPnUM8d&#10;Dh/S4qxbHKSLI3FghD/Ou3jxif1psO5qXfoy1KvfTH0qXf1kmZXG9XFbN0lhwzAMwzAMwzAMwzAM&#10;w5gUE+5T/8XM5b4TddE+6v2WXinV4Rd84LRZLLEW9AncA1lw76juqU15nwwkFaofTAbwxDpmVPWu&#10;lic9EvXMJz0Zdf8Fj0INpKu4l7FOxyf7w+hgaw35HNn6ox+T/u53UQMz1m9BvWCYrbWUJ6BhHiAo&#10;9eh0k3qJ982gXsre3yK/T8CBHkr2bbdR7/KsX4dex4WDFJ+UrZJGWRMVaevhfVWM6XlWx/qeY1Jt&#10;SD5V5alQed4Dx0+CHO6nnl1gxkevQt33wuej7mZ/TECdR6yaDeqh1SEnPHqZTLwYG5PELJYcVZYs&#10;U2ixdGIfl3f2OwKkPOI0eYsl+h2zc4pWm8US/b5zkLRZLHVQlc8TsFgaEdNdRzePHpd8wSqLJT18&#10;FkuExIJI1QmzWHoQVNR93CXR1BL18gKRFvTekiv/E+CNAliY70D9+rPDvpefQcsSm8USE26M0H+P&#10;iYLa6cNSBxV0r6fUycfSFY+nthB43nLKg4R9gYyI5Y1jtEb7drUo0Os3Bz8S37yDfFX+eDON1N6d&#10;0+gq0Kyr55BDlt4G/OsKP8fG3OcDMeaeJ5kPbe0Na9mkn40hAVlXUXHMmMPV9XzZIdV+nvyW48Mz&#10;RF4DUrbub7TIdxJwRjfVsyevoHe7J54Qlv8+dRbVxz5JY0ed60XK98qveohvFz0qDhytkv2YqLvS&#10;RzFhi7zLFHzv9Sy8wwub+fn34V8Fi6V/uJHahu0lz3zQPkr9u4ykZ2e8pxh9s4JZLB01VGYfa40c&#10;p4/nkuYeGFSON3yClpcHdr2JfPQsGqT8zsIjJ6pxAyetaGj5VPhyvL+IQ4UxZUj4ld+UVaWOj5uI&#10;9VTn7Btg0vdAYYj/Jp03Bdcv8akp/oqA0T6yQhrpobeFfFqYJdU3ey7qdCG1h41F9DfQvY2ef8V3&#10;foIaiHdtRT162krUA3/2F6iBWedxXwY/P7f/3/dRA5s/9e+oZ6+j2U79ebDWlP6RPk7vVPVf7GaX&#10;Sg32Cz00LbTb3VdfinrZy8nXUsL+rNK0a9yGbgK5ZRiGYRiGYRiGYRiGYRxrPFinEmAdS4ZhGIZh&#10;GIZhGIZhGMZBMWG7zZ8uPclbzS3cTKZassx7mwGaN3EjhYxnjsbHieMtHZaY8FWd3hKTNXa2FSYJ&#10;RNEIn9eaRubP8UpyrAUkbI4W1SnUeB+ZogH5fTTdrXk/mRP2jYSbmN2k2+/n5f1G0nDFA2x5Wqhp&#10;D11N6bOjeDY5nsAB3iZT/KYrc8BunwIUvjZbzMQhmxwvaY2EMMYwnoPu8fYJckzlvoptlWaOtE2m&#10;Mw7KlBtH+YY/Rb3kMlpecVo3TR9EOIgsofQIxodul6xFq6cHGFOKTYVztE1Z4IgeS1Ph1O0jOk7y&#10;e7ypAHqThPXgtzV5qsKWbRO5blU+21S4I5COeAJTNBXuDWoq3MtsKlx7RMONEfrvzijouiSoeKYZ&#10;vXedVifHyG+5gJZ3Bp69gp7/0pbdr+rXrdspbX50N+XXN9ZTngLr9lA+jyQ0DaFZD1PhgvNnSuO0&#10;DFMBcl8X5PlEiuhIiIrbCoy7swJ1IfkpQVS1RZ6q60j8pLWAe+Q2nHeJk1uCf/upaTouvE3ql5pS&#10;0Ygo3xZ1U/qdtzAsTf3sFTTF4/z5tIz3XDW3LRfPwWoZ7hpfU7SKgbtDuUfex3WEkN+Ub6VqB6Sl&#10;k03tKUV/pRlNlUxUWo3ws/tmrnrv/yV9CwD/s47ueTjhe43VM99fiK90OOqipjLreaNNhTsqqcrS&#10;8Sh30zPh9re/DzVw4O8+hXpxk94HqqbCyaZcvy/6jZzjE/2mPFTG+6Zsg/dXTXPrRN1zaCMmcA/S&#10;aDjEybW42EnVN2ydw5IFq3SM5G1Z0j1RU61l8awDvNDYgUaonwN87QXD4fgsovZpKzc3o0uOpx+O&#10;3uOWo25x/8Dw2vAO33cfPRNn5HR+rhYuaKUUWH+Trh2rfftkZS2eCtdcQlPwgMUfoSmWA7/9BNTQ&#10;VNTq3Q/ayE0g1YnHbLzjMLeYhmEYhmEYhmEYhmEYxtHEpDqLfnDmOdi5uujX1EvWw72NRVvfHf/W&#10;1iptPYkO1UMoVFsskRYn3rEKs+AeRTle99Byp5y3COoOnXOqB5L0iHKOPSQOotk534zhMBrT7Zf9&#10;p+OHVc/uiL9eiF8X/85TGtlJlDVCgxNEeqqVr+qoyb8lY2R5QKAmCSnXeah6l30qV1yjKi4+HXT8&#10;BNo3rCw99jz7t1CfeM0VqPtX0vKMgFimFWzl0qVGp5KMw1CD08bUYhZLjqrR44O2WAphve0iGn04&#10;HBZLYs3XVBZLNbZYumuI9KXXjbVYitg5bq6W8R43cyR+443Y6k1y+w9+W5OnKmzZNpHrVuXzhCyW&#10;QgPUzWX7cFssXcEWS59fyxZLyjlxLs6OJQ/NeTcqs1iaBHITOuhwY4T+uzMKui4JKp5pTlYg4rz7&#10;sguDxdKTlpHFy6Z91I5+997goPtbd+1GfftOeqnb2lDWzTV2mMrvBblum0uuO7wUfpSENA5tOJeZ&#10;tnaA9ZgbnAKq0k+2jZe2eqf8lLTVZZTbmVwCSEI59JZDyoLIw2GkOaX/QByWrT53Jh3/zOMpj57A&#10;eQWsYNcbXXzdUp7zjpKtwRIdh4KuE3OZbqtL/nbomFztkjuUXGs3ZuI2L6GjMhVmwb+bHMLeVtj3&#10;q83UNvz3GiprX9kSysfWmBzz5mLRJhHQSLrrezgcVF3bLJaOSiQrK7NUdFtbRFuHfn0H6lveeCVq&#10;oOfbP0A9i+usfnur55TP8h2dtX03MkfEN6X8rojfpPdVhf8AKGsoWURMWi7VWvn+iDrr9pApDLF4&#10;0hZBwig7vs7Uc0nCqqkcG+WP/lEOq94M9bLFV5XrdElEHb0ch4KtmUbSEIeCLZb6eKWxUu0b5Oai&#10;xQuOtU4PbcTxH3sP6p5zyWl4njWj+lRaLBmGYRiGYRiGYRiGYRjHBhPpVAIm1b3+o6c/C7tP53yL&#10;lsaTGeyZ6ilMJjx3kuEeN7FY0r23KYcVc/9Xoq4j22SEPuwJNxXzVjkWSNRvoGq0X+ail2o5QenV&#10;DJZS4Tyh7i11Qu/m/h46Tvd8TgsDQIj0GAIjnG4px0GmPwLS4zzx+alThdxrxfV8TzcpRNIK/20n&#10;4ThnzbB379lnoT7ufVeh7nrco1EDmZQIztSaFBRHPeNrS4fupEqzMRHMYslRMWo0vsUSV3BtsZTR&#10;70vCSp7RVRcuQ31SH4dxkBZLuqZJTGPOp3aLJdJ3DVHcX/PjYLH09Xs4X3nUPxdzT2ScOPi04WOq&#10;DtXbOg6fUqrClm0TuW5VPnOenDstjPBcc2G7xVJLWSw12EpIQppKi6XNbRZL96H+D7ZYalb6WOIy&#10;qq5nFkuQJ2ax9KDITeigw40R+u8xUVA7fVjqIF4ueXmD9B+cQ2kNzGF/ij+4dRPqG3ZKWxtFW8oB&#10;1E0e/fVDvoA8m2SEXvlm8hYvYt7S1r4xUtHa0rMqITrhY/TzbDzksLb0kzBIte9jrbd5eGdn3QXk&#10;/sWPkr4vTgexakqb4dndk1H6n84OQJ56/HTUwBNXz0N90jSy4pne1rbQ74KrnlgIAfWMNop1EqLb&#10;HqCqHPMhoeWDcEnXeWci1miOki1MJSvzWigD+/kd5ib2MfjtNdtRAz+8YxfqNfvpmF0N1Z7yDAa5&#10;Mf8e7si5rFamf8XtHDIdSYbItc1i6ajCl9GKTE15U5LrfZQrO7/+LdR3vYW+l4BZt9+OupefObq+&#10;dHF7KN/DTWWV5GuHWSwR8k3NzZquwqE/QQhtn+SSfJ6qVtHPQio5tYP/ZWjD6Le2b5JHvbQz2ipJ&#10;+jJk9pb0EwASP/EPNVqRl9187ULN1Bph/8+DObUbyVMvQg2sfi9/k68mi+J0Yh8kE0l1wzAMwzAM&#10;wzAMwzAMwxjLpDqWHvfVLx+OPnjDMAzDMAzDMAzDMAzjKGTSHUU3/cVflOnffx5/z/DTw1AhYSoc&#10;qTbEpEvvq9omdOzTzrvHM3WTm5IjxBQNyPz0Mdqrp5rJb5kSJ065ATF1k7C1JbUYkGpH23LcMF9P&#10;x7KXp4HJtmCUBmlJW2M2Xwx3AXHnI8XETadHVfpNGRIHfRfMZKfCsdb7ds1fjHr+295E+g+eixrI&#10;apSSfnaG2Fk7GhlvlE2S6MaUYVPhHFM6FS7c6FUX0vSPQ58KF+Lnl2nmfGpVTIVby1PhLq2cCsfO&#10;u3Xc1e2PQeI33rQcvUnCmshtTZaqsGXbRK570FPhQuPX4DohRftwTYW7kqfCfdamwhESd5sKNzXI&#10;Teigw40R+m85zm9TO30YOjC6536eSrS6J+wrhug5sv4A5dtgd5iKlbMTUkhVII0pTxFp60pq6HTd&#10;Cy8oUu5VXGR6nNQTHc3OutB2z/yHfo4dLD4sUuOmbVX8ZKd2xs3pEI4P7YAsud/f3It6RVe44DnL&#10;ySH3c1aTPm9uaFu6eyR8ef5J6wR5QRdKOI1TaWscupkRZHfFrvCmyTtbqu6VXAekPS3UVLgmHzfK&#10;TsLvGw33/PN7t6L+0t3kAP6XW0OYezKq98NcvnJ+70Q4zDSXliCcl4sT3KqyoH5OGeHSAbm2TYU7&#10;8lH5JzUnV5VD3t/k9StthfIb87Pjvo9/ivS73ocamLebpnXGPAmuUM+cbv6WlO9aPRWOWwgXCc7x&#10;I3Yq3HhUnVcVfgeStCGp3DY6T7vPESSXgtuecL3OfbovQBxul6zVq6RLf9o2pOIgV65x+HqBMQkj&#10;5Txtd+1Dvwtpm1VeysJiEq+WCrPFU+H2cdvXeOkLUQOrrngt6vosmgJdTyb2sqFjZRiGYRiGYRiG&#10;YRiGYRgTZtIdS/2LF0RxWkfJ8wIFeutEKMgHELDGAYHeM5GqbSJ8XuF+g0CHvAhYHpEUKHofDO6B&#10;yN/gBEukK89Qul28QcJVxp5Xz1tKijYB6yYR8B8JotMBlgoEAYfeINBTKHKgUaAMN1ooURqk5uIG&#10;EsFIiJMc743kYYVLG5Fi9y6UXbeuQYmGh73U8xIFBhVBsrj0AoNDOEAkYhjHJLrlIaqrBLQhqh2B&#10;wQeRcekIrfK8jmOOVSwZjGOR9uanHd08iYDViZNh9z4EsnZny8u6kT6UwZ75KHmt3wtZymTuPWoE&#10;JS9qQeIuksS9K4IVLQz7i/ALRFqWJFkchN/LQt2VH/hHO2BdICIvIHrbRKQyQfQ1O8Rfh0X+BvHn&#10;E6n7HcSlk0qrtLnPy5xoD8pFC2OUV5y3yMtrH0ty4aJulH73ciuSli48J4lLQ5C0rHlJWMDxMAg4&#10;kxWRl2ywUhKBJH8g8fDt1fI8SNZEiYsMpRXXvGzN6yjf2TyE8oGfbfFy7c92oPxwfYayrZjpZbg+&#10;GyWvue8aJ1F8QMkgSp4OkSSZF8kiw5g0lWWHN4L1pROwaJb/spEmyuAdd6I0du/1ArZmIKWrPSS+&#10;6oxhvH1HBtxYTFgOEvimBtEND3+TSh9ApkS2SdrFUc2L/NdoknRrcXEESd21OgWW/QdpNoKAY20Q&#10;6atwTzYvCdo/OXH7QWAWk8ioCwdEzpe+BBDptxD0LRduO0ha70bpXrTAS97TjVK6tn6i1krAIeSK&#10;YRiGYRiGYRiGYRiGcSwz+Y6lhYuickY/iljZtI1MeOD31ArMaRQJ24WwrZa3i7ZYEkkqxO/P3W05&#10;EUskLTURdyURoUgLL9K7KXHSlkfg8wlkmGXUXUyk2SAZcekKMoo9kSShh9VlG4j8DfIbA67dKQQU&#10;rk5xCYyi073RHEVprrsbpdi+wwvMKQWBOaIgaQ4jjCRlWqIYvxk68xamgIv4wdmHK9B33yljkLEN&#10;J17p/2jzVOKaJhQa13eoDJJosrEAemIQkQjK+dVICMcSlC66bB90vpWubQQxjIcD0hwcjJSuBjmB&#10;MViQZr3LyzBLnqQovt6AFO6d04m8q5EHLBbwcQcCvmJAwI+YF3dRHHCFc+BctuZxkkM8ID4TQVsL&#10;yUNO/ga/dl7cmyGKa11BShcvEfD/hQKNsohrdbUkLlwvLs4gvv1QIucncN9OvO1C3b0WjqIMZLtR&#10;zp6eefmjRy5Aee1FJ6BccuJcL8fVWihp2UQZrRVe5HINd28g9SzxIu/Ncg9FnHmR/NbIXWSuNSVR&#10;/7k8BolylqLppUhcmE72u7QHuWXfqJdP/2oLynu/fy/Kf9zV9HJ7Ng/lQH02Sh43griYgIQnp8TO&#10;iZjLg4USCuQPizwNWPkyAXIkIvE8QqP3cEWSXJUqV6RcfUK/cFCOSOICZme4I/mEzNV/kaFtm1Gy&#10;detQepojXlzrwwLe/2AR+vCfXFvEVV8vRxY6dQ5GJoukQggjfJXSfzrdBPc0IXFZJiL9AjJDqT2N&#10;dRyLqKVEvvszJS333U8Cv+HpGMKS1l33uQTJULxVkytPInJt+S91+0XALzaI9Ov0Ll/sJWq4ZwoI&#10;nD4J6L4nweqX/RGUX8MwDMMwDMMwDMMwDOMYZ9IdS4ZhGIZhGIZhGIZhGIYBHJT10Q2nnoOWYTPv&#10;uBn/rqc0mQLJwVDLAbZiEwGstIDxjpdjNJ3HVx4j9luq/2zM9ZSNF0wv07RNMZN9vK3zWKByStrY&#10;48AUTdN2xJj4qb1+X0UcJprek0LiKdfR8e64L53+403N4+N4NVhkhO9j92knol717itRA31PeQpq&#10;XpU4AsebQglzEx1JrCckGlMJmKUjvHw9GXkSskx2HWzjHT/eQctEA6/47t2ob94TliqOGtxOgKk8&#10;ANMHhCPaDlIbwkpEOV3aJsPCVARHKemgKgUf/owFIayrL1yG+pQ+ajNjXtoeSFOqIFXLmY9BRW/U&#10;/0HnpTh1gkhhOoXj3mHSb/7RPaiBz60nndf76Ieu6z7IceLSftl29LbxjjtUqsKWbRO5rp6qIffK&#10;eXL2ADdAjmsvWIj68fMo31plaMwaUraZDA2XiZpf9j9cxy9rK8v/qzoB0+5Qk4o2D4c4XPmT+1B/&#10;du0B1E10bEzksmw0TEEB/HUdssa3XE9P2ZDfEofx0upIQEXdx10SDaYaCThlBR5LtOR2HtHS4gQt&#10;sbsw34H6DWeHfS87YylqrtXuEuGCMOEAqKqf4ShK/1w9nBOOnz5L2tE4HkX9hXtHUANvvG4P6nWw&#10;qgjAS60jEp+JtBEHS1sas540EoiOO+u2Cwh8nBzedgj/4YOqCFNtGoPPw6qDJGwdZsc2OR3oqC8p&#10;PyOB3LcJ/HyQ+gbEXI8Tte50JL+ltuvjOVzZpa4jS/zLtlQtvb+isQ/1hUupjD/txAWogXPnUDmf&#10;n9LxcRba+4Lfp+QWYG0dAabZALLsdTirLcZj4QP1I1+WWc84zqV6/jVgOpAj4UiMpGHfxhbVq5/c&#10;S3Xjq2tJAz/dSfHallGtbdbkeeaQdPTPbp2ZjI+fvjNByoC6CaGz7QQqDjtkKqLsr02+N1w+hO+x&#10;PN+J+qnzqO1775PPQA2c0kNtZJOfD7UkvMuoLDemAF/iVLGqw1RPR1lTmdqkPBjhZ0IZh2fBtq98&#10;C/XI665C3X9XeH+LGpJ3FeVWPf6Rqoqa83m6sh9WqurXoV5bhylhybaKsCVddHqMmw68T767285j&#10;zeiqr14PCbkGwPt0zAV+banGhzlePEkRVD5oum8UdUehXA1zu7Ht3HNQr3qv+v4+//Goe2P94vHg&#10;VMXKMAzDMAzDMAzDMAzDMB6Ug+pYaixZiALjazTGpoDOL+wAg54xFuihw166jr9BwLoFRG/rFDlG&#10;y3jH+Ou428PeRbVtzPl8DMgDnY8Cf6ttcqyWtuNFYHu7iCNqkbbjoacUxG9zURHpvI6kNXU4Hgbc&#10;NVDcNVHkb7VN7uvB0sGfRwQnaYl3IBxv3oGy+7a7vOTDoyQ1F4wTGBASEd+WxuHH5x70W3cIZMGE&#10;skHOOdqQG9Q3Od5Nj7dPMcHDJkl7IuuaJ3tid1USdTSMesrI5wNxeCJ8VKDTyqfZb5BjOCuMhxJd&#10;4KXQTUjcP17cyShqm7Q3YHHTKRLImGNB+JiqMDvPqxJ/HfjdKbyv6nhBHy9xYOfOea3lJaqNkCQH&#10;UNJyn5dGMUyS5V5S946Ewq9Q4gCbrHvBssRJ0osCrnlFekb2ohyfrUd5zvx9Xl577hyUVz52GcoF&#10;C/u8zHHhgshCKElS81LW6igRWLDANnVFQZ4hfsEbJ53OZPViO8PuAQTScsklUnf3DdKTRSiNIvUy&#10;Uu9B2ZikKF/fXni55qfbUN7/k80o374v97Kl7ENpunNBotIFzJIWIyj+3dXFIYjkqYiL7BhxB2J+&#10;87Eggt/nfoscNcB9qHsxphz5TAO7EREpVmDNJCKfS7LASn1k2EvzjjtRsm07UBL3nSjikQDkmxFE&#10;Lu6/LdW+zmP0tsMKxLlTuF4etFSFJX9XUHXPPo3cuSh6P2yH/W47fucqkW0spZJwPvyG/XwNvA5J&#10;Z58A9gvo4zoF9qPo+InwPrk/J7JwWEiXsHMkJeletghl+uLFXg4Wd/XJc/o3vnxUNZuGYRiGYRiG&#10;YRiGYRjG1HNQHUtAfdmiqJn2oOjerwAEzdLZy6Z73jqPqRI5rypMEb3PHwO9g9A7p7aNiQMfA9K5&#10;z/fuwf6ObXKsFh2WF9jeKVXHsTxADyjtc+fq6zxkuGuiwDVFeJvckz8G/naqUzp6a/WSi0L33v0o&#10;zV/f6SXavRtFRrlG09KL76E1fqNAL/PDuqdZbvBIvUkZcERx/zjRUe6Mugy2isUfWv2JjEfnKK3x&#10;G6MzTw3jsKMbkwcV948XaTf8TieMtxBRIsd4ayEl/hgRtc9fTzZVbPOnuj/GiNsBos+T4ycC+LDz&#10;kqGk8TBJNOQlKpskmrJBEneR+BcnJxyvtOXCcTKjtcvLOdNHUf74rDkor3vcEi+/s3oayolphjLN&#10;nSuSuPBAorRGUguSurwCcXePoq3Lhdi9uaGUmZcIfCU9gBRRRlK43yxlWaBkZQ1lf9zwctOeFsqn&#10;btyA8p4f3OvlP9ZFKLfmc1D29czzkqe9KC7xUVL3guilAKsliCelZxvwJ4jPe/fHA4kuM537DKMC&#10;X0Rc0yAiduPazk8+8WL3UgZS7NjrpXnHOpRkeBRFmgcUwX8vwm+WNmsW3tYpVfsOKy6OKBqqswcv&#10;B4m+Z58OLjwUtU/S1n+HK5FtVeLPh9+wDcJg8flVIfo4EUk3f5yEDaK3O5F7cQItE4hrsVDcXi9D&#10;jQZKsngxSm36LC8utgeVsgdzjmEYhmEYhmEYhmEYhvEwo3uSjrsB61gyDMMwDMMwDMMwDMMwDoqD&#10;7lg66ZMfi7O+vgikzexLqDLjEpMtvW0iyHkTxR8P8em4xTFhyTFOOvdpUzfBb4PfHaLD8lJF1XEs&#10;/noVMuY6DzUqLhMC8lekHTHNA5EQ+5sZyugvb/bSuu8+FDHhy4vCi/d+Z/xG8XnpMkikEjnwWEFP&#10;qXiIiPm/8YAl0mmZdCUTyZtxM9fQhORUaTyF+NkcIvoynWIYv1G4ILaVSdlWJXJMBQ90LIhnzAYH&#10;b5NdleL+AdHIPo9sAJHKx28wRV1JDcVPxEqU1Eiaad1LXm+QJN0oUe7CZ+kZ2Y1yWm0byh+c1OPl&#10;0iesRvnds1ainDijz0u/e0cCqbsogqQxTHMjSWp1lDJJUDTgqIAkQ9FvcTJpJzRAYb5FWZKII+LM&#10;HSnSlbVQ6u5ckQO1GsqdWYby+bX3e3nv99eh/NvNB1B+tbfhZbDWg5J39ZKotB07JU1emt1+d98g&#10;If/GQ46pEP1n2x+44TAD96bvzzgqkGxTlUmquLyz4X/wtxNXK1EG717vZd9Nv0JpuO9mEDqCJMBt&#10;kZZQBUiqGG/fYUHid7g4yPDHTQcOs+oY2VYlnfg+BA7vgUQf94DHVyBNsjpPFlGQnWqCcDQ6YzpK&#10;94rlKHF3t5cHuMKDcrDnGYZhGIZhGIZhGIZhGMc4h9SxVE6fgxLGLOAf6IotdMdsBXBZFn0yBqDO&#10;9NuMoxOVz14ob/WSue4flDTKUKKNm70M3bEWpZY1UXwwTsyA4ghD1kgFkaEX97+XoxUZbZrgQKEe&#10;rBCRNGhzmH1YoIh6Z5Hur87kl9GxNHb1j8XfIKs2fCAQYOdOow1JP5H2PwzDOBIQixu0umGkmup9&#10;Y0QdJ+2i/J25ll4kb5CU3ShiiUTC1jWpe7llSZMRlEZzH8rybL+XZy5JUS577EKUv37MAi9PWtCN&#10;MjcuUNKy5qWs9aNk9V6UotbwkrtnM4hEPdyEk9LFyQm5Fi7bn2Py8sXPd3VW1IprKCNxnSRyv1my&#10;pI5yf5Z4+d/79qJcc/3dLBu9fGN7grIpWYTSTAe8pIVLK5CcJMqHgxTuHRGE3zPFSomkCyWC551+&#10;5qFIZh7FyC1oMY4M+JM2WPM5cWUQRL8TJu6DBqSW5Sj5mrVeGhu2oHS7gECk5IIE+EJtYhwbcNss&#10;SP8JCJOk7ovbSZ4nXrKZs1H6Vx+HEtXdM4ulcRD+lQAVC8MwDMMwDMMwDMMwDMOYOIfUsdQ/dz5K&#10;W89YGNp4YDqXxdMivppAZJtxdFJVLvjvuhKwb4P/skaOko4e8LLvxltQ0l17Uepx6kXmKBvGYUVG&#10;/9rK2tixookME0JrJlIVwiFTuOuDCPqCTOLiCJK6w7zA3xh3jpVEDsVtR9HbOuSYBh6jIoZhHDY6&#10;2xvdBk1I3D8g2NaxyDZv5um2PaCoU/0PCA8se1pe/ItOUiOJgqSFe8dx0jO8y8uska0o5w8cQPnz&#10;R8728soLjkP5rdXzUBa7Zkaku2iiiB+lmmuDRIIPFoqhRqyR2h8QIhzXkmUcxE8HSDOuoYiHpr1K&#10;frK7hfL3N2zw8sEf3InyxTuHUO7JpnsZ7upDaSYtlDzOvaRlgiI3lro4eykzlKh09wHi8whEXkLl&#10;74cZD9PbejjRcvnjxZVXkMQVV5HUfdCANN23DsieX9/upefAIAq8ZYC0wTOFaM8DifHwBvIfZCyd&#10;zwBX6rz0LFqI0rt4EUqWxF4OlkMqbSf94lvWjBmGYRiGYRiGYRiGYRyjWDemYRiGYRiGYRiGYRjG&#10;MUw9BRPdg+OQO5ZgKlzughGpYoyBlp7u1ilV0+KMhx21PIjLZJRmI0KJmkNeRm5Zg9LatAUlmKuX&#10;UVGLUTrN/IwjAMkULUcrlfcAbW5nu8sH8S5wfyoi6AkKY0OAtk6EGHPZByFMcXhgxHdpksRexiCR&#10;m6w8TJF80BKQJxzIRDjIBGsrHhyL8YIZG9GDuqxhHDFI+ZWyLX8/qEBdAXF/oMjfapuf8uu2eXHn&#10;ouhtHRK7eg+SwOIiLCnMa4H5LTAdzknptrE0Rg+gnNpoeXnRCTNQ3nj+UpSXnzHbyxm9CUq/ixtI&#10;mXR5ieJulAScADupl5mXWlmg1CNY5t9JOeqlVg6jJEULJXO3IdJ0R4NkrqEBab/dHKVwf4CU7poi&#10;MgXu/sFRlG/est7LO69bi/KxW/d4uXFwFspgsgQlj2d6EQfiUW0PS8tLM+5HEWfobqMSQbfJLLEL&#10;D8Rn6sMFvp+Dvi1X5lGMwwY/t30TAwJ1y0lcKoFi6mTPps0o2+6400sjH0VxXz0o1XBZH1eMYw9o&#10;99yXSE5SpImX2vx5KPXZM1GkrB4Kh3i6YRiGYRiGYRiGYRiGcaxyyB1LS/73X+Md/V2RSFceoSRp&#10;7mW4h0S6wmp5zYtssz7zhyHiKxGddhckqctvJyONwoscVG92oXS7ciFSrrsLZc/dt6EU2YgXGRyU&#10;gUdj6kld3QQRn9DiMB3E/Y9CNdhJVnqp5y4/nXjnpSBygoysyd8gRzQ6ohL5OkrqEiXIMIq33ox7&#10;vDSKhCXzUhYlSuYKL0grKYK40NEFrLsUiL8sivsHRI6Kg8QuyUEkUwqX7CI0WgVLMJcoVOtIwqi7&#10;+w2ibxkqF0rn9gkKxplFth3FyIijILeEwklVybg7HxzJIswmFm/s6zJRJHWXAPFpLpkMIvkr+wzj&#10;aELKrVQ4+ftBxR1MZgIPLII/FhzpunZSiW97QcQCJnYVCqSY4SUtGiiN1m6Upen9Xp6xrIXy2vOX&#10;eXn1o0gunNuHMieNvUxzYYN0u2coSC2pe4njGopv+CUuTuCtGiR29wEi7T+Kd25NAkfLf3AkiBgN&#10;FVnhJXPvcCAj7gkHcl+r8PKNjbtR3v3Te1Dec+N2L9/dnqJsrc3y0mz0ouRJjOJaLyWMdyAusXIi&#10;VmDcnubuXoPUUEI6uPvzAueE89ryXoI/KuHI+3tx/4i4JADpdrcPUneHibTiGCUuUhS97L0xxXB+&#10;1F3iisg7odsRhD9qmrffgtJz1zovdf4vd99PIL4ug8jz3Th2gWYTpKIsyOwg90RDGe7p89J1/CqU&#10;cuYAiTv+UJsAKJ2GYRiGYRiGYRiGYRiGMWmmpGNpdHa/F+kZC4uQ5lHmjgGR4dWwICqMREAUrH/r&#10;WAM6VkV8uWBpuHIhUmzZhrLjVzejJCNDXsIS6cbhQsZSYECx0xWPDIp5isJLI45R0jSID+xhgbRb&#10;clNOyhaL+xOlS4k71gnNjicZdQkKIqNO9SL3kmQtlJSlVP+J9VjThQHSUgLJDCIU6j+Brgb5WXpJ&#10;WVwQJP4epkAkTB3u0Ya+h07UvXpDgHFRJxwkMgjvi6FUUBAO2lsu+WOc8D34fYbxcAHK8wOK+wel&#10;ap97C3EiS9WnrgKLhIoD76pgCQNWQSwJC9epKB/xMtAaRHnM9AjlTx+xyMurHncSypOOm+NlYSNC&#10;kasVccNLHCckfBktAd7iLXXA71GMksU1lFbcHSQhyeI6ijdPclLLh0jYD1ORuqcHy073xgXy0x0Z&#10;yid+scHL+364DuW/1+1HubuY5iWv9aNEaE1Eksc5ShS7NEMB83MWuZ+O5yeKPw7OBXGZ6AXSQIve&#10;x+ItztRxsu2Ix8UVZRzkEBS4zzJquHsD4VKMIt9lwaLNOGxwPtRdgyPiSjVKCX5iWUYP7EHZ88sb&#10;URrbdnmJXa6BuBLP302ufRLxb3UHK65eUcujxDgq4e9p10x7CXWe/OZlAwNeZp10Akqtvx+ldM89&#10;9+12SA0ClCTDMAzDMAzDMAzDMAzDmDRT0rF0wfo7rbvbMAzDMAzDMAzDMAzjGGPKLJZqs+egjLrf&#10;IGmeeqnnEYpMAmn7L41QSpa2OVLwN4hxdFKVl/x3Q4mYXo6mJKX7LdLfzFDyW+5Ead23xUvWiFDA&#10;gPloMGI+KuHEFaeO3sIa9jGSV41G6qUeZyh5PuLlqM0pfdNyC5wgeVJ4kYNS15CBuCTxkqMJcy3a&#10;4JJB5OZdIyiDWQ0lSepeYncREDFYj8umF3c1lMxVKJBCCVtcu18kkm8gEndo9FEq9nnRyL0L8vdE&#10;RVO17WHEQ3V7417noYqEYRyJSPkfTxR+2htLnqRBGnWSLtd+O5EpwyCNZhOlf3gHyum9m7y85LQ6&#10;yuWPOw7lj05Y5uWsRjfKtDzz0kxaJGmJIu0/PQMmjm7Cs6iF4qdQu9CC1Ehikjx2981SpqMoQ+6l&#10;HeTOoREv/37bdpSrf0jysdsSL78cmo8y2FiAEiUwt49FpprpCML0qwcUOZ5Fn1h5vAgf76Vin7t/&#10;EvgtItuOXuSZr+8/xSme8OZBU2HkLkFk28Pg1o8COJHVO2HG0nIvYCL71m1EGb15LUo9L7zk7tsI&#10;pBr/VneQwpFq22YclfiGYCxDLPGi2V76Fi1AoaUbcLkHPPZQsNJjGIZhGIZhGIZhGIZxDNJI0PHr&#10;ITFl/dTXX/IC6PaPZnzx//DvaSnYLRFDDdJdTVii25FjPznSxOXmoYONe2LRERmDSyoaRy1ojcRI&#10;Tzs4FXN0qXwe5d7VwQaVi17w3ch0cRhbVi9BPfPtb0QNzP3dS1D3RFTApqwwGwFwxq0oE10neV+B&#10;rvmju8AoibnqZ5tQf/7uA6iBZmM6/+KcwtFD5tB8xR1mVDzlp/eQrdIHhp8cac4NXtTN2hFTGg2U&#10;O1ADJ8+k4y9ZPhP1RcfNQw0sm0FhTAdn4I4Ga00JDmTxR8gTWhDBxco/G+i6QFJQZdrYouPf86P1&#10;qIFP3UPt9XB9AHXbPUtQsulIzSsfP9aAbKva10lVecwpzc6aHtL/vRcsRH3BXHqeZWByyzQ4jWVT&#10;Do5xmZrkhb6MjO34vAwRBAftqElFW4ZDHN76A6pfn74Pxp+gbk1DDaQteb7S9XIyCyVweWM4hq6X&#10;aw/eYOoGSBzGS6sjARV1H3dJNJXuuDS5Iy0GUedRL2qiB/9dmFO9fMPZYd/LzliKGhysArEqH7Jo&#10;RJWPy3AUp78aPkw4fvqsDL2wQ1hUB79wb2hI33jdHtTrOL/QObsg8Tmi284pRhJXbjkk9th9ms60&#10;0nkp5Z2fbXka3k/90Gs+jKp/hPIDWJTSi8pjl/SjfspJs1ADZy2cg3plncJqNPVzgtsBVURH1SWB&#10;hto5GT+qYJkkZFz+fBVXzQBND3CbanSDg+oSW5pUDq+/bxfqb92+DTXw0/spkA053WuzHu45qvFN&#10;lNQmRQVrwKe/JKhjTJ6QQiQ+/hhSBP/hj2ENSDtQvZO1MN6+IxRfblV8+Z5TbttDoYVt1K79yWI6&#10;/k0XnIQamN1DZSzJ6Pxa7ShJg6MRyTdOa2CY60Ip9cWx99OfR73nLe9B3b1tK2og5+/hRk71OtHW&#10;S/xd9UCWKsYxgHxTV/SbJLxvC39jR896OmnHKVddjrr7+NWok+TQXyjGxsAwDMMwDMMwDMMwDMMw&#10;JsCUdlHf9vq3lPnf/gP+njW8DzUAfnCAek495DC3W2hyr2tdRnOl5xWw3tejGz1C1mGx1KMsloY5&#10;n8ViqV+N7vVxGJt7aGQ5/suXoAZWX/la1I1esvgIozlhLOoQV000wO8EalKFslgCTw1IRpYU25Iw&#10;yvqhW7eg/tj121EDOxPOJxm1VPnlRy2PSFQ8/eg237sfIXVwWU0zSQc1DC3HxWF0qpFTG7kQlkx2&#10;nLM4WJ086SSyXjpvEY2GL6+HOtHLI95Ji037YrGQctGrUz3JefQxUZZOMmqxsUX73v2TYLH0D+so&#10;rOFGhcWS+okcqXkl8dTRk21V+zqpKo88OnjWAD+fHNeyxdJF8yjdW8pirMEWTlUWS3XfIOpISF0g&#10;5f92jGexdBVbLP2LWSwREnezWDqCacsw1sJ4+xRymByiT/P7Og9y+OP4h06zksuKWA1GwWQ6ZWuC&#10;WSW11WdNDxd8ygncDqyitvq43lDmxFY14TwSDcQVZaDsmH2gDXsmQsnhZ9z+ANIs1Xhb0grtR5RS&#10;XHdyPfn5rlDm/mftTtTf20D3vHEoxL2ZUG3I5Vkfh2dc7u9IWqzwzAptSttdt6nKcuz3sdbIthC9&#10;6uMeVkiaqRvl8p5Khqv06GEL6ctOJmvxVz5qBWqgr8blgp85tckWOuNBkXopxK3wd5OrTnNnsEra&#10;csU1qGuf+CzqehTq5QhbonR7yxRVv8xiyZCmv6IM8CdGtGkWvd9P+8uXogZOeMUrUNemk5VtXD/0&#10;FwprSQzDMAzDMAzDMAzDMIyDwjqWDMMwDMMwDMMwDMMwjjGmwloJmFLD0TWf+sdyz+XkdGze1vtR&#10;A0lKJrj1nGy0aPFLouWnwrFZX9tUuI5tZuZ3dBGsssfkZZXz7manqacDFmkHhnga5eCF56MGVnz8&#10;Xaj7TzwVtZ7KIr9sKtwhwlPhZIZJrvqixeF+0iJz3cF6cFb9L2vJBPsDP6YpO8BdBU+FS7j+azNh&#10;yaZ2y2GGd/pj9HkPRf6q63mTfimjeh+nDWvdXOVynI6uxJ3D6snDNLllXTSN5sIlNFXn6cfPRw08&#10;Yl4f6rk5t6tFiENZp3oiTtbjMkzrqHO63cvrKrzrx/fSD8c/3kPX81Oq1G15fNwfijQ/CCTOOnqy&#10;rWpfJ1XliqfCPWogTCO55oIFqC+aR+VdT4Wr87QT9o17EFPhwr6C4yAlzabCdaCi7uNuU+GODHTe&#10;yB86nm37HePegjpYfsrxOpzxyq2u2460Lc3od4OndPdn5LQaWNVPZefi48hJ9ZNXhwUWTpxFdW46&#10;B9WtHPPG/C7D6yREoeaG6NVVlGpygDQl4RV5XGSqTZgKJ62FaxO43Mk6E3kZ2oF79tJz4Vv3ULn/&#10;2rrguuIX+6nED9bp/vKaqkvsxDxlx9xp26ISFHlp83LX4nn8NKv2fCB0XnQgh1cdItt0kOMEdVTj&#10;6zqptqlwCe3zzrt5AQlgIKb8fdvZNG3zZaeQBhIulXXOrynw2Wt00Fk/i0w9i+uU3iM/uwE1sPav&#10;3ox61i+uR52GR4fLLWoUavJGYFPhHp5IEanKS9++S3taQdV5/Bmw8QR6p1l89WtQA0uf83z6UfZE&#10;SVfHnOyDZJzYTZ4TX/5Sa5kMwzAMwzAMwzAMwzCOEaa8I+gXZz4Ou2b7f30r/g30NrhnvEldaS21&#10;HB6N6cGoIPXElbqvyzspIzXF/WDG4UZ1zndaLPledwcXiyjlfTKSAoykFEi9SY5ydy8Kzgf7r30T&#10;6uXPvwR1LMvdKsxi6VChfJIcKVQdTLn21po0wt5UFktf3ULb3vm9taiBX4yQI+qoxseJY3CE86ky&#10;u3i0jlX7CL1sFA5DfstoISDXVqOCnoQLsrf8kNbN4Z2ghzRypRr/TRM5Th3Po+czIhohPnkgxOGJ&#10;q8jy6wmrZ6M+tT84757JlkotziftvLuL43XXMOl3/GgdauDTG+h+8jo5+Wy7506O1DolUa4qHlX7&#10;OqnKZ7NYOnJRUTeLpSONtswh1Va/WAv68DGog8c9j/+oCsunkehwUCOjcrEsPYD6osWhDDztBHJo&#10;+ugFM1DPboS6Lsu0x5y/deX8WPyAZ3w5VQM9oVS4RyJbnZYczwlnKd9Gwe/KhXqvarG5w8YRajd+&#10;uJ7KEvC1u+n39dvo+bKtCO9Ozbo8T6gOaStl3xpxXqY6sTnS4Xh1E9Km6DIwJjMniJwmegqCfEio&#10;iqfeNhE622jAWyzxNn53AOZ170f9rscsQf3C5fx8R6hUxinld00n3pGcjkcR3nk3vxcMc14BMTvT&#10;H/rYZ1ADG955LeppO+5DTU8ngf4qpQ6m6n3RLJaObpSlqc9DyVPVprvKTkpbq42BjtFVuGzStq3n&#10;noZ61YevQA30n30e6kbcPWW1XmJuGIZhGIZhGIZhGIZhGJPCOpYMwzAMwzAMwzAMwzCMg+KwGDze&#10;9pzfL/P//Tr/FUX9KZl4s0W6Q5mpc99WyqZgbZah5rz74UOH07FYmfflPDWyS/wMKzO/AzyNo9Gk&#10;MrO/wdOpHPmfvxD1ca9/NeruWcGxpg++xkW8ogs1NnvfCUA1UoyrM5VmNZ7qUWeT3iyVSSNR9ItB&#10;2vfuH6xBDXxlK5vWSx62mcXz77ZtAld8bwaujnkopoFUXa+gAqZnEkk5FtP0SDs29Q62QxpFJaVH&#10;WvDUF30r4jCVp8mkI3tRA3MSak/PXEBOvJ/FU+OACxfRlKiZAzSdo1dNK53Gv9cOUZhv/9E9qIF/&#10;30i6WacpH+33zNrzEKT5wSBR1tGTbVX7OqnKZ5sKd+Siom5T4Y4wdN4IkkfA/2fvPADluKrzvzOz&#10;u69IT3rqzbJky73buOAKNja9BAIhkAIxLfROaLEpCaE4kBCS/EOAACGEFkgIwXSDbWyDbbANxt2W&#10;rGbJ6uWV3Z2Z/95T7j27b7x+klX2vff97NWZN31nzr0ze+93zs30msi5x+rlTex6DlsuZTV/Rc2i&#10;1O9LrL0skrg6afA1nhFuSem02byTpx/BZeiJh3H4m+OIPg4TmibbmUgWX7YzOV5s7o3WCH5Oy1fi&#10;PyJfHzTnRDItFUckiXoJuR65+JPdlfpWJmV2p0kOfMsGrhu+c9c6slet5lA/x5119vtar9Qb5von&#10;mSTolrqvlJswuVhKQyThchrz59Av68O+w7mEexiuUfgmdt4e4I8n1rGXuzrg7PFXt1+yiQ2Fi/g+&#10;Jfocqst9a3L8DL6Xf3P+oWSftDC8P+uzTV9byrGpMyfMhexufCiclMuaKdZDq/kZvuHdPAiRI/vm&#10;t8n2pRzCWDHPjiTljTXcNUfy7smJVptyf236kVjufeTD5AK+hijwgZr4zujzn0522cc5SbwjkvQy&#10;/VF1nxX6sWcHAAAAAAAAAAAAACYl+7JRybFfmqXveftl+a5PfUH+KpVmpjyUaZZwj2tPGprUKjXu&#10;9W3IrFzHxXNAsTSxMR1W/t5pkkmTwF3bNyuyzC7RvpeGrD+qvWhNhs46kezST3CL/5xTziTryKWF&#10;VhVLjUrYTlv8K9IrGKN99ZGRIqhaibrpsi3LDa5KYjjbsr5aOr8+df1veaLJP97J6w+Xeejmlt7O&#10;THrPMi3/YV9pLAmvtbaySbG1t36PewD3ANtj7o9XcEA/adZvx/Y0emR9u1knFYLvEWZ7SMy9W45z&#10;F/I1feKRrN47d0lI1rmih6//mmHuff/Qz1aSdfznGr5htcoMsq0n00Y3KiQcBbfEzyta1k7Rfd6H&#10;iiVV+Fkf8KpJLQtmmYpv5G5DsdSOOXV/7lAsdQf23ihGiZQ05P5IQUnLxkd1Wq5LKTXbSRFQl07M&#10;c2JYklXr66UqbxzT6/wOekw/b/jkw3ngA8ezjppH9vjZfKfLOgiDQ5QGqkaKbYJuKSe+yLbcBv5D&#10;y27Yyi2R+22fY3LBMjn5TCuQJnHEXzqTd+N6Oexte4nroDu3sc/87O6NZB3fuo+3u28Xf4eaDOzg&#10;qMVSRyRaTszJ6+X2/qXfwiHr7bHP6U73dLsO7Idd7lf0fB16znZeR9pXDF86Eb9I1DdHwrrPXsB+&#10;cfmFrEpYLkpmQt4f+nN+hsSqQnPYaTA+9LK33Cr+I9dE/6bcPHztT8je/5Z3knUsuuU+sr3ye2fY&#10;VEXVtqieDIqlSYS9l2z0N3JqllVkWUXut/0drW+H+uhIzHYP9fF7/cBbXkV2+VteTdaRTZ9Z6o/s&#10;i8VjJ5zVPuTIj31golT1AAAAAAAAAAAAAGAv2W8NQLcsOsm32w5s5qETyyXukasYxVKUtiqWSolR&#10;LGlenhZ1C5jQdFAsaUelXaJOVBP/aJhW2PVzuBV2wV++i+wRL/kTso5GhXuitWc5K4fewVTz1kiO&#10;Gwyz2gG53Hr1rGIpkbnVulxjk4thq3R4ff1uVlY4PvAL7n1f35BeM5OTSXvPklzKv1FupD6vg8yz&#10;uRvUQw5Ur/0YlUC4HmGy07mY9f0u9HuxYVr+aKXtu1azoFjqk+mlVS4w5y3iPEyOJx/NSpv+mXz9&#10;P3OdJFZq8m0RL9X6uNw0K2a2DnMviE5f72Cil8yen84rWtbOAVMssXFEWttBsbTnmFP35w7FUndQ&#10;dG/a6xFClqmTN6nactgkNZulif7BNmmWKiVNuXxUG5xLaFk1vEs+YSnnlrnkCFYqnb4g1IsLe3gf&#10;ZT2uKkKbRFIuE7nG9t0koNuZcianmcu9z80d13R7bV+TyKTfWVXVDn0vyuVcVo+EZVet2kL2W/c+&#10;RPaWh4NKa2vG70dpmT04Nb6T+nqnrf5xSB3hzpqwiiXdRdHJd8RvKNYRzmev2A+73K8Unaed1/GS&#10;dljo7w/vdPpI8IFXn8B+/pazFpGdUQ7lJZd99uaSU8vWmS15cMHekksuzobc78buULev/ud/Ibv1&#10;I1eQdSzaxveiLOXT/y5uUvaKJbH2NxR+K09wtAw30ceI3Ev7LNC7G6tiyTyRfNpCmReb6J6HlnGO&#10;tUV/xeq4eb//bLKOtNJb6o/9g3WfEM4KAAAAAAAAAAAAAExa9nWjkgMNSwAAAAAAAAAAAABgr9jn&#10;LVWW2855GmktKzfdRH8P6vCWKttrUk84ZkZFW3ES5FvtQ9QbRTmYaHiVON9TGwqnsj4dStG2dqoH&#10;aPJuE0VZ2iLzqs98JtnD/vrdZB3R4YeT7ZEwrSQJMvWGhHNFErqFULgOiAJbS2VqE7DKcPoaZZiZ&#10;kKCRKl/bm3cEWfa7f8ahV79czxuk1TD0bQgX4WWJkdqnkci3fchHqD8OSPiOlf3rORSFAvjzK1im&#10;2HAQv7p+BzbEmPAWs7B99zaJo4Q2JXWeNzgahpg+WqI/Fs/nhN73bAvH+O02vv6p5uwsCoVrP6Vu&#10;Q6+LPU+dV7SsnaL7jFC47sWcuj93hMJ1Cebm+Elznvo81hDoRihDVU1EK36oYfCOtCL7kOHxk0YI&#10;d5udcVl43Gy+9885ei5ZxwWHDpI9tI931tcIZcmXM0lkHZvrqVOxTIWzLMCE0HlsfS9IdEzTL8Iy&#10;X4VE/H00dMaxid2idNNG9ovv3fUwWce1K7eTXZlxXVSrsiXaTtbkQG8iCzUUztRh4ZzVv8yGe1tH&#10;dLWvHiDs9W+7xIROj+cS2WeVJpsXx1qWbyXrePc5S8i++Gh+5lfNu1Mq4W6V5pSj3PIDawrfpz1E&#10;74TallpA6oRM6vhdd91L1rHyHR8gO+3b3yPrmCbvXw0pn/LoIjQZs4bCtYS9IRRuYmPus3+fl+eg&#10;LZWyxAx2FtB3SQ0PT2u6dqm09eKzyR760feSnX7KKWQdPfG+HRHOAS8EAAAAAAAAAAAAmOTsj0Yl&#10;x35tlr7tpa+hBrXal79Ffx9a496YSHtum4x4JYq0thk1U2ifk/Yv23QHJiZFLevSMqvD8JolTfgv&#10;VSrZht2a7Kt+xBFk53z0PWQdA89+GtlKg1tvK2anDentVFkBFEuPjLaI63XXhI+OsiiWIhlK1V68&#10;mkxuYEN86pb1ZP/zVzx3UzKbrGM4EaWAJqJsSdCt+xXb0oMq8yZKj6g5df+1dF7RsnFhNtTho2Pp&#10;+qqHHv1qjRUbqjTTpK6OVBKph6su94FoO5luvcR6Gez5tV/bTudue4HVjzoqlvia1c3Q4BXxWxUA&#10;aK+wo6xX1x5GTwiKpT3HnLo/dyiWuoOie1Og3iki0TcA+X7h6jWnRaHU22C/P3Yw1G8XHzGP7JNX&#10;zCd74kyVX5ZK0zN992RfMCWilCWqiGXry2QTndZzKPoG+lWtIsivr+87eXjn1S0aZm9Zmb/zbtny&#10;rm3BB35wDyfm/ub97At3DAXfrsUiQ410sJJAGsu10etvT7BdqWTrPj0vPT37vPXrta0DHp2CS9wy&#10;r+3SdsTer4RVatVRrt8unLWDrOO9F/G78ZmzuCyUs+CHaSTlQ/xenxoO3NY27H1qYqsyrUv03dje&#10;Gn1mxBnX7eu//R2yjm3v/CjZJffcQ9axu8rlcVh+H1VrUj6b+OHjvaKFDWELPph4tNxLeR+Q38Vl&#10;VfA2qcuyWlXXIUNEqZRgeZfnJySTvOwPyC794DvIRnMWkO2P9n1+JUc44/3ASZ//J9RPAAAAAAAA&#10;AAAAAJOU/d7wc8dHP55v+cg/0/Rhm7nHJTaKJW2B06HybEypb/fSFtr92w4G9id6X4vuZZtiyecd&#10;aaIOqqIA3dqRSW/gzir3vPS84WVkHYe99y/IZv3cA13WHromepyGDiVsigFaQlvRzpfQCROmYp1W&#10;dZHpEU1l2aj0xDp+vJHzLX3yx3eS/fWOoJjZ1sPDQPshkW2+Ch2fWW+O7aFvv2HhFAK2x3UMugO7&#10;TvtO9yFFh9F5nU6hsEeZ5yWq0nBIV1qq/m4VDpHUu76bw+5TprWg2ZwbY65f+8l1CXqa9vR0XtGy&#10;dlq6GmVFVSwNGMXSE0SxNE8US6a7cHyKpXAc5Fh6DJhT9+cOxVJ3YO+NYuqRRJTEWt+kZVPf+6R9&#10;fD36hkPf6wrZ8fmHzSL7zGOD6vXEBazemSs+3ZOG8hJJndeQ4daHzTtGIvcn6JsCe6JYCkdr3iaZ&#10;WZZ7lJmcTnW5DqNGRv3wLs6F9+MHd5L99t2cO8lxzwb22w0Rl/FdlVDWU6+20utnyrqerJZnK7PQ&#10;k/ZlXWc4/IZs7LKJUjd0I0XPF3vZ/bRedzattN0bguu6eTXOrXTp0Vr/l0qvOvswsktkVsVGhIhY&#10;oSF1pVXuFx56KmMvdxNblLTEZfLOGptrrHVLvpXzov36Qx8m6yh/5itkV+wK9dt2qWiGJEdpxahV&#10;yn6/Yv1vqSa6nlZUYGJhqm29r6pYSowPjIpSqSHrlM12iSiWdqpiaaaoWZssveytZGe/5qVkh6TM&#10;z9wPI8I5whkDAAAAAAAAAAAAgEnH/mpUcqBhCQAAAAAAAAAAAADsFQdE8fjz4x9PQsKFt99Hf/ck&#10;InVukoqAWBV8eYuWT9u9VPqHdrAJi0r2VL5p5H0aDqLDaLY6JS/Tta0iNZdQg90lTlJZO+sCso7l&#10;f/shspWzeFhFOSrRJ+dSk7CCyIQXmAAK0ESvt1of/uYQPXAmUnmNWHMkIvv2Q6M2WS9S3s/eeD/Z&#10;L9wWhsVdVeVkcmlZhku2svH2YZxbZPttWOfxq7V6VAu6L6tt7rD6Y8aeuh5H5xUtK6ItBCax565j&#10;WWsYju2UiDVsQkpTS7ih1smyzISOttwLRzeG3jj0NO3ptV/bTqdeFKrQKRRur5N3h+MgFO4xYE7d&#10;nztC4boDe28UU28ndfF7mZVUzAZ1DgObG3Po9Blz9Q6USs88gp8T5yznELgV/errpVJVQ7IbUgbt&#10;ZZGQ7Ibci7q5A7FMhz0FdC0525b7ptOZ3AcN/3bkvm7lLWux7qFZjuu87BcPhXC3q+9cSfanG9kH&#10;Vo1OJ+tIMv7+SYmfjTVT36TyPpVWpP7WGDxHJt9IynwLtq4jzN/qT74+KFjWzb7Xdeh1NNfKX1s2&#10;hE77a8ymFZlpr7sMnnJ6md+n3vdEfj45nriME9rHcuyKuZdlqZ8yTVrfki4CtNB2L+yt9E/XBl9P&#10;G6EWSa2y69rryN7xzneRdfTeeivZQ9LwfJZSXNqZ8HPJ7Kr5u4X/0lQemT0QQuEmNsEFggPJPbWp&#10;YWq6TGxvGLuiCfvauio/L0aO58T9jhM//D6yvU+6kOxQ83fCrASKJQAAAAAAAAAAAACwh+zPRiXH&#10;AWmY/tUzXkDtvb3fu5r+nmYUS3HKPTTawpXZJldVKGnSMiiWJi7aItvWGusIiiVGW+QdOi+WdawH&#10;1BL2nYbsfGTaIWQdg3/JwyrOeM0fkU2lFdcxUzr+h6QXUfNfOsJawKFDqCqRKgKaaK9NQ2y4a81r&#10;KpuVTQLVutyvn2/iNT96zSqyjh9vZoVBrScoLzxehSPYWqu9BrOn65e1fgdGFuoi05s+dqf7kKLD&#10;6Lyi0yzEnzQbq2Lwy/hat+5U09NKD7i5l4n0ttU0ia7t+W7p+m/S9mfX0HZZCJ1XtKydop55KJa6&#10;F3Pq/tyhWOoObFlS7HmKoqcqz4eZWeh6PW6At73w8Jlkn3RkSNB9zCDvY1rO21Xz8MTOpAzlorzI&#10;zVVWVZIqaSMz/H8u22V+u7Hnru4lpZXQvee6ryyUzyzmfW7LuM69Yyurrxzfu3cD2f9dxf7ouHeY&#10;91aLWJVkfaak7ym+jgjn58fLkHlmq+Y+zItNE1vUwz7Ypra+9z7Wug4xUeqGbsSWCS0LZlaYlolx&#10;XuO+Gtcbf7KM7/67zp9P1nFIH/tfXZ79ZXO8ir6bJeI1VqUMWrH3qUn7K5Ejr3M9EIeqpVSr87Nn&#10;7af+leyuK/6WrCMa4WfOoFEsTavxvdhZ5efSiPnNO1DTHXPdqWpFAoqliY15RWv/jWzr8UaVfUDL&#10;br/ZriFvKg/0se8kz2J1kuPky95LNj7qKLLVZP++NByQmuS0//s6HkMAAAAAAAAAAAAAk4wD1uDz&#10;m8suz5OPf5GmZwzvIOtQ1YnvX0xNkysUS5MHbVktUCyNB3VU67CZtNxHsvPhJPRSj/7Bs8gu/eB7&#10;yFaWc0uto7fG3Q916b4x6Q9K5QPT1jpxsT03cjO030StQ0txZNRGqagTN8lwmF+/8yGyjk/ezNP3&#10;p9xLnSZGVSA9OrrPVHtuHdq7qo5hEz1luh3b1DthE92H9tIV9SbuDwquX3tv2PiRDe35+kn5rvZ7&#10;qbJGv7tRLPl8S9pzbRVcvnuu4HjdhJ6yPT2dV7SsnSIfEN87zSiWrrhgEdknLhDFUhb8sSoqFU1r&#10;8uiKJTmOVyOEE4Ri6VEwp+7PHYql7sCWJcWepyj75jX4+12yKCiP/uw0vu4nzGf1Tr/mhmtSzlnZ&#10;VJa8inkUtovbMiT6Efib6B2I/PMhlCW9YbmUhVTURo5U3gd0V4nmcWrih26XeSOVsN2Du3j/31/J&#10;5fO7d4V8gr/axOe+pRyGgy5VRE0q1y2118/XyXL97O3W1VKZaTbzvmLnjUH3zYaw04TZARRLe4+9&#10;p/69I/hvknH5r2ZSp5tolTQR/9DnhKiUHCdXdpO9/Fx+Ll10+Fyyjj5R02muH6thi+S+qsIPt/SR&#10;4avo7pHU1VaWJFe1UeMrqGplR/2eu8iufAfnuCn/4AdkHYnUKhV9L2hSld+/Dal3GuY3r69vhByK&#10;pclDcAHnZGQiuae5+U1aE3+oii/E3jObz6iEd7JpgBX1s9/yGrKOpa97Bdl0gHP3VeL9+9IQzhgA&#10;AAAAAAAAAAAATBr2d6OSAw1LAAAAAAAAAAAAAGCvOKDqx1sXnUDay3nrOXmhY1SSUemw5C1iZi/v&#10;U8kf2sEmLnIPx9zTR0PvecH6si/1mREjb199NCfyPuKD7ye74NnPI+uoi7S+HPH6sQ2tgo/tN3IZ&#10;Frcu0v77RsP9+udfrSb7lTtZ1r0l4ZA4h4YmJDKMtE0ymaq2W2syIylNNDxATEuC0jFVn1l2oEJL&#10;9JDjOlzRucs8u8hTsFM/q3CDVmx2Sh8WN64TPXgUnabOG89XaAlVkBV9KFyQHF9xgSTv9qFwIcDA&#10;h8LJNUtNSBZC4fYx5tQRCtdl2Hujf9jzlMECji5zWoR3nreErOOFkrS7T8JO6pIA25GXZR8+xCc8&#10;CxJ5LugcW5w1IbeGzftzaqJT6kKRr+9c+ZV7KIWwZt8VZHrLKC+8fu1Oso4f3MWh3Vc/xNs/mIXy&#10;WStb/2M0DCrVY5twvJYvQhTcb3POe4buy2w/ZlfmeHochMTtOfY++lA4Dvd0JCmX+2quoXDBB9IK&#10;10JJxv40Y4TrBcelR7FvvelMfucd7AvhdTpVKXp/lpKiS0JJAu3oNYpk0IBI6gUi42dNQ15G6/K7&#10;wrHpa98gu/kvOBRulvntm3RM7SJHNI/uMWFu+lvKgd/IE5ui++zn2XvKz0Id4CpNwruCDmK1Y8kR&#10;ZJf97UfIOmY998ky5Xx3/78wwAsBAAAAAAAAAAAAJhkHolHJcUAblqLDltKnXir7j2vrdR+XWLcl&#10;uS6YXLjWdfdxLevuo38/6seta9Ynl9WPa7XNSo2kRJ8kSfynunY7fbZddSN9hjdv8Z/ROOdPXqIP&#10;9b7pB+w38jilT5TW6bOwN/Gf5xx3KH3OW9hDn+n1rf5Tykfok5Qa9KmmNf9JsmH5DMln1H8oIXXz&#10;k0Zl+pTcUM7+07zXVMeSA4S/93e9K4ejjzuUOYXOn+aK/tOcQR/52++o+fHfo7m8/eN3Juu27LPt&#10;Y7fz82VzAADoRLO68J8iZFncfFa7T7lc9R8la67gPlFiPs357hPLf5VG5D9xs7p3H6clcJ961Cj4&#10;ZPTJzKceJfSpxRX6+Oq1+UkazWdO81Nubus+25vvIPq57uEafT71q430+ZvrH/afb63K6LM2m04f&#10;l3xZP80XGf449YN+2uvmIorqdkU3b/k0133UT8F2/jj6ac7Uj27X/P+RThO04y+s+fC7a6k07D9p&#10;03ndp5ZMo08aDfgP/0qqlPqGt9HnzJmZ/zz52EX0mdXXQ58ky/3HJaunhPUt95w/elZ6JuCR0bql&#10;3rx07sNvovxxwkr3yZuvmO5TWvuQ/zx01fX0Sbftoo9TKemnEP29Q79vmh+3nn70N5B+9LeU/T0F&#10;JiZOpaQf8QE3Joz7uHzu+nEJ3N2Hn4xZKW7ec/2kzRXcJ1uxjD6VI5f6z4HmgHriSddd2SySAAAA&#10;AAAAAAAAAGAycMCbOHtOP7FUq1b9x6U/cJ88SejjW2rp41pu3Uf/BhMWd2vdR9G/H+2j917/ltZc&#10;+khLfqPpI+4T/CQuzd2V0Wfkmpvps+P23/pPXqrRJ80y+rR0UYL9hvYkR3lKn+n1mv+cNBDT5w9P&#10;XkyfUwZz/6nWt9MnjWP61OJe/3HDufOQ7nzfm7XImI/vJXR5DfSj8w40elh7aDtvXJ/mP+5D3635&#10;scs6IavvNeM5BgAAPBpah8lzN89S/9GKhmt099gPdblWQTEt17/0o7h3gay5dvho5Rc3j0WfzCmc&#10;+BM13wHcR89FnynuM5r00+fu3WX6fON3D/vPFT+7iz6fv30jfX470u8/O/rm0mc4qdAnbT759FOK&#10;5GNxOcEoL5i+6Ghl7T76/dr/bn68csnM8589oWg7OZ5VurSvAh4duYwtl1h8rRSNmI/7u+l/UQ99&#10;Ss33G/0k9Tp9llf485yj5/vPybP76dPT3Nx9KlnuP0ma0qfpePxpOQkwXlx+UPepZQl9srzsP3p/&#10;o8YofXbf+hv/SW+8lT49tZQ+rXA9VYi/X0XodlpDug+YbOhdtp9y8/nhPmFO8IG0OoM+M886jT49&#10;h8zzH5dj8ECFwTngkQAAAAAAAAAAAABgrzjgDUtHf/KjaCoHAAAAAAAAAAAAmAQclEaeWxaf5MSD&#10;xJwNPMz4aNXJukqlHiv/02RkLjkZAYHV1EV8wCaoE7/QpO8JhUQx1RoPI72xyvOSd/wJWcfSt7+a&#10;bNI3h2xPFBKGxjxiaBO0f+5r6iThLJXKFO7gpMOhsNelRnhYhgm/cvUWso5/vWkl2du3zyA7XOHh&#10;3h1pUuMJCS0g2beiLqND+yb2nspCJ0d3HDiVKNhf6FPF3kqdV7SsHfUFh/qD+NOpA2EI4SvOX0T2&#10;iQt5MOdG5iuNUlV8PKPwFOd7oU4qq7bdHIfTEbsJivttLgsnqCPn69Nv/XA4hw9cvYbsF9fK0NTV&#10;MJx5Utfz4XNJq7ZMcFlIZPj6NLHfWab1HMKpdCfm1P2560Uz151i7Zsk2S6yackO987PiUXpJrLv&#10;PD0su/QkTnqpQ3ZH5r4lcnGK1OVhLbn+FNrEuNArh92qEfEdjiIecv6bK8MQwu/6OQ8rfr/cr1Js&#10;tuzmusveG/3DnqeUq2OTHWTf84SQYPQFy9iXqy48jQj3MpPvH+6F2af4gAtmY3T75qIGL4tyeRa4&#10;0T6ETIZsrsth1jd6eaLJDavZZ75zB9+H6zZyeXM85JIiNxmu6PtDGObd3XVHkvM9tRck+EM4TthW&#10;zj2S55pjopRH8AjIvTd1e0nKPCfuFjLxo4jfc6p19Z1SaUHO9dMfHzON7MseF8rL8irvN4n13di8&#10;I+u0HrrAh/RM7FaglbzOdflwmctukoYLWU35uZxv3UD2rr/+OFnH6Ge/SXZmyvVGRZ4JhEvn4XAp&#10;PQBQxC/q3i+CfwzU2H9qsmy4+capbFt6KNm5f/M2soc8/5lkHeXKtIKiM3LuAAD/9ElEQVSSv/+A&#10;RwMAAAAAAAAAAACAveKAtmJZbjrvadSMP3D9DfR3VRRLZatI8S26bDoOp+hVTQ5ZTzuuQucUmLDo&#10;/R3rH2nCNzpKQ49hVaZ3lLg3YdsTTibrOPJD7yU7cMbZZLMk9IhWpEQcwDxnU4aG3AvtuUvS0Isb&#10;Sa9PTXqk1xnFwfce2Ez2SzeziunW7aGnd7iH1Rmp3kNTDSSijPLKAd9L2ER797QHu7WLvY0D5Auq&#10;unCgl3rP0ctnr5nOK1rWzgRSLL1fFEv/vqeKJXmGJqLYgGIJiqVxY6/3HlFwnqJWPa6yk+x7LjiE&#10;rOP5y2aSrWZ8/axiKZd95Fq+zJXUqSTn7ez9yt1YzU1S8W1OA87skOt++8P8fPnePdvJOn60ivd1&#10;x8h0sruq7C+Ef+dkdVHiz7dJrmVOrPnuabMmICKzL9/zLOvnRrF0oO7vpMQ6bdt1bPHnlj8607Ib&#10;+aPj5rLQ3kfvH0GVVMrZz/saXEfPqW8l63jScq6FXvX45WRPnBnKRL+8O8WipuHBSRRTDz4ievLw&#10;s0cil7q84cZ/bxLpc6ZJWZSV2675CdkH3vV+so5pv7qDrH+q2N+pUCyBIsQvMvGL3PzmraRSX0hR&#10;31IK731DF1xAdsUV7yE76+RjyDqSSGSNBwh4NAAAAAAAAAAAAMAk4EA3KjkOWhP1r1/1Wmomj//t&#10;y/T37EJFilhpnQt9twW0qJna1rMtwmP2CSYGck8Lcixl/qYGxVIq03VRyeyaGXqiF77xdWQHX//n&#10;ZKMZ3Bvp6JO8CS09w+AxEMpinosqSXtnTQ9eucEt8bHkpKhFQQWyMeZ797NVnI/jyzffT9bxy828&#10;/rbqbLJpwvkJCD205rmIguIjJNMaT9t6x+7IfYdRqwT1Evxw3BRdMp03nss5gRRLyLHUxJw6FEv7&#10;iZZrLHZcmA110p6nKJaOL3Od/u4LQs6Y5y8XxVJDFUAhj4ReSjd8sqNu9qk1ebkRnjnKsLwDbpNz&#10;eXAX+4LjZyv5Gv/wLlbG3r5FnhdNtpW5XNV6+JzSlvdTLc/iX7b+EPzrStG182rZAnz932SilMeu&#10;wjudWIfMK1q0Jxe34D6Pa/Oi53sU6uZEEk3OHmXfvGhJqDdeejaXj7PmsVp7mialbBLrE6LC8+KW&#10;HzdcdvQ5U3yauq89uAZTjJqoEuNRfraWfT6rUml0N9+vez/xd2RH/vGfyTrmbeMcWhW5JeFuN4Fi&#10;CSjWMeR3bSwPD6tYGq3y+16PKHA3JoNkHdVXXUr22MveSrY0neuKpNpzwAv2QfPoU//lH1GLAQAA&#10;AAAAAAAAAExg0FQKAAAAAAAAAAAAMME5GGolx0FVDT342c/km9/7YZqeu/EhsqUkyDhV0CxK9ubJ&#10;hnYwPXEVcaYmKVqs66m8zCpDwQRF7m9BKJzeaA1/c+hQjSoTrptcmMMXPIHsIZ/4INlpJslZjyTi&#10;izRUKiiOS5GVpxMQ3T064ZppKFxdwlRs4tWyhI1UGhoGEu5zLWZJ5w5Jxv3rDZxk1fGl27je+OFa&#10;3n5jNJ+sIy1rclS5+RJqwkiloKdn5e3+tHTC+JyGXvj1233iMYDwh8eGXj57zdpvU6fr2eIDsmKX&#10;hsK97xoOhfvSagmFq5hQOH8+EoolgxsQGn4jUupSbL+zTCMUjpjSoXD6JeyuwxfbQwrOs87fOSTv&#10;XkLW8YLlPKR6RcLlcqn/HansI/elIpBISFok4ewjSQihkxzcpavXcLjb/929lqzjxg18bdfXJSTe&#10;uE7zhsmEWPUvhyTyTSQZt73P/rvq6i3vDlIeW5J967TeZ7Ov/XmfJz3murfXa/aWjHHu9r8NLfdB&#10;6lO/esF2Lfde8P4R/HjmKJf7i+axA77izPAu87iFPG9Q3qGSNPi2RDeX4ph9KNfk8ARvF2t9Rf8y&#10;YVrPzy4F9q6NNCQUrs4XOymHa7z1tt+Svf8tbyc744ZryToGpDzrlfU52x0aAqchcQ6ExU1NWvyC&#10;/SFJ2ceMd5R29fH7Xh9HWJa2LD6SJ5rM+Zv3kV30gmeRLTXrikpv/0Ep1AfViw992ctRkwEAAAAA&#10;AAAAAABMUA56w87N51xMDcODv7iZ/k6S0CurLXWJ9K72GLWKTsmoyaWaUSzpl9LkV0HZ4kCL8MRm&#10;7L3UOalZpp2OvdLqu9Pc91WLWXGw9G2vInvopS8k68inS89/xnuwBaSs0jk5jlXQ5TkfB52KneA+&#10;IDvUczuRv4dhHV0/y7i13uqObt3BFcA37+Khef/3Xu4BdzwwzPenpr1LtjdIDyO9wYntVdQE7tLD&#10;mZpE4l5Z4vuzbFfDnt582Yce254DFEt7jl4+e810XtGydowixRfkLlIsrTOKpct/zoqlrz4giiVJ&#10;MuxIfWJ6UUG0dJNqGZDjWZ/TaSiWCCiWmthdhy/G2L91vfZ1iILzFJc8pqyKJS5TjhcsZ4VSVRSq&#10;jSgolhpSF8ei8CmLqsmRyXve9pSPd8sm6dZt8p27+f7+6EG+xvcMhwE7amVRf/hirCXOIt/BlM9w&#10;bXTCLOuI7stcLF8OZR8tx2lbBsZPUZ3ur6NZlss9V1voyLKdr18dXC4TqWptAncdGCHVBN2mrlV1&#10;3fQo+OhFC1mp95qTFpI9c244Tjlhvy3Lc6KchTKhdUqprPuHn+wTjAtkNX72DomSMB4OdfSaf/4C&#10;2aGPfIzs7B0SfePwETiiHAvVVXOZ+FpLFIZYMLUo8Attv8jM75bdVXnuSbVRO5ejbxzz//5vyPaf&#10;chzbopeTA4TxaAAAAAAAAAAAAAAAxk9XNG3f/srX5/nnv0LTM9OQDKe936hs2sF0Shv68paW3raW&#10;YLtMN0DL8MTC3zfjFb6ln21Du42aqDqgWuMbXbP5FmQYxvj8M8ie+DfvJuvoPeEksnVVIZhG37L0&#10;LGs+oMgMF6xx7QevjXjy05Be6rrvVWxOS+/hw3Vedu2DPHy14zt3PEz2pvXcvL+hFHqphyuafync&#10;Q4/eRN/7aLsT5Nj+3tuKZE97DGV9zXNjejShWNoLii6/zita1k5R73aXK5a+cT8rloZNjiWvWIqk&#10;PhTlB6F+q8ezPqfTUCwRUCw1sbsOX4yxf+t6fl77yk3seUp+oWPKfE/eef4hZB2/v3wW2d66+nvY&#10;Lkr4/TAX396Waz3evEZDfB2vuofr/e/ey9fOcftWXrYzl7vp8+813w3aq/KWU2+7toXXo+C7jgd7&#10;PXQXOquoLgLjx19Pcx39PLmeZlEoS2xaF7Zdf/un7CtpsBPZdHaqWEoiLs+Jzx9ZKs2p8IpPXxHq&#10;mxcez3nGTpf304FSWL9RYf/Nmk8YRyUP77M+TV7BqwzYN9Tl/TJP+Nm6+1e/Ieu4813vJzvzqh+R&#10;nS51lCMv8b30ObHMMv9kh2IJmHpjjGLJFOwR+Y07XOV6Y8af/SlZx/z3vIVsMo9zs/UkB+/BgaoI&#10;AAAAAAAAAAAAYIJyMBuVHGhYAgAAAAAAAAAAAAB7xUFt1bLcvPgYEnQuWLeB/nZo3rOGSAZ1hGSG&#10;28T0C7SMqCwWydEmEXp/TSicSgVjSdBdq4ZlmYQhVCSUJaTzLpW2VXn9nXM4fGTxX/4FWcchf/zH&#10;ZOsVlrDWy8F3EnG2Xh8KR0bQ8BM2YN+jImLJzUr0pBxKEWUc7jYchxCHOySP90/u5TCX79+3m6zj&#10;lh3sKzsjliinJjQiTSRcQu9lbuXLMq3hQkaSbmqePUOPY31HdwV/Gj9F10znjed6FoWfIBSuezGn&#10;7s8doXD7Bv0SdtfhizH27zGnYBb6fZmVUv6ux1a4kn7n+YeSdTx/+Ryy1RpvKCN8E7lkLd04ytv/&#10;eA1bx3fv2kL2hof4OOtyDqkjJHQgkQEgqo0QMl2Ta5omkhDZ1gOKnnrBooIvH+iwqPA4Sss99RdQ&#10;LHhUisqGv95So5q6tlmw2Oj6kXG6dkwovh/oQ9f3cWlNcvbVWXUeWOTEvnC8Zx67mOxzjplJ1rGs&#10;j+usygjX85F592xUeNtMaqPEpGHwTx/7dcBjxtzJkg4J07+D6491//pvZB1rP/Z3ZBdsWktW8nsT&#10;ccrpFyop39s0kazLDvw+BYp5RVO/iPT3rdH/qPdsPJxDx5d98F1kHYue92yyro5Iqvpr9eBgPBoA&#10;AAAAAAAAAAAATBQOdqOSo2vauH99wdOogXjm1b+kvx39MsxeQ3r+akatkknLbiKtej2m1TeXHgkd&#10;fra1RVj3gTa1CYW26BofUMVSWRVLZlldkpwlsqHtCEhFvbRb/GT7c55O1nHcZX9JduCoo8nulJ4i&#10;R1l6s/pUsZQZH9Ieq64pUZMP0V+0UM6lx7rBNnhAqTRS5t6ireInt23m3ibHd+/lBK83ruJe7vt3&#10;hXu5PeHtamXpwbYqAVEXlDK1dplYj+3zKkAX+15S29up89iAceCvp1iHzita1o5VEOg96VbF0nWi&#10;WLpPFUshMX0ayzGhWGKgWNpz9EvYXYcvxti/20/BliXFnmfGys+jK9vJXn5uSN79fEnenciILA+Z&#10;d7WbNrLS6Cd3PUj2x6uDCnXlbl5/uMqKp7Q8SJbQQ2d8jZNG2C7Va6rl5tHOHXQ/RWVD58lQ/61O&#10;qypP9TWzTCdFqZS0KJ2kXOZSN+fBr2ZXuW5+wkL2qxcdxc8Nx3kLWGE6V4YPd0RyWpH4fWbOvVHm&#10;89PnRdn4qK/C41BOwGNHn7sOfXOs33wb2TXveh9ZR/lnPyU7I+V7bwcKqqR8n8sp37cGFEugiNR4&#10;m7R76Lw4aBJLOyV5/86nnEv2iI+9l6xj5nHHkY2jqq2gDgpdUxOdevWVB/1iAAAAAAAAAAAAAIDx&#10;01WNOb97yzvy2qe/LH+VSoPD3LvUI23HtUTUCU1qkoBJFUu9ptW3s2JJLJhYaCeTUSVpDKoqlmwO&#10;LlUsab+DKpcciayYy7yVh/Awr47Fb+MhG5f/6YvJDvWHHuyozMWlV3q8tGfJkUuvJ1pH9yfa48jG&#10;kUuvnt7tos7mWLr0gt6jVFpd53t423ruMf/J3axgcly/mnvFV41yT+OOqslfI7m3PD6HV5MxN/9R&#10;vEHPVVcr6l0t3IXMLPiunnb1iaNwX5OI9uvp0HlFy9qxzqP3olsVS9dzPoev3iu9pKLOc4xRLPke&#10;+iZQLDXvAhRLj4p+Cbvr8MUY+3enUyg6T1F/HFXhuva95wU1x3OWzSC7eitfh++tDCqQr4tC7/Zt&#10;XBZ2lU2OO929KkvoX4X9Po1UmWKXyvlp7pyW7yx/dPp+YN/j/U/vTcEN8LOsIwp+e7Od+oVXcIbf&#10;Bb7O1HnqCw6pPxN9yzCuk8p6i4bZVx83EPZ50dGzyV54DCvwDg9VdKlfckLGUv84sohrGj11rcoc&#10;OlmWp0EsyjtGjhlrTQXGS97yzBdb4E6N3VwHrfrHz5Ad+ttPknXM3cLvjpkk+k1L4R2xknL9FIv6&#10;pOF/lzTB79PJgyqOVG3k39oMWu34dRzqA2wIr1hSE9bfPJ3rlL43Xkr2yLe/gqwjnj5QSqIeU2sc&#10;POw3BAAAAAAAAAAAAABg3HRVw9JxH/9oV7S2AQAAAAAAAAAAAIBHp+sacq4/8mQvRJy56iGyc1KV&#10;lAf557AooCMZxrFHwqEYXh+hcJMILyM0EkO5rza5maJOlMr6Gh7pSGS6IvvcZKSJ6SVPIHvMBy8j&#10;G514PFmHhrtVfbEJztSQZWPPBOw75B4aF8gkYaUKjK2KWe+qysdLWZAh1yUkYkSSda42YUa/XM3D&#10;A//4Xq5/rn8ohKZsTFluPlzmkJkgoXfI0f1JFFSvdpau5xO/m4X2i4xBFhbsPoQMFO2gaINHoPA8&#10;xXYrReep88bzHVpk8bJil4bCvU9C4b6CUDgGoXD7Fv0SdtfhizHtfz8iBecpTr1MEhy/7Mz5ZB2L&#10;Y07s/bPfsI//fCMZYk08j6wfWKFsTkISgicpX8dqHur7VL5ILZYXR7UWXX9/XM+pxHh851Fp24mt&#10;p8bsq8P9ajkH3jDx7wH6hmDradkgC3VtNeLpasrlMolCaOZCCX17xvy5ZJ9/2AKyjhPnsY9Oq3L9&#10;kyZhn5kUgNjURbm8B4w9O1ff8Ln7pN22Tld/1TBPsFdoWJxaHafFsftXvyZ77zvfT3b61deSdfTL&#10;fR2VQYEq5rdoWUKkUgmBM9kzmjPlDtvfNC13HXQ1HRJut6L3mY1/+Dk6+gDPGzI+seUI/j26+K/e&#10;TfbQZz2JrCOqdEcYnCOcMQAAAAAAAAAAAAAAe0DXtHBZfvmM51CTcfKT6+jvQ2rcchcZxZKMLFvK&#10;pZW4VbHE62eaKM0qlhTbcgy6H+2gKVAsOS2Ao+iW6mY1szAS/1DFUmL8av1i7nkafNfbyC596R+R&#10;dcS93LutCePzOPhcu2KpKwvWZEE67QjpycwlNXfespDvUyZ3xSZqTOpSR9C/TT8xAoftoua4exf3&#10;UP7kQVYNOK69h7vPb9rC+94ahcTeoZle7n5mzkUdwpyDn1mkWPLfYxyeZPfpV/cHFOsYx76Uvdzs&#10;oFJ0yXRe0bJ2Wq6jrAjFUvdiTt2fOxRL+wb9EnbX4YvtIQU7S3nenJi/87LBsPMhSYS8ZheXq+GE&#10;k3kTolBVVVJaCWXPX2fx8cSer1yrVMd0j7VUGfxpHqBrPNmx13+vL5+/KWIdbfNajmP/aEMWFSbv&#10;9mof3meShmHhq5Joe7DKPnPBkpCc+dlHcDLd05fMJLu4EvwqbrCPRuKzlTRsF2fsq5F10jKfVyon&#10;GpsvFvvnAp9nZs5dq7xQEsDekOv7mtSxjSFWUzru/9S/kt15xafILpKE3Q79bVFL+NkxMKz3yt0T&#10;eT5XWU3p3hA8UCxNHsYk7y7Av4aZ++1fDR55u21+nebqT3822WUf/gDZ/mX8juKIqvbl4OACLwYA&#10;AAAAAAAAAACYIHRTo5Kjq07G8rv3/02efeyfaHpmjXOeSP8rUfESA26n11w6jti3CIq1iiXT+gcm&#10;IIVxrWwi006qjq1rpwX3XXMtWbbJPhsXnU32iL/mXEuOykknk83En6p2e8n1kPgeia4tWpMM7dXT&#10;2iH08mm7ea51BP3LxA1eL5L1c1E1OBrSOz0qqo5t5l4+uImHx/7RvVwnXXnfdrKOB3dyT/vmHu5h&#10;r1XDUMJeKWL9V6YTUV3aaqokQ9cW9sBmsqIqZVq+sn4PnbmXfmg3e4y7OmAUnafOG893MIoUr1AQ&#10;xdJpA8E/rjif82g8cSGX9bre2yZV8TLtRU5ND2XFn4Std3Rb3sCeQi7noGuvHw1PwMt/voYsFEuC&#10;njsUS/sPe70fFbOynp5R4+m5J+qbNh+SKoFjVXiE8pVoHqWcbS02D3ZVneRiW66Lns/Y43l0fXue&#10;vnzYfYGOFF0y4w57hmxo6li/Y33WmWd3qMPENsJJJLKPVOs+ozhXH0tqrE5akPPz3XHaPN7HRUdz&#10;fq8nLWWVkuPIfvbRcszHU+W0IxVfS8Qfy0YWrfl7WtIiyT68j7ZcNP3+vIFdotP2CoFAZurthuTL&#10;8pe9EW4A177NZRLpsvvGm8k6Vr3jcrL9199Ets88w7UmyeVZ32PcMS5xPdXQ9zn7Q6QoL08nxQvo&#10;Msx9a1Of2aeLepi6QM3cY839WzUv/5obuiZbbps2i6xj9jtfTfaQ172cbCK5XuOeSlc9oODFAAAA&#10;AAAAAAAAABOAbmtUcqBhCQAAAAAAAAAAAADsFV3X0mW5+4gzSMMYP/Bb+juvBhnhtBpL2CORkI34&#10;5GiutYylZLG2m0FqOPHRe2jvn5/HpmM7qZGntkgYm9STIIfV1bbPZInh4DveQNax9OWvJFubwaFO&#10;vSbpd1mTgkYa/tTVRQsIfohZ+pdR7/CJwM2tVFd7qMb3+/r1HF7j+NE968n++CEOZVlVC9L3NBG/&#10;iEzyRkkWmarfWpfxY92KteEZfkXxWyP1Dt9E7R76oa5uN9vLXR1wis5zTy6HvY4aFjOuULiw06qE&#10;n2ly1dZQOMUcp+2E7Cl0DoXT5N3sfwiFkz8QCrdvabnGYvcU3Yf1tZb67BFoqdeETt/V+y+bjhTt&#10;p+g8u74QdCH+Oop16Lzx3BuifUWzM+/3XG4SH0Lm4PUkN3yoD5okEjaZyqwkDb8ZZuRc5o6SavTJ&#10;h03jiSYXHTGH7DEzuS7nNN1MRer5ROrTwvqgyI+FovXBPkIue0soXMz3vKwP1TQ8nzVVd7KDB2hZ&#10;+ylOxeLY9Q+fITt7J4ee5+a3hqbU0J8AFpuew6GHJTR9i82BEB4VoOsxd7MtFC7ULCE0UnLzl3ZX&#10;w/3WsLeB4TAvl3lb5HdpdtxpZB0LP/Z2sgMXn0u2p1YtRVAsAQAAAAAAAAAAAIA9pRsblRxd3Vx+&#10;+wtfQk3Nybe+TX+bgb19AmVVJTUk4RrDLX6xbQlWtJUYbWoTC98boPeviU9+x6ZlWTstPQFt2xX0&#10;EmyTZfXzzuOJJkd/kBN5R+eeTjY2Kdp6Mjl22ShSQPejnVmmJlQvUuuVSwSvqHc+6JWCouTaB1ll&#10;8KO7NpB1/HoDJwXdkKqirVSqVTjxZ1qVg9sEpXXurfBJ/cz51WI5elnPwp68OrPOG3vuhbRfB7tq&#10;wTXqSorOU+eN5zvYnmXtSd5TxZJ4RhbxfXt0xZLC+7CngOTdj4K9jHruUCztP+z13iMKzlPPvWif&#10;frWi79W2nV1F91+0z3ZaVEnt2J0WHQh0pOiS6Tx72TteUllR66I4JMVOJPF6ImqTpGHeuXIuJzXZ&#10;LK2Yuk/qgWrKdeaKXn4mOy5awvXA00SddNq88Jwe0Hc6Sb6dGD/u1Wq043cBBwf1ofDc9PVOyu9X&#10;Dfs7MOd6ePs1PyO76r3vI+vo/9Vv2NK/rfg9iKtZV4jk6V3k/uH3iz7hmyCiZmKi1Yy0L6hi3VHx&#10;7RC8bJeprjSh90wjcdKE3uum84p9L3wxWceyy19HtrF0CdlpUX9X1jxd7cXHf/ULqK4BAAAAAAAA&#10;AAAAupSub7hZ+U+fyne+/5M0PXfDZrKOUWn107hF2xKscYtxYV4esaETEUxY5P6Op31U77tF/CQS&#10;VYJDC0QuvVPbps8l65j2mpeQXfTOV5FNZ4VhZ3ulxTk28bNgAqAVR0FNWNTLpB7ne8EawXdS6bYc&#10;kmGM798Rell/tvJhst+7bwtZxx3bWJmwUdQVacK5u4hc+sYyHXI7kCaS2yvmnteWE8xFqeFVJ3Zh&#10;h+q+/TrYVduXdStF56nzxvMdrFxIu6D3u2Kp9YTsKUCx9Ci0XEb5A4ql7sDeG8X6mvqY/w5sWunw&#10;vYq20+ugh+mweesJdlwR7ClF11/njfuyy4q+Lgp1n/cjUSxVs1DHVrWyTLkMJUZTPGsab3fWQn6m&#10;PvXI8P72+MWcU+kwydXaUw/5M7UGqEdcN0Tm90QZrtPF8PtXLtYR1fX9iK15dJcaWzi30j0f/Vuy&#10;0ae/QNYxY5j9KS9SFBX9zhTaFUst+Lw8bMAEw7xW+Ugor04KvqBRB3VZZ5evpNwytoO1sH5N3hvW&#10;Ll9Edt773k3WsfBFzyI7WukpDcTdqVZyhG/TpSx/zetQdQMAAAAAAAAAAAB0IV3fsAQAAAAAAAAA&#10;AAAwVelmtZJjQqiBbjv7aaQkHLj+V/Q3IZJVGXDbSNCaqCxNgwhalokFU4wgP/TtqSplTIJUVimn&#10;LH/ebYYj3XL6MWSXfpyliTPPu4Cso0cktrEm6YfObmKgGuUO96tIxtyQuYkJj4nqLGHVZN9pOVQ2&#10;WyKuqX61SQe1LZV+du86stc8wOFM9+wKJ7ElZml+2iNDFtjQHk1e2pDkoybEJJUQrOIQk/YvGbbz&#10;k7qKDa8ZE3Jjtuvo6O073c8UHU7njedUzL3031VC4U61oXAXcCjchQvGhsJVRMac7/dQuLVkv3Iv&#10;h3rUKmFoi1RCMX34SGY02wiFQyjcgUYviD1NnVe0bDwUbafTe7tPIHS4gJ18zpcPWWZX0UW2gmvf&#10;R+EynWfe4TOZLuu8UC9WazvJLor42XjybP8LoXThUQvJPvHQWWSXTQt1hJbxcs7vgrEJvdMh43WI&#10;+VjrziY6eBDoPhoy6HtuBn8v1/lO5xIKF5swuTU/+RHZ+y57P9nlv7qNrKNPnuM1DXdrSbgttlNo&#10;m/+tIRZMfMxrVXsoXBxaJny6Hg2F221C4Xpk2YxaWH+LrnfhmWSXf/yvyTp6TuTfoL1dmrRbmRC1&#10;4knXX9nVFxEAAAAAAAAAAABgKjJhGmzufuv78t3/8nn5yw3Pt5WstoxVjLJEh+vLE+l1gGIJjFOx&#10;pL3LZfEn7aVyrJvO05WXPpfscW/9C7KO6sJDeSLhHrbI9iyD7sV0knrGcevGatyaPpPJvU9lqRnm&#10;VtVLu+PgT5vrvP7tG3i9H93LySMd16zl+u3uUV5/V8IKJkcivWfVlPeZyjC5jpr4n+/xLfp+ilWr&#10;6KR+d9ub7Fdr27elffsWzHH25yOn6Bx0XsfzE4p6zMejWDI7rcg939+Kpfddx4qlr0ny7uHC5N3i&#10;h1AskYFi6SChF8Seps4rWjYeirbT6b3d51REr1WYaF43uXBm1hhsveFp285ef/VVmy25/f7Yyk+R&#10;dRLzDp/Ic7aUsCqpL9pO1nHsTLaXrOA6+pKlYfCVo0WhNEtq1MS822md2ZBiptWIQ9eqiPIllGZ3&#10;eqF+B91FXd7SMvPuX6nx3YtFQV578F6yjt985KNk06/9N9klw0HpJI+Q5p7UG8I+vdcWJO8OazG6&#10;H0IdqWge6H5a7pvcaamnVOXoKMu8hrRHjFjFkiTtjtIwSM9Dc/hdf+C1f0z28De9jqwjnTWj1BtV&#10;22vOrmNsSehSjvrb93X9xQQAAAAAAAAAAACYSkyoxprrjjndNw7Pv/9OshqZWEm555HhFsEMiiWg&#10;2JhobU+VVmbbixCJR2VitZXZUStxfpyhw1aQXXz5B8g65j7vOWRzybEUmR69SPPegO5Bb4/aopqw&#10;Q+3o8yiZbotYKxfZZ2YUSzpTD2cZFX9cPxJ89DcPc66IH9/PKqZrVvPfjgeG+Ti7qoNkS4npNdUD&#10;dOj9DZgZurrOKuyRFjosasHv3h5HNt4fKov27+DQeUXL2rHXTM9vrxVLZJreEXqi9qVi6XJRLH0d&#10;iiVGzx2Kpe5DL4g9TZ0XLtbeYfep00XHA49AwcXyfsWmEKs88nTYTte3FVwn1KfFJqOST7DJ7MYO&#10;socPcl32xOWh7rvwMFYoHTufc87NM69e5QbXA7HUqJFRDzf/INPwJx+WRTKvLHWMrsGYfYCuQt/R&#10;GnLfHeVUfjHWWY209ptfJutY/8EPkV30wHqy9URrfnfP2Wd65HeEjWRQj86litbntaPd28OToIme&#10;VstMMCHx91LvfvAP/X2ZS2SM/VVQ0Vy+5p3k4RMOI7viI+8ku+CiS8g6oqom8e1uUCsCAAAAAAAA&#10;AAAAgL1iQjUsnXPnTROitQ4AAAAAAAAAAABgKjDhGmpue+Efk7qw51ucYE0DDcoIhQOdCGrYgMgW&#10;bWLIWKSyGnmQJiGBX1/K07sSll7veu7zyDqOuJwTefcevZysDkfvKEspi60uVkIaMimCtiBOuEI5&#10;EWnXKFvGcwNkWGIrfM4kvKghYZT2ELpLEWITUcb1Uz2T0BcjzU9jDrNaO8x7uWYdh8Q4vvsAJyu9&#10;YROHB2wcDZVaLZd6UJJTtvQd+PAFOefIFgo9W12/w0UoXKQzzbf2YQ9mgw67fcwUHM7PK1rWjg3T&#10;0FCM8YTCmbCQigid93fyboTCNWm5jPIHQuG6D70g9jTDRdp36P6LjgeKKboP7fWAqd/8Mm/ZEO3r&#10;2+2KXsDGpAgIz9JEno2lnLc7tIfLhuOCRVy2Lz6S6+FzFkjG7iaHyEtWWcPQ9TybpAmfTybPxsgE&#10;pWi9LUUx1COE1CWxPFPtIjsN9i166wqucbirjF1Fl+WS5D2rB99LxOd23vE7svd+8P1kHdO++0Oy&#10;82u8/hYTCqc1eE/KfhKSeAc6hcLp+bVspacVHg9gItEhvYqt7vT2ZjIzTcIN19DMreadJH7Rs8iu&#10;+Ou3k60u5d+UUdztD/rA2NLR5Zz01S+hKgcAAAAAAAAAAADoAiZkI829//hP+ba/+ghNz9vMPXoV&#10;TcrWRIeXzNuGACTQOgy0T0H9wviE6lBSSbTWZ1qeB2So0qGEdXKrF8wj61jy+j8nO/9VryA7MjP0&#10;mFek960nDf0sDTl0rcLrlU3vntc4oAl1AmD7zviG2Tnt2Fuq642IP4YarOkz0uOaic/sjIOTrh7l&#10;eb9YxUkmf/hAUDPdsJGXba5zb1uLkiUSz9Ju2Tz0AidegcX+mNoz1Uk/y34LcWRVwmjZcnhFlFlf&#10;v7Tdxb6iaN86bzzHLVQs8X04bQZbxxUXLCL7xPmqWArPl4r0sOus1OiUKv7ahPXbTwiKpT3AnLo/&#10;dyiWupeW+yV2X6L7nyCXoyvw98TcHLl+SSo+Z9Q7aVnqIH23ttc6kydYymUvSc3CWJ41ohpypKpY&#10;SrmeqtbCABXLYq7XTj2Ek3A//chZZB0XHMIKpcEeLru95twrUnfZZ6lHlpnq2hP5fRQ5kZ0GBwx9&#10;JUn4ntSN5F9/4+l9s7dUn5cqSLPRA9nQZrKbP/lZsukVnyHr6NnFSeGH5DVpWi14kSZ8b+hO7RG1&#10;etfHbKjux2IexWO2c3TaFnQXHRRLiSjdHYnUh7WE/WlU684msfjTyCx+p3QMvvtdbF/1IrKVKm9f&#10;gWIJAAAAAAAAAAAAAOwpE6lRyTFhm+JvvPBCaoae9vNf0d8zjGJJY121t7mUoP1sytPSKyAtxl7J&#10;FvyjLssaBYqlaaJYqoliaZ20JDvyM08je9gHLifbe/YJZB3acdefBx/VaqImCZhs/iW/14lVl4C9&#10;RPvApGOOiERBlEtvbkMVJk2Gy6yhGJL1H9wZ8oDdsGoL2R+t5J65mzeHYZo3SEa6VHKEaU+KQ3uX&#10;U3HENLa9MXIgnWfOU6cT6Q22xcznjLLr6x/7w7f1OHbXOq9oWTsdFEuPm6Hdp6XSxy5YSPaJ8/l6&#10;QrF0kDCnDsVSF6MXxJ5muEj7Dt1/0fHAI1Bwsbxfac2j1pUhXi/JtA4LdVlNfVNVSS3XX/7Q3EdN&#10;kvoQ2fk5P6NOnRPy0T31iEGy5yyfS3bZtLBsQHaVFThRRc6nULEEJhS5+GEq9Vtu7rfWxfrOZF0t&#10;l7/Shjz/JDeqY/MN15O9/zKOeFl87S1kHWWpYoeq7O/Ta/Y5zaRFeXsVreZbXoLaCI+CsJ6dByYQ&#10;oV70/mDUSB5ZlkksSmbW2VFi34wvPI+sY8UH/oonzjiFTE/z3SaJ7IO/+ykoHQAAAAAAAAAAAADg&#10;QDPRGpUcE7Zh6YyrrppwFxsAAAAAAAAAAABgMjGhG2fufNfb86F/+g+anrcrhCqUVK6o2CRbCIub&#10;mlh5aptcMUmDzFpXG66yD5UlFMnRp8ksRWi9oxq22zJ9GtmZf/SHZJe/lZN4O9JDOHQmycP6vV7C&#10;yxO5hq00ifwwvBB0TwnaqisiZolsLgszo5fW0JpcrErFHTvFr+7ezmEG167cSNZx1cqtZG/jaLnS&#10;1mwGTzRJy5wk1YfA+TAIhzqrzMvNsoynqxIClpq+ijTRcCTZ3qGT+yN8x+9brEPnFS1rx4Q6+fND&#10;KFz3Yk4doXAA7A3iQ1rmHVqWEgkhikK9k4xynVeVwSFC3gk3EIn4e49sVw51ZlLj/U9vhAEjjpnB&#10;x3nScg57u2j5bLKOU2ZyuZwh71/29HJJQRD7UhRKXCTz9KzMZmCCUfdPPr6LdoAbPy6I3np7o/1m&#10;7Dv1NQ+Sddz1sX8mO/Tl/yG7YNd2so6k7Xdj1BLuxjvtOCCUnlMoEmMxj+KO64EJgDpak7ZQOOtJ&#10;mbzv9Ui6Hu+7TR6cw/XptDdfStZx7GtfRzadMafUm0w8tZLDlhwAAAAAAAAAAAAAAMbNhG/Qv/n4&#10;x1Ob9ew776O/HWWvSNHWZTYEWomnJi0+0NrrUDaJ37V1eUQUS1b9VpUhJGNRLum6DtYNlEq7jjiM&#10;7KGXv42sY+bznkV2qCeoCqbJKVRkOPlSEnqpS35o+aBwApMQ7W1T3zR1U0N62zLf9xF6ZcvSSxxL&#10;wu266dTINQu8KFNGGmGnd2xmL73yAZYsfW+lSJea3D7E+xiOWLlUSqyKT/xcj1OgWEr8+YXzTDV5&#10;t2V/qiz00HbX7afV6bAdFEunzQj1wBUX8NCwT5jPPecN02uvyi3NbQvF0n7EnDoUSwDsDeqt1q/E&#10;xlJ/2Doi5fKRZNzTHjzb+TnXRUnEw7ZXc30rKpWOlSzL5xw+j6zj4iN5+uR5rPaea0Yw6atr3SW1&#10;n38nap5eWes3PmdzdmPQutOhtW7BUwl0IfXmfw5VoZUzo+CXG1vXm2nct6yPuxr74Yav/hdZx8YP&#10;smJp8AF+fsbVoKDTner2DeMpmnA51ugXRL4AS5tfyF+ETk+T35k1o3bbeMZxZBd94j1kHTPP4UTe&#10;/XHvhH2wo3QAAAAAAAAAAAAAgL1iwjcsPe72GyZsqx4AAAAAAAAAAADARGZSNMrc9ZJX5/X//Kb8&#10;VSrNLEnywEJUmCZtaiZKIOh629YBE5+W+yz3VySJcct95um6rJMZUWMs04nsyxYelWNvqbLcMX/a&#10;xWQdK/7ynWSTU04i60hEw1vVcAZJ1uzIRU4Z2XAOMGlRF2iYkAMNgUu9Z4Vl6hUhmWXw31xCnWIJ&#10;IWiYcLRRmV7f4H39ZuNOso6f3rOB7NVr2Q9X7wwFZijmYKBalUMWUg2jImT/eno2M6GG8YVTD+ip&#10;Fy0reiy1r1+wSlhmdqqTPrzLHrBtJzYObW9D4SRcNpNZqSnDCIXbx7TcSvkDoXBg0mMcfzxl1a9u&#10;tlOf6bAs0bLknzOubpFwJPXDLPjq9BonQj6kws+Qcw+RsOomz5IQuJOWhHnze9inqznXU2VzDrkM&#10;YJLKACYaDuUom1MlwiKPrtK+qsPWvqB70YFL/CPKpKzQELhhvZlZeDb2yxNz5623kr33sr8m65j1&#10;g5vJDta4rt2tKS+aJLJdtcY7Ha5aT+FlCULhJjlyfzvVEvo6FR7rzXltfmFeuXQ1eQ0pbZP3aEf5&#10;5S8iu/gv30TWkS+YX5oWVwpqtYnDpCgdR3/hnyf0TQAAAAAAAAAAAACYiEyaBplfLj/Kd07MW72O&#10;bFmHuzathwFtmSxAmxhbtpM2OJ8YHC3WEwp7L/395XuZmd4HP1XgM6pC0O1aPYA3GE14pe2zQpLK&#10;+a99JdmFr3s5WUc+MJNsWRIwl0ziypI0VtteOjB5aUi/al7Yv6qMra/UOxLvmM154k+5dOvWjSJl&#10;RPaRi+cmxoO3DnMv87UPsQLmZ/c8RNZx8xruib5vhOvT3dUZZB1phRUeQZVhz1N6A62iotNX9Ocq&#10;69t1vZqGTSu6f1lYdLxCdYcu1OOZnet6UCx1L+bU/blDsQQOFtYf95j2je097bBMJ23F0Y76R8sq&#10;+ocsazkcL0tEIZKY+i2NhskmGatd5yb8t+PsuVxSLl6xgOy5h84m6zhiGu+rJw91WCQDl3gBrKiU&#10;HPWI12/IiYUzaNaxYsdD0VWxXxV0M+Ir+gA0iqVhqd5rsrBaD3Vm5WEelOSuf/ks2Z3//G9kHYu3&#10;D5GtyDv8aMvgPGzLEskwVOBoZSiWJh96Tx1jFEdmmafg3msFJfuKzDpVmd4p/rzp8GVkHYf/1fvJ&#10;Dv7es8k6Kj3JhK+iJk3pOHPl3XheAAAAAAAAAAAAABxAJlVjzO9+//eogyL57x/R3/2qWGpBWyA7&#10;tKlpa6XtJtHtdKjAlmWg+zEtz233UIc1dWiB6El5oW151r4NHcE9N/vMxWkSUSxltdDdseOkE8jO&#10;//A7yDrmPfECsnGJh+2NTG+dpBVAR/QUoSGeZauUSCUvPs8FG4d2IKsbZy0L2Q993jBdyaFDN4vf&#10;xqKUcESSG2lYlHOrh0JP3rVruHf6+/dtJXvTxrBsbcr+myZizbDQvjDZ3nTv036h2CY+l4fM8+s2&#10;6aii0X0U7VOtbm+Wte+s5TxlWRcolpS1UCy10nIr5Y8JrVji+/XNldyr7oBiaQKgN/yx3IY9upfB&#10;w8KxdTuzTE/Ir1O0zM4TdF9SiSU69H+TuTn74wmzeLuLDgvq1UsOm0v26Flcpvr886Z5GCmDkXk+&#10;6DNOn1WxeQfSKijVZ5W5uHZ6j/DXQSzocuR5l4lfqG1SEzdKJZ9u705+Djo2/++PyT7w0U+QHbz9&#10;drIOeT1vvsOzP1ZM3dxbEx+VeSNGlaQugxxLk4mC9zF/f9m0LPN02k7nhWWxLNvYxzZ9/jPJOk54&#10;3wfJVpYcRjapTI6HedFVAwAAAAAAAAAAAADgUZlUDUvH/dd/oy8CAAAAAAAAAAAA4AAx6Rpi7v/k&#10;P+Y7P/h3ND1zCydxS82QkrGEKpRl0O7YhIr4oeX9cPRsCJ/Uq13yBiYGct8cPhSO5wXvCAWiLPfe&#10;3uVM/tJQOItKthOJY+uXIUsdG/rY10Zf9HSyjuPe+WayPcuPINswKSk18XIs4UkFh/PnYotwIvpx&#10;r3i3Jw+6Fk3a3VIZa0iPcVuP3FeNarL+q+GZFdlbpPtxaH2mDpKoozT3EfFesgbb3IQs7JQQhQeG&#10;ef1rVnIyb8eV93J43O2bOVxiYx5CkNIeDo8r5bbs8f79oe35+SyubNPYOLCuptuFU28i+/eO37KQ&#10;8eFd5nh+PZlnw0J0PTnf02eEcJArLlhM9vyiUDi5yJlsn8pzxlHxN8AWTHs+raeQtqmii5J3f0VC&#10;4WqVglA4GcZbwyMZPbacsw2P0WmEwhGPPRSOp8Jdc37P8yJTJuoaAiRl8FsrQ1jHu6/j8nV/TeKj&#10;EQrXfegN39PbUFTf2HlK+yx7v3XahtIrui8JhU1sPSyb+TrWhjDL+1Ffyr63oi+EZj5pOQ9K8rQV&#10;88meNEtLR6k0W99XNEG3qVuyhP03kqTcDJ+ErlYu9GM9Z7usaD0w2cglzK0uz6PcPEtjSfyeyDoj&#10;d/yGrOOe911Btnzl1WRn1oL/1iQELpPnn/XGijwm1bsaBb/xNKwJv/8mEXpPHf53PtvWWofX07Ub&#10;fiAvt4zX96GS/l3PTbHfbjqE3xvnvYd/+zkWveRFZJNytZQkMmrTJGDSlY7D3/BaPHUAAAAAAAAA&#10;AAAADgCTshHmt096Pjdn//QqMn0JD+PLSK+KJE2umiEstbe/IUNQtrS6talcJmGb3NRBG5O9Mq3g&#10;XmoHXmh4DvMU09KdtbV095t9jopfPXBIGH530ZtfTfawP/1TsvUZYVlWYfctS1JXETAxMq2716Hj&#10;HYlIWCT/MlwUjBt1Ge7/c64TnK6SsfIlk17xLUahc+sOXvbz1dy7/dP7N5N13LaZ9zaUhsdMLWGF&#10;SCn2OhCxTbRHXWxqR13V3mxJ4JkUOHfqzzmUS7/7IsVSu+KjSEEgCtezBvTKlEofe8JCsufO5+9Q&#10;t4olKbO6p1bFkmKO45HvYxY19LTYlB4aDaqpy65bR/ar941N3l1SxZIOSmCTd3tlg5yzVSy1X49u&#10;x17GrlQsMS2KJSlhdl918Qzd1TdXBUXgu6/j8nT/qHwfq+KbaPdrMtB+cx16+YuWjRvZuEgtqPdZ&#10;92/LrK7n1zcbalnXJNz2XUbUcaUSD9NeTYOqY2kPvxOfs4R97kkrBsg6zljMCboPrfCyPlG4ElJv&#10;51JvN+Lwbq3lZWytDUAxmdSVDfGdVEfEaFJpsDPH2zgq5a5P/wtZx/Z/+gzZRRt3kE1a1EXybuDf&#10;z827gn+HZ6OPSMKqWhx2n1AxTUx8fVjkA2ztHRVBZvO9lNfXBPIOXa8ivhD5N+lSaasMbFO7hJN2&#10;H/PB95B1JKesINsTTx61kmNSloQTfvyNSXWTAAAAAAAAAAAAALqRSdsAs+qDH8vX/90/0fTSbTxE&#10;qiOTHpqatCL2GcWStlymolhqQVu4oViamNjeunalkr+nhsJeC7H+3pvt2norpJOckWUbJc+AY/ep&#10;J5E97l3vIDv9SeeTdeQ93BtY1ePYfWlnpciYWlLotJXmsineaGkFnVC3Uk2M9ZeKLM2ld7ruJXGl&#10;0rC46I6M592/NahDr76HexOvuT/Uv7fsYoXIljL3gqfVkFusVJJe83yYTEtOEOnJDwogtQ5bSB0F&#10;5VkxSpExSo+iZeNSLIVzqYoSQPfUdYolPY7msypSLOndb7s8XYe9jFAsgQNB+8116OW3y4rW64je&#10;Sy2f5j5rfebrw1CeE58/TW3whdSrQvldN0lDPZk0uN5YkLDS9PQ5wUufc+Qssmcfuojs/J5QJvpk&#10;94mcb2JedNQNczn31Lwj65HhqWC81MXHyuL2USM8/0oNrkc3Xvljsg9+kPMqOabfcTvZPik3LW8H&#10;nX7HqSv73wdsiHY1klUwQak0sSm6l+Intr7SaZ+LuQD1BI1+cqybPUh21jvfRnbFn3GUCjHQ13xd&#10;q066anHSlohlf/l2PMMAAAAAAAAAAAAA9iNoagUAAAAAAAAAAADYz0xGtZJjUqt6bnz8xaSlXHTD&#10;r+lvRyJhbrtEH9mfhlCMRETr9cLQKGmDK5JQggmAuaedQuAUL4Mtus+ynZXAtiX3M6rzIMU1vrap&#10;yvLy6PefRvbIy99I1tF3+OFko8yGCQntEntTgmuiGU7l/HrNYKqQ74Hx0PAOFjzGhzE02K9yHca+&#10;SeqD59hmSQhB2pqxj9+2OYTH/e/9nFDzRw9y2NvqXSEEY1jKY1qWY2siW4cmyNbhqk34mV/Ph4XY&#10;4CP5PhpaYvfpl+n2pnDpvD1N3i1lTw+zb0Phwve67Lq1ZPdLKNxECa2ylxGhcOBA0H5zHXr57TKd&#10;Lrw1BQt1loYZ23vqV5d5tp6S8LjEzwvLUsk2W63zvGkSruw4ahaX/4uPZP9/6uEcruE4bTp7bG+d&#10;69ooDWUi0pFEYl4nT8I+Ix++x/vOTV0LFwV7ir5ZROK35TS8d4zeeQfZ2/76E2T7vvVDso75KT8T&#10;az5bfXg+d3z3t49JR1GIGxJ1T3zG3GfjC+ofinEd3U7XiM26GvqWSrqTmvm9uePc08gu+/gHyc44&#10;+VSyjnKlZ1LWjJO6dJxxw4/wOAMAAAAAAAAAAADYT0z6hpc73vuBPP27z8pfpdLMYe4xH5WWyIpp&#10;ddTeZk3OZUa3DC2ZUCwB3xESWqUj70c8b9SM7au6oRm10Iteb3qb44HFnChzxhv/iKzj6Fe8gmxj&#10;1nyyo6FT0Hdo9krPvPXCTM6nrj2VRiOBFlbQGXEsr0YKHpOJ+kM7vHPTK56k3HMdl1iVlBmPTMvs&#10;+aGfsVTaIH/cupEHUfjZPRvIOq5exYqSVdzhWNpWDcNcp1VR5PghrE3lnMlOMz6Has77Zvh71CJR&#10;/7UoAeR7FCkBdN6eKpYiLoO6p0dXLJnzaWJPIW3r5l9vFEuXi2LpK/fyNRuuGMVSIt9V7yUUS2S6&#10;VrGk6ju5Na2KJT6vB0blnkKxdHBpv7kOvfx2mU4X3pqCnai6R5L/Oy/1qErTJ+M2dV/K+/KvImmo&#10;+2akrHY7qpf3deGKOWQdFx3F7xZHzWN/n2POsz/jc/CnYhKJ61DbOlCIdb2yOHCsL852NBGtts0s&#10;ADrRkBeOXOrvaFN4V7jv4/+P7LbPf5Xs/M08UIijN+X3AC1lmS0vPjmzFBgoj6YuBT4QyTytphrG&#10;dXKp3ypSNdu2A33H3VXlebtmziTrmPNm/j035/Vs8+m8bEaUTNracNKXqmP/6jI8ygAAAAAAAAAA&#10;AAD2A1Oi0eX608/xXUSzfs2xuX3aqcKG0Iw2ZWm1rNt2N+0S8solNmAKok5jfCC0dLN/jFTFX5pE&#10;ssHAcNggkS68dX28/uaTOK+S47h3v4Ps7Kc+leyuinb3OZ/k6QE5TtU6cCx+Kz08FaORAKAzUkWq&#10;+sc8GnJRf7Tn/LHo2lbNpP04cRZ60ZOMFRt1UR6tH9Fat1lPr+Oexqvu2Ub22o1BJfSgpGmqJTx0&#10;dlrR3vvmtCo3cl6/VbHE5aQWyfq2i92oRsag6x1ExVLepkRZ25JjaR3Zr967k+zUUizJedp8WQdE&#10;sSQTTfSO771iiQxRz6V+l1tTqFjScmJ72KFY2ntsQRtz/drvYBM/y67bdv3tZjptb3Q7dpHsI9Ey&#10;6/PFNf1VVZqSO82kNSoldfauvlGuIBf0hfN7/FL20mccOZvs4xdNI+tYVBVVkuRoylTRSei0Hkif&#10;Ca7sMP7rmevRI6Ui9g+KsAyKJTAujG/ndfa7vDFMds2V3yXreOjyvyU7eOcDZKvmfbskuZj03RiK&#10;JdCCr1rH+kAsfpHISsNJ8B0VYvZIG0A5vBKW6pJb6SHxw5EzQx6lUz70frLJ2WeSrTXfvQajeFLX&#10;hFOiVJ1903V4nAEAAAAAAAAAAADsY9BcCwAAAAAAAAAAALAfmOxqJceUUvL86m1vyOP/9x80vXCY&#10;JWs7JNmWoyIyuGliJfqCgYQSKCqlLEjeHUtb7YhZ1pDpHi/BbG4q62sS+e19qhVv8qSLyBz5Hg6J&#10;6z3xGLKOoTLL4SsS6tEXDtOE/9BQuLIJvoFkD4yHvCA8TH0nl6Twdo3Uysyb5MbTYlkzkRA1R5Sy&#10;rD3L2f8bEtrmGIo5BGOt1M03rN5K1vGDO9aTvWXjENkNpRDWsb0s0z6xcSgUOgy3P8/CgtChdDT4&#10;O581o1MoXChnVcl4q9doX4TC6bdpTd7NoXBf8aFwIdF5KZEjIXk3I0OjJxlnhe8UCvcXJhTuZd2U&#10;vBuhcI8RuVZ62e01s4WO2MPrqb5nd+OnO+3LbKCrtZ+Kw++fy/P0uoxu0GRhxP506mz20iceu4Ss&#10;46xlPDDIin72mX4f5tx8N5CBDjRELfVe7tB3ET6u/Qa2fnfYvzREL1Qp5svYpPMAtKHvHbmEnjs0&#10;THPLr24he9eHriDrGPjhT8kuqLH/N5oerNQlfEnTUsjrMOPfy+GPUxbvD+IL5pmayO/7svjhLhMh&#10;rH7Vn3L9WDZ+tVv8aeMgP8unv/alZB3HvP71ZKMZc8lWeiqdHgqTApQuAAAAAAAAAAAAgH3MVGhU&#10;ckyJL2m58+QzqGl82q1309/DkjzZof00A9yp3qI6CYolNm0d9WAq4X3A+EebYin0DZZKNUnolhkl&#10;hfqaJoIzHS6lzTO4p3Hay/6Q7PI38jCVjmzxIrK5JNismJ5X3X8myhKbvHvKFXSwV6jfWn8p56q5&#10;ECcV/2K0IpQtNBGxQ1RJdmeZ9GJrwu3clAlNmKjHEeES8cAI7+TaVTys8JX3BDXTLzfxiltzVj/V&#10;KkaREsv5qSpBekEJmU5sz7oiPexpyt+9NXk3l8HzRLFU0+/ZRF8b9HtlVrHkhxQvOJ5cJCue6KRY&#10;uuy6tWS/eg8npG5J3i2qxpLetymlWGJT0mTtjjHJu4NKThVLCzIemv3dj9sfybvDnKBYCj7jk7/L&#10;rP9aGRRL71HFUk26Tq3yY6Ldr4NJ+7WyBW3M9Wu/gxa7rqyn5dok8feO6OtKdUxH0fpaLrXshvWT&#10;Bvvt7BL7xcmD4RyefOQcspccxnZZf6hvpssuE0mmHUXBd1J5n80lKsPWgbHWG76+Cvscz6XJZAAD&#10;+43L+v3AFKODw5hFWcp/NIybpGtWkb37iv9HtvHFb5F1LNrF9WJZBwgxj7hRUezWxcfL1hMRcQK8&#10;r4z1BR24K/GKpVBHN2SyKr/ZElOnsW68VBo6/XiySz/8XrKOOWdfQDapV0pRfxIq70kMShcAAAAA&#10;AAAAAADAPmSqNCo5pswXtTzwunfk2z//7zQ9WNO2RtdayX2Tmv+mkYQeYq9OUYWJ7WwCUwvTO+Jp&#10;9w+DDlNp1Rla8FThZAtiLvtYezgrI2a/641kHSte8AdkGz2sUGiUw/Ei2X+vDFUcyfDEAOwptp8x&#10;+KbOLeqF1LXG90gp2oP20ueiEorMWmmZC9FuUUTdtSVkwPvRA9x7+ZOVXJffsj0U0G0RK1DSMitT&#10;kizsU3ulEikvqSmfaZm/RyqF/azp4XgfP+8Qsucs4HMZ9frDZnn2qgDuSc2NKqHqc+kUfXvZzizS&#10;dEHK2kLFkuZYMoqlRBMDTFbFkp6zOU9/7vJdM77fhN6TiK+V9jg6ajE/82eVtpF938khV9Wlp/B9&#10;7pHj2R5KvWxFl0rPTicaRr+aiJojykLdXJedRLLTr92/g6zjPddvILuqLropVeA5oFjaC+Sa2aHw&#10;NZeqXscWVaOuz6YVnen1x2IdWlY5J1ziVZ/NOkX9MTcJPCLxVymrfY3wXnrMdN72act4/09Zwbk6&#10;HCfO53I/UzOCivLDEYlyI5Lza/kKbT7T+pd+f53bunS82OPt3R7ARCPXu67voEYZmEn9ps+1JIiA&#10;m+tzmRiuh5mb/uUfyD78D58hO3tNUHJOFx8dkvdu++zWKACtre3TD7/jgFetqYcYH4jblo36d6lS&#10;qSLvpWmV69p6EjxrqPkG4eh73WvILnsHW0dl1iDZ5rvhlKkGtewBAAAAAAAAAAAAgMfIVGpUckzJ&#10;hqXDPvVRdKAAAAAAAAAAAAAAPEambAPL9aecTrrMGb+7nf52zEw1cSe3t+Vezuxok89ZIKecYhT4&#10;gk8KyKYFr5gsasfV7cKyVPaxWdZvnPF4so5j3vU2sr1POJtsrSeEVEiOcEnr3cQmKERTKuhCdJhh&#10;h05qgu/2UDBHLI6s4UOOjeL3v93EYSc/e+Bhso5rH+Qwubt3cSHcmU8j60ijGTwRczLn1CbM9aEl&#10;vM/TBsOz4IrzDiV7wXwOMamZhOVlCTvJ4hGyuakQKhr6YsPPPFJWzSKEwj0Ses7mPP25y3f2z/Im&#10;sdyfiEPMqpLM2FGL+VrNjDjM4gMmFO6lEgrXJ8ezCYh9iEfBtdKz04mGJOx2JHK9oyxI7OuyCx8K&#10;d58JhbvhIbKr6pJwHKFwe4feFPV3GwqnfqTrhIkCCraT8MZSHEIe/cAFml4hC76jobdJaTdZIuH6&#10;YmmVl52/SOqmJhccPZ/s4+ezTx9iBhaq5nLMOm+Xl01dpH7fcs5MCDMeuwyAvYf9KpfQz0aLf+kz&#10;jstLJKHojvIo+/H6a24g61j1gcvJ9t7Kv9Hm14xvy6ZDUo3WzUA6fTWe1rXDU7OJvhMjiTco+B0X&#10;iV/k4hep9yIXCsfLInk33Boe4aWR408he9gHP0R21pPOJ+uIqlPvAT1lS9XZt9yEJyoAAAAAAAAA&#10;AADAY2BKN67c+ObX5dnnvy5/lUoLd3PbduxbMi0yzyd9s+ug1XtKoR0t1gdMQtgx+E7mAr8q8Kdd&#10;0ms5XXo7S+lMtk1Gn3Ux2QUfeBPZ6rFHkHVoh2ksaoTIDEIwxUJ8wUREFBhaEkYLOnp6Ml4amZSc&#10;mrhzRNbf3giKg9s3bSX7w/tZ+XHVgzx0t+OuYVb5DJd5qO5UEjk7koxVJskoK4JOmhXK50eesIzs&#10;hfO4y6phEjFXVDBTZgVCwyhMqiVNplukiJB6wCyCYumR0HM257m3iqWE7/lMSd4NxdIkpf1a6d9N&#10;9NGbpLwstddTJyXhdssyvwvuwa5KcnhHKsm4U0nq6kfwaNJXZ3XcYclGso6TF7OPPu3IeWTPWcJ1&#10;kmN2H9cbOihH1Sg9IvHtRsTrpKZM9MhkLN81fONABN8B+xLxtbrY0TjUmTpmRSQJ5pMkKPxqt95K&#10;9p4P/j1ZR/2qq8gOjnD5mjFMhtDSNCoTNfP+LK/Pfh379POFHcm7py7t0SXmt1sm/pGL10TGQZKU&#10;69oecah108MAIeXX/QnZo978FrLJINffcc/U/OEVrugU5IxPfApPVQAAAAAAAAAAAIC9ZMo3rPzy&#10;eM615Bi88z6yfb5Vmw2jLdxtLd4OtHqDPaa950T+blIXx+sTx4pM7/ua2Tx0Ze+fv5jsUa9+CVlH&#10;NEeUF6JGqMhww45YeybRQwm6HK2QTcYS/6AqS7mJMrNUVEyZbKjDGjtqot55SEQjNz4cVAXfv5/z&#10;L127mhUia0ZCealFUuYkN8rps1iB5Pib81nJcv58VpHkjbBdWU4rK/MBR00+lIooliqF2gGpB8yi&#10;8SmWWIHVqljS84FiiRiPYklzLJ0UruPBUix91SiW3nvDBrKr6qKmg2Jp79Cbov5uciwlUnEksigV&#10;dZLDT/trrDtqormVpHz1maH+a9JRncqzfLpWDE1OmcX7fP6KkEfpiUt4+rABrlN61Y+bxJKTpuxz&#10;wIXzUyVVPWIfz0yZ0FrArA3AfiWX8qGKpVxzjTWpq/tqGVr/INsmK//+H8mOfP5rZB0zdvKzTRVI&#10;/fYxJtSkOmyY92fNv6SRJ5ktAVp96r5MdQqmCB0US2mbYkneHASpUWv87N5+8nFkHXM/8V6ys57A&#10;uZUqaVKKqyZkZIox5Z85Z96OXEsAAAAAAAAAAAAAewM6MwAAAAAAAAAAAAD2kqmsVnJArSPc+eq3&#10;5UP//mWanlOTLHEqmWviW+Dah6u0dBy60q6P9rwpT7sc0/hEVYZLrSUsx9xVDUmF65JAbueyJWSX&#10;vPVVZB1LXvQ8snkfJ6At+yS+TjGPog4mFpkJO1Hv9SFIYZFHQ8dMREopkrAnDQUdMcVgjdTzN6zd&#10;TPYHD3Cib8cvH+Kyt2aI5c9nzuAEoo4PXXQY2TMXcthK3YTC9dRFPC2JSevVcDLxXobC6ZNjnQzJ&#10;7Lj8unVkv3ofD1k+XDahcLGej8blqe7fIcdBKBxRK3PdOkuWve/EaWQdByoUrqH7kNCqr97HYXmO&#10;997ACZ47hsIpXX/f9gX6nQu+a/uFL0I3M6FwY9bXsuHwYXFSCmUYdSLi8pVouI8mWG8yPR8ie/wA&#10;24tWhAE4LlzBIevHzwrrD7aV/8iE4+lUIve7KPl/Lr5jl8RtgRwA7G9q4oFpg585PfXgxzrIRmOE&#10;y8Saz/07WcemT/0T2QXrOMTb0aMhSmLDnpp+LkVUn402lUTkH3daJsyWWrR1HVPUwQSj4z0Uf7Ap&#10;axTjK0RBKFwmO694X2q+O0qKgd19c8nOfllIQzLrnfI7bB7X7QNT/AdXwVUHAAAAAAAAAAAAAI/G&#10;VG9Uckz5C2D55annUXN7/+2/ob8HTGulb4ErUiz5VnDTTjemFdW2kqI9b8rT3tpu/El7anZLp/b2&#10;alAqTEt5g3rKC3ecehJZx4p3v4ns3IufSDavhh7RUsLbYXhhMGHIjDpA8WqC4Mftyh5b06popyxd&#10;+XEe1COqbhkq8z7v4o5U4po1rGC5+i5WjAyOcCJRx5vOX0H2mMVcBodyo1So87xY9l2vBA1BIgqC&#10;uEBx4J8JZhEUS4+EnrM5z46KJf2unLi9KsPKO3zy7hKrhN5/QlAs/dlpS8mqYikxz20dwn1fKpZU&#10;dfKVe4Ni6bIbHiK7qiFDG3dSLO3p65yubnezh7s44LRf9/ZLQBTMbP9eVrFky4DDKpZ0QxksIMmD&#10;cjFpcNmrSjlb1B/K4PlLORn3C5bzvLPmB3+cJUrkhn8JcL3h7A9RxGW3bE64/W2x5ez85dC6wX4X&#10;rQfavzwA+4dR8T9VLFVDxu5SeRcPgPHQVVeRXf2hj5N1DP72drJ9iSlfkpk7l+dmwzq+TMdShCLz&#10;1Fdvz2UeFEuTlI73UPyhULEk1keNhHXUizJZVjZ19NYq16c7Hvd4sse973KyjoHzziRbqzRK05Lq&#10;lK9wC646AAAAAAAAAAAAAOgEGpUYXIQ27nzj2/LRz36BpmcPm95txSuW2LSi7Z1N2ltRW9RMuh7a&#10;9aYsvrVdfMH4RyY9NNrj4vqBlEQ2jBJWSWyshl7S2hMvIHvU5W8jO+u0oGbyHqc9vV2vSgBTHhkG&#10;nPFd82TyQv+VdfJQOddliG5f3MQ6tOhlcpxRo1QYknp+7Q6WMW3dEdRCJw7yeoOSd2lXKeRPGZCh&#10;aMtS4vKqljz3sNX92++lSPk3i/ZIsVQxiiVRPXjFkrkeJc0HM+kVS0F55FU+MavQ+owQbjjmenRm&#10;aRvZ950YruOlbYqlfZpjqWEUS5Ln0yuW7gm5vt5zwwaya1SBZRVLY66DP3KTcdzD9s27DjnBlq8l&#10;J+uvP5tWOnyhou+s+/KY3ERyvKTBaotqnX3IMaeH79fpS9hnnrdikKzjtEVcJywWMWNvIzhdWY4d&#10;m3uZZVxmc5FglMUXCCmr+l5gUY9UxUbU8mKq63e4HgDsQ/SRPSL+nog6zzF03S/J3vv+vyc7ePUv&#10;yDqmp/wcq0tuQkelxmUiEy8fDVWmRz28YiNIhEzKBBRLkwhbvbXfS7nfjNzz9nxKliI1k4eXxWb7&#10;TX3sgL1vejXZw9/4ZrKOcg8rVKNpXf/ydEDodGUBAAAAAAAAAAAAQBtoVAqgYamNY/7+CjgHAAAA&#10;AAAAAAAAwDhAI0oB1z7+QhJ0zr/xFvrb0SOhEXEqkmYrofSyStNOZyV7DivJUwkeZJhA5ZtGltkQ&#10;PyqLD1XV55qkIi3OJRn3cCnogzdP43CJGS98DtnD3/oGso7qoRzWMSo6/Mwn+G36tpxCLIeph0W+&#10;hrCzAOhONKQlVL6ZzNMSFMLRXPXL5UyjTvIs1NFxrIWCzagJQ0kyCW2K2dZLIXl3T87rxXoqfsKh&#10;j9twnAAvy01SYZ3UtdePhnrg/RoKdw8npB4uD5B1pL5sy3WQcEBCQ+D8wCXmQTXRQuGKEjD7sCb7&#10;cOX1Ej9UfKhrU7k/M1NOmP3ek2aRdbzycUvIStrs5h7D8fxtLbhUukjJTSicDhWf5zaug3dSlzC+&#10;f78rhMJ94BcPk12dFYTCqb/6+2VPpsMJKrrInnCH1feaolNpv0jjRjbU4fg1tJOQZXKfExsCKsf2&#10;edtjs10u5SXTeaGcaYLuBdEw2TNmhXrgoqMWkj3/UA6BO2Eg3BsNZavZsifEcu5l46ORxr1q+GpL&#10;vaHH5O06XTr1L2Z/3EwwabGu0+5kxh+1dOgcHRjD0WjwH6OyVnbX3WQdaz/yD2Qb//0DsrOHuWw5&#10;GgnXkTrMu6OacrnU3bck7xa0ZESmqOsTsyUETtF96PoF+wQTBH8P+X6n5n4n4gOx/K6yNaFulsp2&#10;tobWPVTkd9Vu8943fPrxZJd+9H1kB849h6yjgpHgWigoeeC8G66CkwAAAAAAAAAAAAA8CmhAeQRu&#10;+cBH8vwTn5K/SqXB3ZK8MZWWdZOUzl9EaWF35KI60QRysU0uZ5VNYGri/UF8oUDRpn4VmfZf7b1J&#10;xa/q1bCsLsqmXXO4133Wq19D1rHs5X9EdmThHLLWV/vleLqn0bDId+yaWQCAx4Qp6x4u7TaPsCYo&#10;17UfqoXtLr9uLdmv3cXJhGsJJ490jFEsmeOlXrEkBdsPU95kwiiWBHux9Jz1q9r6VNar1rn3MRW1&#10;pyNN+Lk+p8HKr7efNI+s49WPW0RWk3cnRiEVal3BXDI9K7VRgWKpbpSmFdnvsNyLzxvF0kdEsbRK&#10;k5HvC8VS++q6qqNg9X3GPjlO2/fKzPXw/iCKJVvOWhRAroyEO+jva52T8c/IOGG/Y8VMXu+Sw1mV&#10;9NTls8k6TpzJSkWvcSubc5koZQiAAoLQjsuNVcI1pN7ROaaUNZ84PDfd8BDZdX/3b2Qdtc9+meys&#10;HTxQQiYqJUdD9hL0Ia6O1TIqRwg/ucZiil6one2ZCYgWmeCYe+qjPHieVbTpkmqBYknfeHT9zCSM&#10;L6c8M0/ZEzfOnU/WMe+1Lye79HVs85n8zlVJUNm3o9cftHHKZX8BZwEAAAAAAAAAAACBRqVicFE6&#10;cMt5T/LN9NN+eQfZwZRbN4cSjrl3xNL8XfYtqK41lKehWALjosA/Mq8kMssEnZMaX9KY4RHZbmjZ&#10;4WQdc9/6CrJL/ugFZJMkDKtdln6irIdM6Ahooj1IqCgA2FeMLc9awsarWPrL6yXH0l2stKmVQ3lO&#10;I1YsJb6LN/TIpdpV6xVL5lz8waW0d22hl/M018qfq+aqsYolWbFaK1IssUplToNzLLUqlhaT9Yol&#10;c0HaBDAt10oXqS1SLDWMYqksp6qKpX8ziqUP/2IT2dXZOBRLLe+44eiPiC6y36XD6ntN0anYYz4i&#10;RSvJTsRXE5MXTfMupXqN7LUSCYb/HdDg++7oq/M1XtbH8y46NPRSP/lozrN18hzOtGVSLDXh+6r7&#10;7DW63mi/XEgA9h8hs5greVy+1I/LkjuJqEv+JCleI1Xj69v4ebTus19i+//+g6xj0YOryc6Q31CZ&#10;qRe1FGveQ4c+vXKty+2LqSnaRIuaSfdm1ld0O12/fT9g4qG/nQp+V8dyn+2TpP2pYpWtifzi2Zyw&#10;3XnR48k6Tnz/u8j2nfY4snne9NYqcisVUVDygHLKtT+G0wAAAAAAAAAAAFMcNCo9MmhYehTQuAQA&#10;AAAAAAAAAABQDBpNxsEDH/lIvuOKL9D0vIc3kx3tCzLOWKSdvbUgha6JlC5NJJEkQuFAJ4x/ZOIf&#10;OlxqZKSa2has4XF2SVifqZl97jr+WLIL3vlWsnOf8WSyjnw6h9FEOmS3DHvtSEQrHBIpAgAeG7bU&#10;Klxqxx8Kt57sl++W5N3lAbJErPE68ozyw+w30eHZNUxIy7xDkxj7eV3+emAvlp7qHofCafJuvo4d&#10;Q+GKkncXXCI9q3AVxxcKNyQhi5+/ex+Ewo0nrFHn6aqOovUeK22nQug8e+wxFCzU7yjfr+qH6W96&#10;u/q9vHuVkrAsqXNC7r5RHuL8kErwjzM4R3vp4qM4DffZS+aSdRyS8HH6Mgmdk3A7R63M02nE97LH&#10;pB7G0xJMFLSU2VA4nakerUm5HTX5vVPOJc5omOtQx+avf4fsuo//I9meezn8zTFXtovlSJqw26Hv&#10;rq3pRHj5uELhwNSgKORRfi+Z8bS8t9a9nwRfq4gf6fr2t00qHr9u8UKyfZdxom7H4X/CaUTi6qxS&#10;tdKzP56UkwZTUsEjcdhfIJE3AAAAAAAAAAAAQDtoMBknv7nkhdQIGv/sGvq7txSSP5alBb5aC+10&#10;Pnm3tLa3JO/W9jy0uk9dtHVdfaBAsZSJnxQplqIWf2Lah2dNzDCaQyknH91y7nlkl17+JrKO6U88&#10;S6aYHnO8RBIBx1HojQUAPBbGll3/KDaqGF1LRRnrR8N2l1+/luxX7pbk3dWgWEpVsZGrYsl25WmF&#10;I3WFVSy1qUFaFDDdyD5ULM2qi2LpxKBYeu0ZHZJ3iy1Cz0ptkWKpbhRLFbnnmrz7c3ewKtrxEVUs&#10;5XJ/zTD5Ld/f0XK/ZJlXobFpQefZ3RSttze0nRrRcnq6wp4eUL8XX4ckCyrx1CekZ3+vprvIOuaW&#10;ePqUQfaBpxy1gKzjvOWsVFoxnZf1mmT3SYMHaUkkC2wkz0NHJvdQbcsTcl9dRwD2M1pTWlVSucYO&#10;HEk5HaqGZ8j2iOvMaaNcTmpXXk/Wseb9Hyfb+7vbyIYhJZwaiX8npXJEOzy81qiJVSXpmUGxBBTz&#10;KtP6jG8+R+X57vCJ5SViyD6OesWPKuJzjTRstz3h+j192oVkF1zxFrKO5OgjyM6OBlC7Pwq2FIMO&#10;nPjDr8KZAAAAAAAAAAAAAAxoLNkDVv3Dp/PVn+DY4flr1pB19ElLvG2n01jNRCOXbetqS6t8E9v6&#10;bltk22lvuUer/cRH73eBf/g55j639/NaT4pku8hHywdnypIesg9VuQ8pfuoTyDqWvuvVZHtOOY5t&#10;Pey1GvN2pYr01Jpe8lymI+kpVwsA6ERrTxujZSeUIV1L7XrpIXZ88FrOXfGN+zhnzO7qDLIOn2tG&#10;6wGrbBmjWDLnouolr5oy23lkWVFR19WLlu0xHXbmT8ucn662p4qlsiiWaqxYetsJIb/Oa8/goeb7&#10;5brsf8US36/P/O5hso6P/nIL2TW59P1bxZI5AqN/O2Re+yqWDpsVbjcelVHRIr9/cyA/2WFfLSfW&#10;ih+W3ORYShp8L2eWOJ/S0QPBB560glVJF65gRdrRs1jB6+AlTuHENi3r89PtnstcGH499G5Xcr6H&#10;IpBqkywBMDHIpFynpiyW5VETNXjZUDXUYcOi/hu98ddkN3zg/5F1DPzwOrK9ogQNT68wpaVaFfmP&#10;hH9SqTofuWmB/X3cplgqFymWqlyXR2nYsNdP8m+brUl4Fu9awgn3lr7zzWTn/PEzyTp29vaU5ib9&#10;nR5YQEBJ3QOWvf6VcCoAAAAAAAAAAGCSg0al8YOGpT3kvPtvhXMBAAAAAAAAAAAANEEjyV5w00te&#10;ks/4Eg+r6RiQkIPdRqqZSEKwighAc0kiRvhQNpHyWXmfYsKfPO3boV1w4qL3XO+zScYdknCztYLP&#10;VNZXObH1AJUM6/aZ2bImPqPDug4nvWQdvS98Ntklb3st2fLhK8g6cklmVy4XOKSGwNG/7k9UJwA8&#10;OrZEK74UiQ1raVWxsRaeIR+7jkPhvnIHh0rt6JlJ1jFclrKdyx60smiS5JKcUmuOOIQ4hETencqx&#10;rGP2uV/QusSG8bXXLy3LxE7oUDiOP/lXEwr3sV9IKFzzLYPolLy75b6Fo4+hYNYjY44xpn43y9pP&#10;xeI3M9vL7UnGfIcCWo4r0zlfq76U75tjRYWv8wWHcFjoM44OCbpPmjeN7GCFt09MGZS83KVEnnV5&#10;HI6Xyun5UDhzKhp4EYqNPU8AJgZFoXBaLHVOuR4GKxr+LSfmvusTnySbfef7ZB2LdnGy+0zqWPOr&#10;p1mCuO7SGswOD69zU1Nv67ERCgc81mdanvHOT0IonPpdTULhqiYUrkcmhxMOh36wT9J8NJn9/OeQ&#10;Peqd7yBbWczPkHga1Ep7AkrqXnD6F74AJwMAAAAAAAAAAMCUBw0ke8n9S4/TfqpSz2oe+nmoGlpM&#10;ddhMVSyVihRLSoEYpKVlVtEW2jHKJQfaCCcUen/13hvFkiYm1cJpXaFdsWTRHqBIe3+MT8TShh8l&#10;3NNrGvBLu6fPJ9v7xy8iO/jmV5B1JIdJr7103camVzaS3nOvVEKPLQDjwNbb7WUm/K1lXJ8cOxph&#10;u/95gJUan//VerK/2y7ZVptsq/STTWNVxZgHjCQc9gm6Y02y6rDn9UgUlfWi2ugx4rvM269PEz2c&#10;l4o00Un9Xp0US3G4Hl6xVOfr+RajWHr9wVIs3W4US5q8OxLFUmSPHI6wR4xr9YJ9d1JI+fuk1qzr&#10;t7Pz2CR6vwqfHXIPc/Owyrg0zO3hHZy9IOzzKZKg+/wlfA8Pr4Z99jb0HvA+M6N+yOSa6nMs8Qnu&#10;m/NS2YcexpxmJkm+VRlcbr7tBYq+DwAHB1PyAlouxTRMIvzhhGfGkpk+vvN+so61H+EBjIa+9T9k&#10;p9U2k3WU5W01Srl+swm69b20IsW5bIp1LvW1+ZUU6nD83gGK8ZlWf2giPsfwsrr87k7Mhr3yI2qX&#10;JO1ef+xyso4Vl/8F2TnP4KTd5VrTawd6UJnvISide8nhq38HZwMAAAAAAAAAAMCUBo0jj4F7Xvc6&#10;atYf+nduuZ+7i4fhdNS08bSgdT6oVMQa9IYU3RgdQtGrWxBzPPFRH7Ct79JDoz7Q0tsUOlPH0uZP&#10;2kPkaMj+M1EsVVX61KQuLf3rF7ByadZLnk/WsezPLyVbXcSxxpHmbXGIYikWP8yisM8Qrx882fbn&#10;AgA6k7epduqN0J+7TQRKNz/MQ6tfec8aso6rN+wme/cI51oajmWoekfMuWZKvqyaHEsZl+1EjlM1&#10;NU8q51DTHD/22dPW8/3Y0O+s+wz1x5gK0SzSc0gyPi+bq6MUyzIdjtgoUlSxND3bSfbNJ84m63jz&#10;4xaTna5KFvqXMd9+DHp6vmovBTVZkWKpLKc6HKtiaRNZx0dvYsXSulzuoc2xVHghxoFuNi7MynIv&#10;VGWUWvWUKo50nlcpNcml11j8y5Hkcp90fZP3SvMnJQ1Wkc3JtpN1nDSfnyJPOZrVZE9bEnKLLe7n&#10;a9or+yqbc4ilB1vvnM2j1H79Wv8Siq6Z+Kguivb0PgCwD1D/UxsbZ81kWp8cYYl7H+OyoGn2Mk0o&#10;1qSR8MyRdaxUuv/T/0bWkXz6a2QXb+by2ZB3SseQFOOKry2lfFukYiwqLfb8wu+k1rJLmOoCTFH8&#10;72A2DfNM7RUfi+X9Zkc1/DiKUn6GNJJBsqU3vIRtk0VveznZ3jn8e6cnlqR8YI8oKPVgvBz5qU/B&#10;6QAAAAAAAAAAADBlQcPSYwSNSwAAAAAAAAAAwMQGaqW9BxduH3DjGReSgnP+jTwMpyOWYQ4b0nZX&#10;tgm7O8k4O8lEVd6PULiJj4+T0Htq/UOlvx0Iys6Alw7zvmwo3EiV95lLWEafiYCplHrIbk7Ybl0g&#10;EtEmC1/H0tBDX/JCsulgCKsZlfX7JElwRROdNsklTKAR8tmXyuLVqHQA2HMaJpSoLqE9NUlE/dBw&#10;CEe4ZQOHKFy1ikOIrn8whBLdP8LbDVckhCgxYXIah6DWDChQkiSuqYaotRRiqWckvGnP0QM28fsX&#10;u9ehcGafGgpXl8rIx5S79Xh47OklDmN/0wkhFO4tpy0kO6Ahv/Qv0+mb6pF9Ff8ooXBa3Y/E/M7w&#10;aZu8+6atZNflEsJoQ+F8qNce1qjm0jw6dmW9bhpSqAE2bgkPR56on5grlOp3jcx3FusTc6dhOPMZ&#10;EpZ47AAf+8LlwUcvXjGH7LFzZpBdYEPa5FQ1hDTX8LwmfoAJxXyt9kUATEi0PjAhbVoM62JNje5D&#10;4aIaz01t6uwND5G5/1+/QHbjF/+DrGPReg7VnZbKb5xQnfo9+Nc++16rRzfrj8Ws7ytQPWu7LwAE&#10;eU/JkvBjQ0tALh4Zmd/KO8Q766eeQvawK95P1jH9rNPIVpNePBUeAyip+4AzbrwKTggAAAAAAAAA&#10;AIApBxpE9hH3f+Cj+cgn/lX+KpUGdmzkCWkpjQpa7k2/whhS3c70McTtLfjjVUGB7mVMr0yTFl9p&#10;o/0+6/aOMX4RWvBHZdjNXBIt9pvt+mq804YMv8npYpmNRy8ju/C1nOBuyQueQ9YxOlcS3OWcDK/P&#10;KJZUcJBVgpfH6BoGYK/RRKyOIe0bll7qqlH2aOL8daNcH9ywLiiWfrSSe6JveIiTVq/ZLUqYJsNJ&#10;H9m0ykm/Q4LvJqosybj+SIxaJdVKya6/J9gH4YFWLJVFsZQXKZYWkR0QVYytlTvU0P70fNW+vxVL&#10;RfWqnkT7NdtT9BgOvb+RDMOQBZVR0vRItvpdwzWuRf08EbN/OZIGb1tNWZ10SG94/l14KH/XS45g&#10;ddKpc4NiaXHE10gfK3E5POPilsTm7tTH96XHqJkAmIiootW+E0oFkJXZmle0UpRx+SiL8mho+3qy&#10;jrWf+yrZoU99meysdRvIOhJJ7L1b3ilt6anKu2eiv1uKfqO0nF8H2t9n9/LxAiYRVkWtKiSZZ2v/&#10;XfJ4bcg604fDc2LLgrlkB/7ilWQXv/TFZB2V3pmlSg/USo8Vey/AY+Dwy94BZwQAAAAAAAAAAMCU&#10;Ao0h+5Cbn/1830XW938/JjtD2u5a+864hVVz4NhlmbTShxwFoYXWD9eOHEtAsb0/4juqjotNu3FN&#10;ltVFsWRG3zRDczJp8LTSRmn533HECrLLXv0Kso55L3gB2WwO52TKjbqgIi5aMf5bKsNfAdgX1OWh&#10;Eafce5zkJmmaqIoakn9pqBIUH6uHuZf5l2u2kf3xXUEdc9NDrB5ZW2LFyK7qAFki5nxqfsj5RqhA&#10;Usmr01kd0+lVw2ygq6mKpEUxo/PYtOxyPIqlmvRa5qHru12x9EajWHrrgVYsiRrn078ziqUbWT+6&#10;riT3cF8qltrXsRTtu10BZM+lfR+qcGtSVR8V61gWs2LprEWsZrrgGFa/Os5ewn63WB5DffVw/SqS&#10;PyZK5B5WwnUsvA4ATHJyKci51DixTXokBbMhdaCu46jo74gtrIp84Oshj9K6f+TcSkvuYRXTXKMU&#10;2SkVlqpC7NH8e6Wv/Mz7H5RH4LHSUbEUfHtEFUslVsmOpqKabZI8+0lkl3/orWSzI44g6xiIe/AQ&#10;2Qd0ej8Ce8jjvv0NOCUAAAAAAAAAANDloFFp34GGpX0MGpcAAAAAAAAAAAAwVUAjyH7g3i98Lt9+&#10;2d/R9Iz1LCUtG0lo2ctFeZ69CbnI+4L4O2yHUDgwhqD+9LJjDYUrm8SJDVlWq7K1kmj1P41oaYV1&#10;y8MSujF62JFkHQvf/Bqys/7gGWSHZoZEwInsdXojhE/EZdFAtyVZBQDsIeEBQeTlkEg5lYUamZrl&#10;IVwolmlOtVwqPTDEoWCOn6/aTPb797L99eZwkI05h2KlsZRxTeDcRI/nKyMbMeUrlw5lvnB9mWgJ&#10;hROrX0z/duxJKJyJxUgTTmI+XYa4bwmFe9yBCYUrSxLdYQmF+5fbeThvx8du5HuxPpKwxL0OhdMZ&#10;BpsYfQxj960J25MSh7TVkhBeUNIE3TmfX1LbQdZxSM7f54R54Ts/53BOzP2EZWznz5BQyyb9EtZZ&#10;bkhy4CScQ0P8Lpd7WEX4G5jiNKSspmLjlopRputcpqJGCEdNtnP47wP//b9kt/79P5J1TF+1hqyG&#10;y1VNCJLWQHmHWtBHG5vt8HsFjKHl94tYy5jfJEX+xPMiE2odyfN1d4mfS5sklYdjxWVvITv/uU8l&#10;O1rpKfVWzEMGPGZQ0vcDR7zkUjgpAAAAAAAAAAAAJj1oANlP3PPyt1D3wfavfIX+HkhDz7AOyal9&#10;vpFp1dd+RR0mMTcttH7ARCiWgNLS4i9+4ZN3B9SvUukVyIxfaa5HnWMrhYrsvydl71PlkmPLiceQ&#10;XfCmS8nOfc5TyDryaTPIVqUH25GIYimCYgmAxwaLOTxZWUu4W8QLNalrLCoeR6XB5bghpb0einNp&#10;u9QYd25mPdN1omBy/PR+TvB6h6iYtuW9ZB3DVU6QmUqy8BY6qWqK0PXUQrFEtqNiKVwYsYai66j4&#10;ze2FFMbs28HnV43ZpllYlsiX7ZN1jhsIy558OKvdzl8xi6zj5AH2n7kx+2Fu3oH0Gumhc03U3WQk&#10;8m9BRPDC1jMFYKrQrljKWkoCz6vUuJ6LHw51+pr//i7ZVZ/5ItlDf3MPWUdvwuV4m02+LUyrcR2k&#10;ibr1ndLhX0d1nlUsaa1Z8JgAUwXxB5/I3fiHd56ip6us1+E3b5yG52wuv6439LEitvKqPyLrOPbN&#10;f062PG8+2agHaqV9zSPfJfCYOPIzH4ezAgAAAAAAAAAAXQIalfYPuKj7mVtOv4C6DJLbfkV/O/oS&#10;zifQIyGhtg9O+upMy39Bi26bMoVAL8AUxfoH+0Mq/mFHnVXlUVWUR+pnDm3n17j4IlfSisLmYdpU&#10;5ePtOOlosstfxz0BjsXP4LxL6bQw1Lkqlcpal5ue8lx6yKOi3nMAQAuqSoqlbygyfURebCJlNW4p&#10;7TxdD08YT5RxvZFKOd1laoLbtrCK6aqVrKb52f1hSPxf7ea8S7tizmfQ0qloD620qWdSW+a9Ikfm&#10;FW2vM21VIbPGpVjyCUCa65UPvmIpEcXSSKFiaQvZ9ZHUoy1qT/MdH41O+ZSK1Ex+dbNdm/ppehry&#10;KB1T2U72icsHyV6yYgFZxynzWb06UA55uUo5X5NEvoP130RUrpEoomyOJau0dcSdcncBMEnQ96NO&#10;5FJWVbnEcC2UbGal0n3//R2yjs2f+hzZBb9lpdJgyvWPYyTh8jksakFbPjXiQuekpkyqeinRefiN&#10;Aiz+odjJP1rreEbWa1HACfLCofnAHFsTftZvP/MMskd97P1kHb1n8bxSmpf6kVtpv2DuKgAAAAAA&#10;AAAAAMDkA41K+w80LO1nTrnpajgvAAAAAAAAAABwkOiPRYYM9gu4uAeIXy9Y5vWpMzexhFyF4WUJ&#10;TyJE1tdIZHhQI6PPvc5U2wOtLBBthFMT4wMiK83ETeomjLIsElSVMVtps66lDlpUKeg+bSiCuuM2&#10;2dfwSSeQdRz6xleTnf/UJ5F1pAMcElGREIeWEFA5nYYk+LZnUZZpVFYAMBoKp5RtadIiqjYU9WY5&#10;45kavhCbsLAolbAkGVY+MyFqQxLG9HCdl90hCb4d3165m+wND3CC7zU7wjNrZ5lDuFIJ/3ZoqF3z&#10;QGyNhD0o5GWZWod/F5TtbdZYCYFLcq7o0rK5PhoKVy8KheNBNaanPPT2G0/gZJ+Og5W8+19/F0Lh&#10;PvpLDmFZp8m7W0K/9Eht14WQeT58LQzF3HyRkAn1GVsTyz4iuRGZruuuLV+rpRW+96cv5NBHx3OP&#10;4hC4xy+aSXZJRc/JDfzA55nHIRSuLofR8B07RLpOmXz0hla/L7Ul8wZgIqCubUqlL72VUB166lJX&#10;5mKlGifKDS4xWl83JIzNEe3aRvbhb/wv2Qf+8bNkHXN/ex/Z2TJMuw7o4AilnrHvi3qmOrCQrYa1&#10;7Ma6r5ZQJ92/3ReYWrT5gA1tEz9KjX/o75ZE5g0ZX1N/HZB17HYbFs8ju+At/Dtk4aV/QtZRHxhE&#10;w9J+BiUcAAAAAAAAAAAAkxI0Ku1/cIEPIL953gupu6HyPz+gv6UPslQ3g+bq0LqVEvcOxukoWUfq&#10;h93V9kDT2os2QqCt/75V3/hEexeUUTP5XiXdzioIpDdb59RlGFpHOeWdJrLhxiT0wm89/Viyy//8&#10;JWQdC575LLI9vZzsVzqyibwiB69or3aomiqSeNbPQa0FwAEl0+SxYlNTBlfWuE649SFOgH3VPWFI&#10;66vX8fNr5VBQlgz3cPkvVWSeKHYI7X1UNZPtmtd5Km9U6xAVZKLnZxVLmshbkndrfeXQ5N0zUz73&#10;NxwXFEtvPn0x2b1VLKmNjC6hSLGkCoXhiJUGn7kjXL8Pq2KpxGrPFsXSmIS+tmLU9XSe1UbIdpHU&#10;tUb1k2R83ap1VnANJuHBccp8vm7PPIzfV85axr3CjsOns3ppeoO3r0hyboa3y8rh3CM5pj1jAKYK&#10;WnK59mG0VtL6QEWDjoaoLjPZ0i4LPwO4fGW7WTnqWPWtb5Dd8ilWKs2+/V6yjkF5z6vJu6DdZeyL&#10;vZTZUGU20TVNXeSRZf6d0uy1/T0TTD38bxT2hcj81lAhcd34VY9E8+jgQzvDY7NUk+mBYX7mbKrK&#10;e0WT+PefTvbYd72ebHbk4WQdPdVpeOzsZ4pqBgAAAAAAAAAAAIAJDRqVDgy4yAeY1d/4ar7hAx+m&#10;6bm33092uBp6DHMZJnGm9AKXzBCgmufGtwea1t7WMZ7BlKHIB3xvk10mdg+JpMdAd9kwiqVeUSz1&#10;ycJRk0dlrfj06LEryDqWvu7lZJc8/RKyI4PSC9+kkfSR7Uu4F117KAifb4UNqi0ADg467LUd/nq0&#10;wf3umsLoIZ1ocu0qzvFx9f2hF/3mhzhHz3oW5ZaGekKunuFemZbEHaa6KSVe4sgz03JQxaQxz0tS&#10;roNS+zwUxZLPsRQepKW00q5Ymk3W8ebTl5A9YIol+Q6fvSPkWPrILyRvVYlzF/mcSY5cNlT5gv7d&#10;JNEaW0+iFK5x6nMdsZosyThHlmNutp3sSdN5w0tWcJ4pxxMOm0/2qBl8jXvMqZRF6ZREfFx7mnov&#10;cquMkjq803UEYNJjhH1aLY1Koaj4stssX3X9g21NypmjJrnZqg9zXbv5v75P1rFWcir13n8PW6Mg&#10;iiS3UshjY/D1p6xv38d8qQ37Csgy3ZndruUAYEqi/qB+aHJwea9q8ROeG8vvnIp5YtTER7fJ+8CW&#10;U08h6zjqPW8nu+BJZ5PdVe0rDVR6zVMJ7E/CXQIHhKXPfyGcGwAAAAAAAAAAAJMCNCwBAAAAAAAA&#10;AABg0gC10oEFF/sgcdd735kP/8MXaHracBi6uSShcL0qGWyRkqp8UKyV+wPgZaZiWxgrPX1EWuTS&#10;7I+6axsK1yNzp9XYxubAwxIW97Dx0S3HcwK9pa/5M7JLnvt7ZB212ZwIVocVbZGBa9JeX1uh2gLg&#10;QBJC37TshTqiJImetZaol0NI7O6YQ74eHA4F+vo1HG519e/Wk715k8TENbmvwiFbac6hsUnGlpC6&#10;qFkpkUkTk/o24bCOpMHHKwqF88m7NUtok7GhcAchebcMTqDJuz93xxayjo/8gpN3r85kqA8/gIdD&#10;jqD1o70nEhaX+HlhgBBNll5t8H1YPi3E41xyGB/n6YfPJXvK7LDdHDleUpdz98dtHk6eC5lm/S2H&#10;88xlAAh71XQOanIwJdGiY0LhGlI8RqRwaAYAR6+8dsUSctow2btrOx8mu/Y/v0l28z98hazjkLtX&#10;k+2R+nGbeX/TMttf4wPbspi3hyoVvVNKUS9eJtvjNwqweJ9p868mZf98CL49IuvpkkHxVceQ/FZe&#10;OZ+fUYNvfB1ZxxEvexnZfMZ0stUeNCwdSFDqDxJH/9WH4egAAAAAAAAAAMA+BI1KBx5c8IPIDc94&#10;FvVJLPq/a+lvR5+0/u+Wlv7QiuuQ3gb0BoB9ifYiKEaxFKtKQKibHq9INqxKEu+y6brSPdRMD/tW&#10;8dfdKzih9yEv52TejgV/+Hyy9fmzyIajNMuE1FKqYspNtaVKikiyxaoFABwYsgZ3u0dS6tU68pjL&#10;fF2sY1uJk0ev3MG96DesCsmqv/sAT//uYVbxbsrCEMLDPZJYOxLFTGbKesZ1UCI2rQSVkK+WVLFk&#10;6qm0zIql6Y0dZN98Ait1HG9+3IFVLI1KEt7P3BUUS1fcwGqEdXXulU3LYbs0ku+hdawe0KGJvBt8&#10;7GrO6iTHIXJtLlg0SPaSIzgpt+PxC7mHd1Eff8OKJPh2RHKf45zPQU6bqMsp6C2JzRVKRJ+kwjEH&#10;qmkAmuVG1IMOX56kcLS8lkk57quzbWzmRN2O1V/7BtmNn/482WkPcJ3hmC/vZvpGVTN1s6JvePZ4&#10;41IsAbCnqJMVKJb0t0Zi3v6Hq/zM0VIyvaYDTzTfDfpYzTz8DE7QfdT7LiPr6D/uJLJJjCfNwaDT&#10;+xHYzzz+//4XTg8AAAAAAAAAAIAJCxqWDjJoXAIAAAAAAAAAAB4bUCsdPHDhu4B7DznJ62F7168l&#10;O1LlNr+K0afGqUjqNQROQ+IsXrJq2gz9ejLPylq9NFEsmHqM8YHgV7FIVSPxndQsS0XOmreIqBmt&#10;WGwFk8hquyUUZugwDolzzH3lS8kuePGzyeYLQkiKhlVoYu88Ds6aZXwOiYSDIBQOgAOLPJW8XD3x&#10;ib5dmZXstGFWqSHluCHhcTtNSNudWziR99UrN5D90YMhLOy3u3j9bamEx+Uz2ToyThieSOhWrRoS&#10;gvt6rSgUThKAT0+7IRSO67LP3RO+88ev20h2bY3XryUhFCCV65domGEaMgH3SejMoMSfnbwgLHvK&#10;ERwCd8ESDoFb0RPOpV/qU91lvRLq+7qcu34Hi4YnR3JtbQi/htpIpB+jtwDVNZiCNKSOHDUJ8CtS&#10;GCoNnpfmocDkudQhqzkZ98qv/A9Zx7bPc7LuBfc+SLbRpyWuuQ8JK6rKu1ev+c2g73aplEX7FodQ&#10;ODCW4Dudn4Ad8L812vyLkOdzGvw+Tfi51ZD3+51JeFZtO+pIske9+41k5zznmWQdld5peLIcRPbS&#10;O8C+5Ig1t6EQAAAAAAAAAAAAYMKBBo0u4t43vDXf9h//SdODO7nntadFDKItxmKLknePR8Vk1/Hq&#10;JzbomZiKFPUeMKpKUsWSqo4c2temPV7W87RiiY2vlducbKcMF+rYsuwQsgv+5A/IHvriF5J1xEt5&#10;WaZqpCicZyxd67GoClClAXBgUS2MlnRbi+jjxKpcUkmwrTVIpkmom4xI2dZU03dt5STejh/dvY7s&#10;NQ+wuui+7WG7HaUZZNMyK5dqVSOPieXMJMN0kpse/S5SLNVEsfT5+0Ki7Q9fx8qtB0f7ydph/L0a&#10;obGL7NwsXKvjBlnZdOGRC8g+cUX4XkcM8LLp0jNcycL5lbWKlbq5EYfzVMWSO3I7qgKLpf4NZ9nc&#10;l25mQTUNpjC51gO2bIiKKW5w+SobxdLwylVkV33xP8hu+s9vknXMf5DriDnyrrU9FNlSTQqi/o7o&#10;t0VX1tfE+y2F1iuVimp1MLUQH7C/D7ziiE0h6k92nbZom8z8hk1FsVTRyJwmOjDQiCiWVi6QATya&#10;zHzlpWRP/PNXkc3m8DOuUvE/BsBBArUFAAAAAAAAAAAAJhxoVOoOcBO6jOt+7xnUbTHju9fR3zML&#10;Wol9H4JVHgm2BVgJKhNeP7fr6D4KtgNTBe9RbEwPQ63Ky3SN3lrwE5/zSKyu49Ahx2Mztybahlx6&#10;MmzlMyJ5l3bOXUh21h88j6xj0Sv/hGx1xWFk7VjVSZl7OcaTW0l7CR0Rqj4A9hHcw5hrbqXI5AHy&#10;dYRB/kikbrD1RiaVT6zD5Zu6aIvkYrplM6uMrryfe+odP13NKp8HdvKxd1V4KGJHWuV5SV268rUC&#10;aqKKpZkNHr77jScGZc+bHreE7GNXLIX8RvptU6nvHGXJazQsO/3SA6xAcvzNzzeRfaA2QDYx6qe+&#10;jL/zsTN4+0sOZ9WW45Jl3LN7wmAv2UGj0kpSqfsqvK+G5LFw5KKaKpdY+RVn4TzzTE5QL5+5qbKZ&#10;/dIBWb9h5un163QdAZgohDIfCoX3bVEktiCrNRpacELdp+9Ow7+7i6zj3s98iWztW98hu2AT1wuO&#10;XlF4hFxJoVTp2ZSlHrVnonmUtPSHWrF57lAsgTEEXx1X7i3z7Pbo+vK7MzVRCzXxsYp5xs2s8U62&#10;Vvl5tO05F5N1LL38XWRnHXk8WZd7tYqGpa4AtQUAAAAAAAAAAAAmFGhU6h7QsNRlnPPf/4fCAQAA&#10;AAAAAAAAPAKVngp+N3cRuBldyg1HnUYq1vn3rae/HSoRHBZ5ao8JhdN8fbtlwqoQB72ykNsRa17e&#10;2sSvOA5pI5ikqD+IDxjnycRXVFKt4W+OqE3qGkTgxRVL3fsdb1gx21fF8XZKAr9Nc+eQdcx49lPI&#10;HvoKDonrO+Ukso6GhN1EIjcvFxy5XubjZma864qEomiyWQDA3qLlWq19iHD5snWDoiXPLsslBE7D&#10;QaI0LM1i3u+wJOxfXw+S+d+s52H5r7znYbLXrA/hXatGOCxuOJY6JWZZvaOacdLuWRkP8f+aU3kI&#10;fscbT+NQuH5/oqGuKEvobZgzllySazdMnanD8pdNwuw444E6dpU5bO1LD3B4nuPjV3PC8lXDvN3h&#10;08P3Ov9Q/h5PP4LD906fP42sY0GZ67eKVnn2Iidy1jHPzE2Fr6tFcg9bQobDQsbusxOyftHqZu8A&#10;TAyMI2v470jMBS014UK9sl5ZM2hnoV5sSJZ8TdjvqKRc7nf/8mayaz79BbKOkSuvIjtn206yFfMO&#10;r8fU0OIWxoQsjV1H58SmnkKKDDAGm3pF/SINoWwB9R02RT4XFYbC8Y/XfikHDK+35WgOd5v1gXeQ&#10;dQw896lkZya9eIx0Gag1AAAAAAAAAAAAAMBegZa+LuaeN78n3/G5r8lfpdLMXdyrGhcolrSFcKjK&#10;vY+Z6TUekITL2tHSaFEs6ZYyDz0UUw/fYa0+wIawyeMJ4zt2vUckbN+QbbXS0YSSDk0RW5cejC1J&#10;GDN38wxWHAxcdD7ZFa/iYUYd0884hWytyutUTJLaiiT7zWW869xIpOKoqKcFAHAwMWIAwr6gNEQd&#10;oMPeS/EmRqQSWzfMyoFfrAsJsL9/D/fy37SBl21QBYEjZ+XQ9Aqrhl5xOg/P73jbiTw9nf5trlqg&#10;WOr8tOR9181auSgyy6JScsTpMNkhSTj+TZO8+4vXrSQ7aw6fxYXHBEXV45cMkl1W4esxYJKEJ5Kg&#10;XI9nxzaw1xQAsKeEWkqntE5Kc5UIlkryKl6KJem9ed3xr1VRbYgnmmy5/iayqz75GbL5NTyAj2Nw&#10;hNfrk3d+++6k5Tnz72Yd3tHGvM9ZCrbT4+B3ARi3YkkZ64/qqzqoj000n4liySbv3jTIA1LMfPUr&#10;yS5+DVtHtmBuqScZx6g94ICD2qKLOfITf41CAwAAAAAAAABgyoNGpe4FN2YCcMOzX0TdIZUf/oj+&#10;XlTjXpE4DT2UOpKykqRhmGDfYypKpbio5RlMYdQftBeCDWHVbY6OPV4G3a5lfZ5uUcwJ7cPh1kzs&#10;9Xbx0XrCPt17xslkHQtf/6dkBy95Itm8fyZZR9zg9cu5nIOt7bR4oAYEoGvwWgBRJ9kcP5rPpJFx&#10;ZZFLriWH5hkpp7xsNApd9feP8HY3rOF8Sj+UPEyOW9fysN27JO/QS885nKzj7cfNIzs94uPsuWKJ&#10;lUhWPdyQXtlYvouj3OCcEg2p5363PVTAK7fyOa+Y3092wTTOw+Tol9V6ZF+x5k5qksdcf9bl+tlc&#10;cuHNAACwpwRlUEBVSXkoul4/WJPcjpXEKAp3crne/F3OneS4/9NfJjvthtvIDqZBuVFPeB+5HFuj&#10;EByJvM+PyDot7/TmfIgWBdPY7+HR9zb/rmb2CaYoxl/EPzLva8E/YvE5nyfRbNfJi3StbdXwY3bk&#10;9zi/6lHv/Quy01ccS9YR9WIUuG4FtQUAAAAAAAAAAAC6FjQqdTdoWJoAPP7b/4lCBAAAAAAAAABg&#10;yoFGpe4HN2gCcePJp5PmfdZvH6C/+43EcERktj0iQ6yaULidVW4/VPF9tSUUTqfRxggEK5/20ukC&#10;P9H12hM9OgpC4SJJJFuTZQ0jyy6LT2rCS1sxaTpM9d/d4s+O3aeyNHbxy/6I7IJnP4Osoz5HEvFK&#10;gsGKOfdyp5yDAICDgg8Q86FwFv5LQ+LyzK9dkmi1UtTQpNhhWU2G3t8Wsb17Z0icfeN9G8netHID&#10;2XOPWkzW8afHLyLbI/va41C4nEPhcrNWI+oha79XucF1Xy6Jf0eknnSkEiPcU+JzjhphX4kMVBDp&#10;/uNQoWZl3lddas/E7LOMYDgA9pqGfyNpItVMucHlKwS7lUrDUhzLMreyYR1Zx/r/+V+yD332q2Qd&#10;ye33k11Y0zIfjjMi7191CT1KTJ2ioXC5rm/eq0JIG5vCBMxFtL/bAWB+b6pfpd4/rD+y1TlFXqZP&#10;Z03i7RiS6c2nHk/Wsfj97yI77+JLyJbinlK1gtxK3U6HmgUAAAAAAAAAAADg4IBGpYkBbtIE4773&#10;XJ5v/tx/0vTMbTyMsiMucQLQ6TVu9S0bpcj2qvZs8rJqanpcOvVaADAupNfB+FyxYomndbTvVsUS&#10;217pUVMFkyOX7rNaW4J6x7D0vu86fBnZ6S//Q7KOuS/6fbKVxUvJJnnoqe+Vcyl6TKkiIsIzDICD&#10;g6qSTBmMZJ6rSQj/dxOpLhpSV+RxqD/KsnpDVq+rvKnJkHS5rtnK6qJeXbnJYbM4UXbs+1cDqhgI&#10;eyog1+S7YZ8NUU1Zynqq8lzO83DuWcTHzqSuTIyEIJKZkSqpwmFKecIKpzRimzRrPCWSBOIAgD1H&#10;E2g7UhlIIJZ6pGHKYEOyGGf3cYTBxv/8OlnHti99g+zAqtVkHVV9JxHlUcW8A8XyHqXvTENGta30&#10;yaA+LeD9Huwzgj+OVSwFEllWsMgL4fR5lpon6La5PPDO9De8jKxjyateQbY8Y3apJ0EI3EQBtc4E&#10;Y8Vfvx+FCwAAAAAAAAAAAF0BGikmKNf/0cvz+vd+JH+VSouGuMd1Wo17SW0fqw7drooljckeNz4P&#10;UwGqSGlZB+2VU5Ki+H0zTysbHVa7YfyEM4+UShXp5E9M70hD8oeNSC9H2fSFTJP1Vbu3+pA5MlUq&#10;Tf/D3yN71Es4/1LPkUeRdUQJ9+DrkOVWnKRCCFUsQbkEwAFCyl4uE1axFGoEXlY2OY90u1GpUuzT&#10;qCIKgLKOBS45jQjZriRKojwJdUtIZyT1gF/ZPeF4XqjBxqLfwSICpHBch3xHfyppyNSiZ1qXPFHm&#10;G/tpPWO/7yaRDHEesr6EHEvuigAA9gxVMlulZN7gcubrgRpHDjh23XEn2ZWf/SLZ0W9/n6xj4cat&#10;ZHtNTaV5lFTR7XOnNdHck3rkUaNEUgWVvkONO48SAONC/cn4kviYKo8sqljS51NmttN3+FT8clu/&#10;99pSz+89k+wR73gzWUfliCPJ9kKtNKFArQMAAAAAAAAAAICuAI1KEw80LE1Qzv6Pz6CwAQAAAAAA&#10;AAAA4KCCxokJzo1nXUzq2MGbfkN/95c4Nkglh46qDLeuoXB5UpDkrxMa7lZEQZLmwqxtYBJjpNce&#10;8QcbCpewb6biILkJyVAfrYjkO9Whc5uMVnUfvM/YhHXUxJfLGj6Shn1uGxwkm150DtkFr3kJWcfc&#10;cy8gG5clka1I2h1JWcoLQuAAOLBoUZe4rropgiEAhbFPpbIszGQtWyMlGtKqyzQkrkkm2+Uykceh&#10;bokkTFYpeqzp6RXVFL5GkWM4dOjxlsTjckwNDW49amvdmpm/wx54Cxs6k8jCEL5nzrDoZAEAhfiw&#10;XKkjMhNKq1qKaJiD8TdefQ1Zx+rPfYls9ac3kJ25exdZRyLvzY001EUVyYRclnJcNxXOiIQOxfI+&#10;NT1s5pGsAM2dmzrDp6pgA8Aeo+/w1ocKU6AwkfdNXqdmwjGHZR8NfY6deQrbJosvv4zsnMfx+7oj&#10;ntmDp9UEJNxxAAAAAAAAAAAAgIMAGpUmLrhxk4A1//DP+cMf/WeaHtiwnmxsWpJ7azwto5+2DPOu&#10;bYvqCKpqcmhfZ0P2FZaYVKCFLddor5xayL23vWjaS9GSSLKtm82oi2LxGfXRzPhTTabL3teCqmCo&#10;yrqASo2VADPM+Ke5qKDW9bEqaejck8g6Fr38z8guuehCsrGomxxpxNuVcz6eFS5lKo2Q0qHn7VCF&#10;gvZw2mLm17IJh1H7AtCKFi8pG/aporWHFptQ8sK8yA/Vb7aMtCTyWkX7LKLlMdmkqLgWzVP0OHad&#10;cH7myHJ+muTUnl8481C7tJP5I4QzjmSeT+jd6UQB6HKs17e7tE1aP4YWv9cVtSyFhZm80fp9mkKY&#10;yTtMQxLix0bxmD+8hezG/7uS7Oovfpmso3rL78jOH+aE3okp86pGqpsy2yuLe+Q9ZzQsKg2LsFrf&#10;jwZs9SE1xojWiGa7oDaxtSUAe0HLuzz7k6psNdLAUZbypbPqxvd2JOzII0sXkV3+9teQdQz+4YvI&#10;lpP+Utyf4Ik1gUFtMwk45PWvRiEEAAAAAAAAAADAAQcNEpOI297yjnzk375B0/N36wDspVJVoq+1&#10;o0V7ZyzqCLblWYcx1Rw3Vumkw59CsQQK8b0bxhfUf7yP2R4QsUWoj+n6LT1yYv1xwj51SlcfEuvY&#10;chQPYzr3xb9PdtEL2Toqhy4jq+VEc7Q48jIfUOckpiw1Yu4R1Twv9jTL/rTMviRBQ5gDAAAAAItq&#10;jByqO9Lnqzx2GT8tE+bZ3RAZUl4aJWvVxnnOw57HcqBIk685RKmUynZDD9xH1rHqP/6L7K7//DbZ&#10;OQ+sIevokbOui1I7NmrqXnmnyc1LQt7yDt3Ev9sUYF8u2t+3C5QlADx2jF+J/9ZFgVQxPldNJduX&#10;+P2uJEQmPDRrHtk5l/4x2RVveAVZRzx/PtkkgVppooNaBwAAAAAAAAAAAAccNCpNDtCwNIk46eMf&#10;RaEEAAAAAAAAAND1oFFp8oAbOQm55ZkvzOMfXy1/lUozJAgolaFNM6OjbZcV61CnDhsW57BCXS8U&#10;VvmuD1dq0iLTBZMf9QzjAz5pJBtC/cnPs+uLLcJLxGX9lnX1OLpM1x17VqlJ+r09Yen79rmzyfY+&#10;jZN4O5a/9A/JTj+Nk33nFcmc2aTc4Cqzql8iCt8h091LrWrl9FrRNsxX1vOryFJUxgAAAEArJjCt&#10;1JC/9DXCPFL9irk8TVPzUE1lYU1sX3hVaD7XeS8axp6WeTAQR3mEk29v++XNZO/5wn+Sdez48XVk&#10;F27aSnZujcPlHKmEwo1ISFBkXoZ6ZGARTTdBtL9L23endoregfRK2O3GvHMBUECRn4xJZ2F8Vebp&#10;nLoJ46zIzqo13tm66dPIOtLfewrZk976JrI9Rx9D1hH1YxS4yYJ6DAAAAAAAAAAAAMB+B41Kkwvc&#10;zEnK9aefJ303pVLP7beTHUi5F6a184Jbl/3KZmlZpqs1bn+MTDukb6GGYgl4xvZotCaSFKu09Lp1&#10;aOPu1JPnlVEFx2tDh/N2ZKJe0n7JHdN6Zaq5qzNPJrvwT15IdtaTLyHryAZnkY0laXfFqHdTScat&#10;hITdoaKtx2FmQ65Xj+yrwxUAAAAApiTh/TRMF/140WWqTrLbhdcN3rLHvirIe0MmSqX6pnVkHQ9/&#10;n9X/Oz/zTbKlm29j26Q3ZYXSQI0TFidpSDM+LEqlURE8x2lIYtwj7zJWseSTd9t3aaXju5PuQ7Zr&#10;eT8Si3dyMB5a3tfVD9v8i+B5mUTB2IGdkhL7+UjKjr/t7FPJOg697M1k5z/hCWSzuFqqVtpenMGE&#10;p6AGA5OBs2+6FoUVAAAAAAAAAEDXgEalyQlu6iTnvn/4+3z1J/6ZphevWk92gP5lEmlxTqV3ZcS0&#10;POclbnGuSjy4rEI0oFgC3US7cqkI478B3s6MBFwakn2MLltBdsaLWbnkmP8HzyXbc9hislE5HG8k&#10;lmkZQ7jHtNtXpOs0k6GLHWnEM8uiWIpQHQMAAACPiqqRWlVJ/Fee27mCzIoyfs4mcVgnSjmP0s77&#10;7iG7+qv/Rdax9etXkl18J6uYZpkjjpRYqRRJPqXUvGTU5Z0iS3hClf+Oirwvp/r+3CTbE8USAPuC&#10;doW/fX/utExoNEuAo2JeoEdLfWS3LFtGduHbXkvWsegPf49sbfoMsv1VJOyejBTUYGAyseL1b0TB&#10;BQAAAAAAAABwUEGj0uQFDUsAAAAAAAAAAADYb6BRaXKDmztF+M0b3pY3/v0bND13x06yjhmi3M1K&#10;nIRwVxhZ3YfFVVIemr1iQokyTeiGUDhwMGkPgWuX7zpkWWKW9UoI6G7x1e19wbnLKutNRdI7ZwFZ&#10;R99F55M95CXPIzt41klkHXlfP9nRiJMXVpJQmKpS1UZWuC+hcKEaRnUMAAAAPBLmCUqY19JSlvEz&#10;XjO3xPadNeNwtUz2UB4aIuvYfN31ZNd98Wtkkx/9nKxjYBu/L1cS3l4H3XBksn8NY7NvH/o0L0v/&#10;vX1/Lsu0hss59ih5NwDjRr2y4B3Z+1XRsjY/tAVNtqvJvmNJl+LYPjiP7IxLX0x2+eteTtYRzZtX&#10;ivoreNGd5BTUYGAycuInr0BhBgAAAAAAAAAAwD4FjQ1TjF+94KV57Qc/lb9KpSXDnHxwWm2Y7HCi&#10;A7CXSkNVbpYuSw9K1fSkQLEEup42NVNsemN6RLE0LL66U3zdkUh7e7/0wtQlubZDFU6jJx9Ddq4k&#10;I3QsfeolZKNDOWlho2Lkf5LAM4lClRv7vldUwwAAAMCjoU9xVR7Z52fc4KU6DHpZEnUT8vwffvAB&#10;suv/l5NyO7Z+7dtkB+64k+y84aBm0vfZ7WJT8z6QyHuvipxzf3Z+s+Z7M8+zT3ldr0V91a66bleM&#10;APBYKPIrVSGpsxr/Vd2J+m1uFEu6VibrbOqbTtZRft7TyR799jeQrRx9BFlHpQq10lQANRcAAAAA&#10;AAAAAAD2KWhUmjrgRk9Brr3gKb6jZNqNt5OdL4qlRsK5lhwa/91T45wxGivu8HHmUCyBrqXVN/1w&#10;vk1Ul6eu2mtixGPxcy0kDcmt4Ihkn9ul13Lr4kPIOqY/7UKyi/74BWQHTzH5l3p7ecLUuHHEx0ly&#10;nhkZNVPe2pfZ3AxVNQAAgKmHfR6mrY/Gkjw+iajBsgp91Ee7eTh0x4Zf/YbsQ//xdbKj3/sJWcfg&#10;xofITk94/UYS5Bn69K+KLKli3hVSVTXLi4Q9tbK8KyRiU7+nsL59VY71Hdq/p5h3agD2mjZ/Msr9&#10;4IC6jA0jfisKJ333dehvwVrK77Xbzz6NrGPJ+99CdvC888iOVCqlgViznoGpAGquKch5V38fhRwA&#10;AAAAAAAAAACPGTQsTVHQuAQAAAAAAAAAYF8DtdLUAzd8inPzkWeRenfaqnvp78SE/ejwqNWUkxDn&#10;ph0yK3HSb4TCga5HpL+ZSVqYiqxXE3XboYC1UlThb9bizzy3KhL44VJI0L1uOm/ZOPtkskv/ICT2&#10;XnLRk8gmCxeTdWQxh5h6/XxZj9hcFvFMPeOyhM0xfEKNgn6BINIHAAAADj51echFJlisrE9a/6A1&#10;P0f00aazGmFQmSznfWQlfn6ayLRSnPL7a331GrJbvvN/ZB0bv/7fZKObf0d2sBbedas+/Ey2p39b&#10;qchJxeZdQbcK78bhGa7oVwjfvLmWHK/lCY5QOLA/aE/abULhNOm8+mhVftY5dNk2ecWNzXvwwDDv&#10;a+eRR5Gd/fbXkXXMe95TyNZnzCz1Jj2mUIOpAmouAAAAAAAAAAAAPCbQqDR1wY0Hpbvf98F866e/&#10;QNPzNm0m6+iVnpmatHSnph2yqokIi4awBKAb6NBTM4YWVVI7xrdlH2nC3aQ63KpDe0tH5Hi7Fy8k&#10;6+h98kVkF/wRJ/Z2zDzlRLL16TxUa2pq44p0b1Zk+OTYJPYuRTyvIQqn3OiUKtKLCwAAAHQFDavX&#10;YbIyP9Na8gULiayu6qAsDxqihr57yjM42c4Dzzh2//wmsuu+/i2y2372Y7KOqiToniXPcKtS1ncE&#10;fcraodUDvN0+UeRbhb9SpP5X9sUxwdSm4LdaJj6dSymUNQhfYhN+pxwy75nDC+aQXfCqS8kufumL&#10;yDrqcwZL/dUBtC1MYQpqMDDVOOp9f4lKAAAAAAAAAAAAAHsMGhSA585XvCpPv/S/8lepNKM2SnbU&#10;5F1SerRNsqAVHICuotBHtW9G/ZhNIba3UPY1Uh2rWJopORumSY/jdrNs9fR+skPncf4lx6HPfQbZ&#10;hU/mmPTqIYeSdeSa7zDjfiPtwXUkiQTCx1w+bWalqMTHAQAAALqB3EohFHnEqVJ3rKapOU9m5lF4&#10;B43rI2SHVz5IdvN3gipp11f5/TW67W6y/Smv68jkPbYsz/BY3wuaxO2KJbHMHrwrjBefR8mAHEtg&#10;n2H8q92vjCJO/b2RsCJwOAnOXZEX375aD9mNM2aTJV7xXDJHv+ZlZOMlIXdobwVqpakOai7gOeZf&#10;/wUVAgAAAAAAAACAcYFGJeBAwxIAAAAAAAAAAAD2CDQqAQWOAMbw6+c+n5TA+Q9/Tn/Pq7GcuJKG&#10;BIp1jQ/S8CIjK0ZYHJhUWOm7yIkjaZO3Qw+HiDlexw5ZPCyJRneKdUTzOQFi74VPILvwhSwvdkw/&#10;4zSyo3NYfpybqroiiUyrPqFpOHIUs2wZAAAAOFjYcDL7LFRiXUHj3STs25HH/AxtyBjn+dZtZB27&#10;r7me7FpJ0F3/6dVkHdM2biDbLw/tfh0zvUlFQoCG5Rlu3ljHvrPa91kF77VgIqLvqPruakLhEkmj&#10;0ChxeoW6plloEpeqZEeSGWTzpz+ZrGPB5W8k23viUWT7o160JQAPakowhlO/9Q1UEgAAAAAAAAAA&#10;xoBGJdAOHAI8Ij+/8GLqQlp09a309ywZTt2xW1q/8yLFkrZXarI4Qtdj00LoVGJaFCJiAThYtPgj&#10;+3RZen1sy3xN+kBHNQGi8d2K9Jz22cSJstrGPp63+/gjyDrmPufZZBc861lkKyvCslKVh38djbiH&#10;N0lCNd4btRaYXHuDm0QRr6cWAAAA2JfkolWyCbuzBs/LzAOzVuYHYCbK275G2KCyiwem2HX3KrIP&#10;f/uHZB27vnUl2frK+8hOT3eSdfR4xQXvu1xj1YVDkxHX5amdd3q3LFLg6zwol8DBoN3/7HvpeJB3&#10;17hAsVQv8W87WyR2JFx2dp17BtkV734rWceMc84mm1V6SpUqXihBK6ghAQAAAAAAAAAA8KigUQkU&#10;AacAHVnzxX/Lt//N/6Pp/rvvJ+soy9CtHtt67pu9Ta+Poq3lLb1Fsl7hMgC6COk1SqXXyHq4ttKr&#10;YCkyS4sqWp1Xlw22Gb8fmTWPbN+p3Fs0/xnPJOuYc9H5ZOuH8xCvqXm296pAqeB5nyTtBSusg9cD&#10;AAAAe4uqY1WxJCIIIq7zszBTmW6ToR6ZzlidlK1aTdax40rO77n1Oz8j23PDbWQdA9s539LuPj5A&#10;avLC9NZ4WnfdMM+8EZmuyDIzsnp459R5VpUEpRI4WBQp5xS7zKPr2O3ECjbHkr72jch2dcmr5Bg5&#10;4RiyC9/5arJznnkJWUecTCsl/VW8NYJCUFOCjhzyp3+GygMAAAAAAAAApjBoVAKdQMMSeFSOv+MX&#10;qEQAAAAAAAAAYApSGZiF34OgI3AQMG5uOOJ4DbQpLXxgDdmyyDP9AkJkmFZqrLRLjglp39Rk30aq&#10;ibA40FWI/LjhQ+GCr1ZVYs+mpXJVdx+pBomylpneGidQtKFztYTDA3bL3oaWLCLr6L/4SWQXPu85&#10;ZAdOO4WsozJvLtmswWECNnl3UpbjSNwbkngDAADYe8LzJc94WuekaXjJa8ijppyZ+LiNm8jsuvFX&#10;ZNf973fJOoZ/eA3ZgY0c9jY9HSHryBNO9l33T9rwDK7ItEbc5WYAGT2yrh2PN8wIIXDgQKP+Z32v&#10;PfSt5beRrqfrFG3H87KWMsEFZTTtI7vjsOVkHQvf/OdkF7+Y3zOzGX2l3mQaXhrBo4IaE4ybx997&#10;OyoVAAAAAAAAAAAAeNBQAPaYO9/1nrz0T//GfwwPk+kxbZRVaSFvmBZ17bvSpIoW34LulUqhRR29&#10;ReCgY322zVejDm3zoS+3ubqUhdT4tm7bk2rCxNCbm0lCUk3svZv+ZXb3DpCtrDiS7MynhKSKs5/1&#10;NLIzjl1BNu3vJ+uoxaxY0mLZa6r/SHqbS2U+J3vuYS07VzCKKMY8UqCIAgCAg0NBde3RZR2q6Dwa&#10;u1JkXs3aqcuzLfc2nMDQLlYeNW77HVnH1m/+gOzQD64m23N/SN7dX9tFVp+MI1VW8DpYr+TW4SdZ&#10;YhTuacLPOH33jM3ztiLvpTrHqpkwcAzoSgrePVUlH5tl7PWhpDaM32tZUHWSHcSlLn6/bc58sgte&#10;8RKyjkWvfilPzJ9Dppr04IUOjItQIwMwTo75m79GBQMAAAAAAAAAkxQ0KoE9Ac4C9or7/uTl1B21&#10;8bs/pL/nDA2RdfSnrLzQHiyHTvV4pUdgrGLJgB4k0E342Hc2+6RtXnueiuLp5Tg2l5P2A6eyzu4Z&#10;M8k6aqecSHbms59MdvDJF5F1VJcfRrZS7SVr1UZ5zidREVVTOTElVNbzqqZYS3M4F82hEZkCW4Zi&#10;CQAADgoNrd+12mYjPHLdnMmiLOd6PspaZBP0b0MrfvN+lkhOpWiUNUW77r6HrGPDD64k+/D3fkzW&#10;0fdbXj64jdVJfeZ9Uc9OD6OWMMck9FlJyLdsX8fhv4asX/i8bb1KABxUrG+Lb+qc2Pxeqohv65x6&#10;EtTvqnqvS5nIShWeaLK7n3Ny9r2I8yiteMPLyDqSw/h9Man04kUO7BGoRcFeseLfP4PKBgAAAAAA&#10;AAAmEWhUAnsDGpbAXoPGJQAAAAAAAACYHKBRCewtcBzwmPn17/1xXvr+T+SvUmkg5VTDFZN5TtSY&#10;pZEqyzB1OFiHJvuGDBl0JQVy5DGy+r1C9qWyfVMmxpQFu0yIZLvcnN+I7HPLXA6P6z3zDLKOhU97&#10;KtmZTzyfbLbsELKO3X2cJnVaykEHfS2xB/KYyMWap0ZNskaOyLwgsnahDQAAAA4UNmF2TdJc66PD&#10;vuzH8pcNXVYiXaaPFXkmODSsJpWFcS0k1c7uf5Dsjh/8nOzm74R3wh23/5psZRsn8XbMlxPrk+dX&#10;wwxeoYNd5PI8azlL+zx2tDwrZVnB8zLsRNYveq4D0A2ob1rHl9C3RHxcy4hjWPxXf2fZQZI0sbeu&#10;v6EvvJmlz30W2ePf9Eqy5WOPIuuo9gzYKgOAcYPaFDxmTv3vL6ECAgAAAAAAAIAJChqVwGMBzgP2&#10;Gb+++JnUtdVz9TX094DpNtK+oYZoGmxDfOJb59HOCbod9eQOvqpub528E76Y2H2291g98vG0B4tI&#10;uZd6RHZaS3TA5lJpdMFissk555Kd/SxWMDl6zz2L7MBiHnY2KYdHQ8M/JuRkNLtrE+3L1jyxZiTb&#10;UhnFGQAADiBBXdTIZWB+PyssC2idHpbFUr/73MBxWJaM8D5HV68mu/nnrE5ybPj+j8jWf8HqpJnr&#10;N5N1VGVAlz7zjleu8bxMTqFmnh0Ned7pLLNoLEad4SnaoH09HTTGoV+244EAOEAU/SaSeVX/bkeG&#10;2CmveVWRJQ2olLyJDvyyVdbPn8yKdceiv3w72YFTTiA7FCelmZV+tAuAx4TxWgAeG6f+6DuokAAA&#10;AAAAAABggoBGJbAvgBOBfcrD3/mvfMMH/5am49vuIOvok96iasot6ZFRWaR+aExp57Q9S+hBApMK&#10;00s6pl1/bO/UeFR82iPlaMj+oxLnvohNYdJRo3dX+8mOLAk5lqafczbZGU+7mOycM08j60gOWUB2&#10;pMplV0/NUZWe3t66lOvQUea61gAAABworCipoX+w1RR5jjS3z6Hmc8IqlqQSz/IRsrvWriHrGLrq&#10;l2R3XflTsruv578d5U1ryfbIs0eVFQ7N/VI2L3R6RFVe1MyySJ5pvbKdfQqmXmkkc8Nh8L4IJgcd&#10;FEuJOLzNsaS/oHpTjgiJfWalUmlDtZfs8LmsSjrmra8j65jxpAvJ1srlUk9cRXsA2CfY+hqAx8y8&#10;Z/4+KicAAAAAAAAA6GLQqAT2JWhYAvucE35xHSopAAAAAAAAAOhCoirC38C+BQ4F9hs3nHaO11fP&#10;+u1KsgMydG1aqpFlRMipsk8rbVaKJM7t6yEZI+h6bAhCW7u+z5baRH25qCyMIcScZeLwtYTDETKx&#10;jkrKO9MiMSp/O0aqPATtyCFHkp35+DPIOmY944lkp51xItnywoVkHbmE1SUpP0o0jMIRV9FvAQAA&#10;BwodRMHRkOpdZ6UmCXee8TtXVZ5H5ZHwnBhat5Hs1ptuIrvh+z8m6xi5hufNWsvrzKyZ54u8x+Xy&#10;bmdDdUbkERWZmRoWV5fnoF1fQ+f6bNy10BjznmjWGUfoOAAHjPGkNAivYQWM9e1M5pniUqrKz6lM&#10;3gU39vWQdWx/3PFkl739z8kuufgJZB3JtNloAwD7HNTCYL/x+F9BuQQAAAAAAAAA3QAalcD+Ao4F&#10;9jtr/vUz+YaPf4am++9+gGyfT9jdrOBkKFrfzmmVR+3Y1n1tstd5tldgPD0FABxwrG+3+2aR/7Jp&#10;9XtZT9YpG6WTJj0dlu3qpizFcuyy2FS7hZv4IlTjnq6halBB7T5kPtnp57CKac7FrGByzDj7TLK9&#10;ixeRjXpDT1kp4kSSLd3oOilPnsg+gvA0AgCAvYArVpODu9SQCjUVJVGch/o+HmWlUX31arKbbmAl&#10;kmPNT64hOyTzZq59iKxjoMb76vOqiTpZS0WkR5F5Zu2U0VtiI0vSgVxyeWY1wqLmmfNxeuQZZ75W&#10;87mlzzt5tpnj4H0PHHT03c3h39XYtL7/Ccbvx1Dg26Oyfk8t7KtP3gE3yAArW086mqxj+ZtYqbTg&#10;GU8nm/dPK1V7evC2BfYbqIXBfueQV7wclRgAAAAAAAAAADAJwQ9+cMC49+8+ke/6u3+j6RmreWha&#10;R6VNoWR7uhTfY2Vb93U9nVfUUwBAV2F9vd1Hx+mz7X4vwzszvLCueZdSHmrW0VOSoWilnDSqobd5&#10;xCsIeV7FlMFIhrAdTjgP0/DixWQdjbNPJTv3onPYnnsWWUfv4YfzRMUW2jbJUsF31jlRFB5PYRKP&#10;LADAxMIqbpSimiwXdWdu1EWmRmwxhFWDNmmpMxtSv+/eSWbHg5zn0vHwDb8ku/1HPyPbuPm3ZB0z&#10;1nP+pD5RkltVUkWeL5mcXs1U7WnCz5w4ZVsWRZIjTTgJjH2u9IjKIpOh0WtGxd6QaX9seznkOVaY&#10;hxDvfaCb0N8kvpwU+GeLb7dhX53k3XFU9lExSnXNp/bwsUvJzn/TpWQdS//gBWST/jlk4x6MAAf2&#10;L6iFwQHjiDe9GRUaAAAAAAAAABwg0KgEDgRoWAIHlFNW3oaKDQAAAAAAAAD2M2hUAgcKOBo44Pzu&#10;r/4u3/Gv/0/+KpXmbVxPVpM59pqQtkzaPodEEqqJHh1VkX/mkuixJem3ykRbpKQAdBPqr3vZvq8S&#10;auP3aZjJ/5pwBE3srZW+DlvrSGUfqcwLWznJNf+l24/Qv8x2KV/lOYNkK6eeRNYRX3Ih2flnnkLW&#10;Mf24I8jWB2eRrZkjRRmfWSXl8I44MSF+Eh8baUJwU7DLug+pBrLwtfyXjWWVvNMTz24n0351W490&#10;2gcAYEKRSaCa1p1azznitjrT0h7eFrXPaNKQDW3Votgqpazb5hz61chCWFgma+ZSicXmbLTqjyQ2&#10;Ld2+jaxj6He3kN3y81+Q3XptSNCd3XoH2WkbNpGd7gdQab5XyaAOmmc7NWcap/p8YbIkLAtL9HkR&#10;0IEjbJoDvbaKfR7lfrcFV86/2xVd1dZ9AnBQ0bQDEqJpE9TroCs2pE39PRebmfV1mYaQbk9CmoO1&#10;MsDKoje+jOxRf/h8so5o1pxSXEWybnDgQC0MDjjHvfdNqOQAAAAAAAAAYD+ARiVwoIHDgYPGHe99&#10;L/XT7f7cv9PfCzYMke0xvVSqVNI5iWnd91M+6WPYDool0F2ob9q2fOOvRId2fttRrD7tlX0dtivs&#10;1S3Al6uCfY0pQ7acqeV5O5KgQNo8dy7Z6ccdRdbRe94ZZGdfeD7ZGcceQ9aRzmYVU1bhcyib4yQi&#10;NUpE1ZSYk4pinleTp1mtQDnQI+u04mUCYsPxcp0npuyVUh2vNgBggqHqALVWsRT5V+Sx9YfWGloF&#10;6t8Wv5VdKAm3k4IqKRJFUMMk5a7Links9eKo0Yxu2kJm522sQFp39TVkHVt/cR3Z0TvvJTu4LWw3&#10;T4Yq71dFhco9m4yKFFxPryyDNxCd3qf8MyrUo2MY7/uY31fR80j236L0EMa7fwAOBG2KpdT4syqP&#10;yt7XXQJ7Xr8uY69U/DueS6bP00MyMMtDixeQdcy89A/JrnjlS8iW5/GyuIrwN3DgKaiZATgwHPtX&#10;f4VKDwAAAAAAAAD2AWhUAgcLNCyBgwoalwAAAAAAAADgsYFGJXAwgfOBruDWt/5Fnn/xf2h6cNd2&#10;so5RSRUciby6vxZCbTT5Y4rk3WDCYHx0TLu+XdYBlU4X+bZfJvs2MuuxmOPp+kWM2WfYrv2MYxMK&#10;l0nS75pZa6RvgGy2YinZ6hknk3X0Xngm2bmnnUC2dFgIoYt6eshWJUQkMqEiehZZzPPSlmX8iCtH&#10;bBOzKOxDtw/nmUrsin71nlJIlNmedBYAMJGRcu/rBvta3PaKbKsWQWc1TP2h9UysdaWtk2RharJ9&#10;j8phKpK1ulIP9WhpZJjM8MoHyG66+Uayji3Xcuhb7SZJzL32IbZN+ob4vUhDbqqm3pZIm1Ik8xrm&#10;3akuzxX95uZMQoVYhH8edXqWhON0XM/vy64v+He7gmWom8HBxpaRMWGboTRpeTQ1Q2lE/L5W5WVV&#10;v13z/ajG9p5li8gO/skfkHUc99IXkW0sXVjq6Rloq7QAOLCgFgZdwcl/+xFUhgAAAAAAAACwB6BR&#10;CXQDcELQVdzxhnfmo//xX/JXqTRrJyenHJWW/4rpDRiocbuoLstsDxYUS6DrUX/dy/Z9ryQyfq/4&#10;ctJp32a7dsWS6Snz6xUoltqxZVD3oMPqOjQx7pDYHVVWIjlGFswmO/0ETujde+4FZB2zzzqN7MDR&#10;y8lm82eSdaRlVhMlcp4xj9gt8HFy6SgsN8L5BcGATLSMF87TkjO8FJVNAtuO1xQAMCHR4m/qgVxe&#10;kXOvOAqvzL4WSKWuCJv57bKIVUO5UTPFoqy0w+vXG1xhRxu3kh357f1kHZtuvIVs7WfXk81uv5Ms&#10;sWkdmUppF9le874zUGNdUi7PAjt0uR5ZHxO5rf/9c0Wsf5Y00fq9fR2irV5s2U6sndcJv189ntl3&#10;yzEB6DIKyksk/hsZxZIOFhCbekDflTSV/rZq8PuROaz27vuzPyV7+KWcqNtRWTq/FPdMw+950BW0&#10;PQkAOLgc+8kPo3IEAAAAAAAAgA6gUQl0E3BG0JXcfekbqVuv8bVv0989wzvIlk1vVdIeowzFEgB7&#10;gCkvY/oY7N+ynu+lLlrG87IkDFvd2nWnaIGU9elfJmvrrav3BVVSdPThZJMzTiI7/QLOx+QYOJXn&#10;VRYvIVuaPoOtwz/h+EiJOaU406PzcWPzOPRT8lWjMh6VAExG9P1B6508vFE0a7Aw7bA52io6rXmK&#10;ovCy0UikvhD1U1IyMsrN28g0VoV8SA/fegfZnTewKmn0178m66ivZFXS4JadbI1iVPUPDTl0w3+L&#10;tmM2Sc27kFaDkdTHsakXy1Lp+a9X9F6lNXe70hWAqY597fEKPy4nmSkvNSmPvbVQvgYlL+WQlOz7&#10;Fod3mZkvfjrZo175GrLlZazejnoqeDkBXQWeCqArOepzf4/KEgAAAAAAAAAMaFQC3QgalkDXgsYl&#10;AAAAAAAAAGDQqAS6FTgm6Hp++2dvyOvfvJKmB2qcpNLRSEbIqpQ08TLtJu1JJlvQ9VSCarcTq9sZ&#10;+TgAk4sgwR7bx2D+1tCL9rJhEYl32YZpyPSIiT8blXGuNWDDPoA0MX9VDlQ3BxqROI5alXeQzlpA&#10;ljj2aDK9Z3CC7/nnhDC5mcetIBstmEM2r4bkmfWIj54mvO8sCss0LC6WdTg9ONN+pQAAExetsbS2&#10;scG8mmA3ynhppRFi4co6mfFEw+T3T1MOQ8vWchjb9t+GhNtbfn4z2fRaTsrtiO5ZS3baFl6/N+Ww&#10;N0LrJ/o3hKg5IgmdSUphEARlpDpMVkPZbF0byZeNpTYrh6rW12/+69nnhIby6Pr6TABgsmHeZTqG&#10;fJqyQ7SUCdmHhvmbZTqdSBl2xCWuRLbMHCRbffGzyToOf+NLyfYcclgpqfbY4gxAV9GhtADQHZzw&#10;b59EJQoAAAAAAACYkqBRCXQ7cFAwYbjz0jfku/7nW/JXqTS4k4fm7ZFW/mIlhVjb6+YpaFf16gy0&#10;uYLJji0T7f5u/m7vne5UzsyySPahvf6MTrPNzAa57EN7yuu+7Lrd8x/VGu8zNccZTrjHb3hGP9lo&#10;IauTHJVjWM007XGPIztw8jFkHT3HH0E2Wczqp7jHJP2Wc9eRx23u7vYrBQCYwEgZF+FRKbVvxTKt&#10;moLI5MNuDI+SHXmIVUa77/otWcfmW3l69ObfkM3vvJeso7yek3b37grq6x6pD8vy3hEZtYTWkZnU&#10;hyKeEvjdJ/aaynDyaaIny/sygiqvWIp8PRzQ44Rh0E2Nh/cjMFnx5arAx616qR3znkK0lE8mJO0O&#10;++kVFdNuc5x1cwbIznjR88ke8fKXkXX0LD+slPT34jc76HrwdAAThmM+B+USAAAAAAAAYGqARiUw&#10;UYCjggnHHZe+kvoW8//6Lv3dv4vzEaTV0E6qPX69vmcukEp7qvbWqULCkWvvAXrmwKTH9sI9Rj+X&#10;ctYw5aUh+7Q95VUpV4nvAQznkEoupjAndAWq+kn3blVQ2sOuHYW1tCZTrjeQczLVBljF1DhkPllH&#10;9QRWLw2ecgLbk9g6+pcvI9szbx7ZeHAmWUJyMTWk5ghn4s6L5yU51zjl8T5iZTW7r0z2FYY/D/uK&#10;ZFqvR9FRxnNkezyl03bj2SeYuKinqc9Z/1Bfi8W3CylYFPYZiHP5S2ea7XLJa6aLWstXK2XdTxMt&#10;E36O3afOFKvfxeG/jsgTo0aQHKS7hsjW1m0gO3LvA2Qd6++8+/+39x5wkhzl+f/09KTN4fZy0OVT&#10;PgmhLCSEiCKZIJDIweRgYYIIxgaMSSLZRGN+Ng5ggiN/ZIINGFmAQCIo65Sl0+W8aXZnpmf+U2/o&#10;eme2b24vb3i+n8/u09NdXV3d01XdU/W+b5HuvpWtk7K3/JbUEW7aTtoxyFZJPcbiQa2TSqFvpzT2&#10;3Li0VykTdyUbcdSnnJhp2rJXpY0si9Vm1WzVHLSttfvpssZPste4Esdk4lQNBhl6aZqtNACYaZg6&#10;6y2OmIZPvrlgTN3QHNT6L2fSVqWOb53bR+rIvPCppMve8oekbSv4HSWXQ6cSmD401hYApgEn/e1X&#10;0MgCAAAAAAAAZiToVALTDXQsgWkJOpcAAAAAAAAAMw10KoHpCG5aMK255RVvqpWv+y4t54pstu4o&#10;iPl4p1ib61TmDpm5PKVm49YMvCZm4Do9aAMw/wYzAm+g7bG1wHGQYw6TdZGI62Hz8Rx6zKTyKbLN&#10;mqarybocW104HDp1uKoGrXXUxFlkLMeBb8eWcRBv4tRVJBrse876x5A62latJA0WsJtcqrOD1ZFj&#10;V5ZQg+qa6cn1cZs2j111d4vPPPTpIznXasKlCtO8RyBuQ/ayy6r6USY+3tUlSC/DxNJ57NWPt8V5&#10;e7R4qnY/uxxjD9rMxCKDI41e/4RrXa3xt6j3nnfDdPAOOsV9w+5yA6Zlpd2mOei9Toi7WVpvmoy/&#10;gyPNRNJXjeudBq5OS6UIpbwO3U2Db9c08n6dIM35x+8BFQ687RgfHWHdtoW0uMEH2t4hwbfHbr2D&#10;NLhrA6mjtpXd3dpK/JLRIe8cDnVDCxJc6WvGxSbGVmAioeaYtssjeU3Y3yF5JO7XjClTnJeWwWzT&#10;96LE4wEwA9D6or8F6qhbv7ZEWfP7QFuZstZ1UzeCErcJBalDZVOvN80bIM294DmkjpNf+wrS7OpV&#10;qTCP2d/A9MTf5QBMQ9Z/7QtofAEAAAAAAADTGnQqgekMbl4wI7jztW+sFb/zA/mUSg2McEDvsgTI&#10;DMz85HlZrIQ8tFAz/auZ2PoBfa5gpmNGoieMMdhtLYhH90QPNDo+YaTbHlePqeuSyjCJemnLIMcL&#10;ZYQxY0Ya1bJJ7QxGcr5wg7JYapdpvOd0stYJFnAA8N7HrCftWn86qSOzfDmpmxrY0T7fW0Gl2yQw&#10;bwM83hloIewpy1CotbKKUdOLQHcwj/JQl+UkzKaaftC8TfDjZqy1ihqNVBt3F/g66mHsN6TrVMHx&#10;wdvSNH93jd+NGszF60xitTiqxF+w37P5+51QzZuoyn0X34/NGTjEKqlmgml7az8+Qi22bqrXPTET&#10;iiflGPXT+Q9t3Uw6tvER0lFRx8jNd5MO/+ZO0up2DtTtSO/aS9oxWmQ1EwPkxBpBXiNSkXlnaL7G&#10;B2RCHU9o++KLamuYkNRGaB4H+jIIk2ecl5bBbNO8NM2k8gZgGpBYhwSxXtL3h7RJW5LH+oiofV53&#10;l6QtEivPTXP9JCDdVz2TdOnrX0XqaFu6PBV09SS1hgBMGxKeUABMP07+yhfRGAMAAAAAAACmFehU&#10;AjMB3MRgRnHPG66hwcLiN/+NPreN7CQNwjKpQ0cT8xHHQZFZzok4xpL2udpRDIzOgRlLwuj0waD1&#10;5EB1xNYnQo+bRKuyJOzXPJruiK0IEuqzoA/BtDmerquKBeN46OO3jUsm5bYu0vE+jpXgKC1YRJpd&#10;u5a0b80aUkfXWrZmaluzjNRRmMfWT7lumXI4LxZSjgwPgVbkvMrmlNNptpYIEiyW0nIhMhpsyT7m&#10;m0wpbByaZuylqsWfOL3dK5CIMkkxnfSKTtziabUNHBn8089bLzXVDEK/C40R1IB86VWdlp/+MxOm&#10;+jc3SC2hzuldW9M6azLzi3ocbyUUiPVSJHGNxnd5q6TxLRIj6f77WTfcQ+oYvYutkqr3cvyk7A5+&#10;L3BkJI9cUSyQ6D+TlQ+hlNjXA3OKkibS4I0ObXfieEr2KpuKrNiDEgnpE65jTCsL61b7JdH8DmTR&#10;vCaUF4BpTnPsM1OnQtmmvxXidqtORSpFSUwXNR6TIy37DctzvvCi55M6lr/6StLqan4vaM+hUwnM&#10;DFo8jQCYfqz90sfROAMAAAAAAACmNOhUAjMJdCyBGQc6lwAAAAAAAABTFXQqgZkGbmgwY7nn9W+v&#10;jX3ru7TcNrKb1BGIGWuHBNazwfbKOTGHjYP8GvPYVubmAICpgTVplzobyRhK2Ziw+ynVWeOpyOvk&#10;RTV5yfrLChk1iy/5THXKYQ71m0qN57xTUTTQT1pbyabvjrZlS1hlXeepJ5E6cstP4IX57GqX7esl&#10;deTybaSB+OoExjclLT46VX28G7ckRVcFZmOornMJ6W0zyPhENQ0WPsm3ieasbKuKFvboYGblj13T&#10;Yk/JBPwmezPwWg28bfcP5IurSnR3W1v00FXz5WZkWV3M0mUfXrw2yNP/l/bsIS3v2kXqGHngQdJB&#10;mfY/uI8/O0Ye4oDcI5s5UHe4ax+po6vEzoAd0jYUGtoIXq5J3a2YbbpUleql6tBtehls+5HW94dW&#10;bmUAgKmH1n/zvq+T+lTkPcC6FrdJvc9H/Naww+y3fQk/swdewi5wK1/hA3Vnly5KpQsdphUFYGaA&#10;px2Ysaz98qfQaAMAAAAAAACmBOhUAjMV3NhgxvPAW95TG/z2v8unVKpvD49kZiWMadQwGbMQj1qw&#10;JGP6ZXW0Mil9q22JYJQTgEljLAWI2ErAjTRyHcqKls02NTRSyyX7MMxIpmrNWAo50L8jkHqpVg95&#10;Y+FQT0n/y7K/tZDSVqaU6pClVGpcRjfHutpJR/v8dMS1gTmk7cuWkg6sXkXqyK9YSVqbv4C0YzGr&#10;o2ehLPdwcPFamy97JOaatsSKBmDW61Ct+FRBTdYmWDWlJZizTrtuqUnCwJi36BTzmrtt5ewyODhq&#10;YknksNfbUan4bT6ZX6eo9V4kQeH1+3MEaf528pK3DXbvzZc4faXqK2VN6sfI4BCpo/jIo7ywaStJ&#10;bct2UsfoPQ+IPkRaemQTqSPYztZL4eBe0q6St0ROR3pMvhGD0FsL1qSskdS3qil7JuKamZEa6u96&#10;v5/ScM5CIOeXtntqOxNbLrEAAI4ycdMjddBYEE14V0hC66p5rmvrVlSLJVOfu0r8fM1GPPHG1oVz&#10;SR1tr/4D0qWvfTFpbgFbIWdyhcYGGoAZxMSnJAAzjJWf+ygacQAAAAAAAMBxAZ1KYKaDGxzMGja8&#10;9yM0nDr09W/R58J2Hi3tkBFLRyYedVRNGu3wIxmHTDwqItowoqnHTDoO+oIBaKB5FNJYJamlUk7S&#10;2Bqlu8XxU1ga0AdkoJYHddRiKY7NYtqPmoxoat6Ric2UlUreZmIyxekkz4Zp4WWkVXOPcjlZSqVG&#10;e7tJx3o5hkM4l+M3OdqXs4VT2wrW/EKe6tgRaLymhfNJ2+fyZ0e2nS2pwgKPvGY62IrKUc3ysSty&#10;DpF5ddB4VOlWF9BYvky0kzl89DCTydu+9Gj6xP2NBdB+EUudVnlaJlO+I0F8PlK+MfrP6D2md6G1&#10;tFGrnVAsjqoVf0eWS6OktSpb5VWG+LOj+Og20spG1szmHaSOtKwb2cTqGHloI2lFpv0PhnjKf0c4&#10;yPmGJS61WhQ5Yts7iYVYDn359JxDObM4zhHBy2qpZL+HeCpxuQ4N35FeJMnL5mhjKjlKpt2pwWIJ&#10;gOODWhqppZKtp6aOTkDTxfv5tLpJ19SMNeSILA8tXkw67yVsneRY9vIXkNaW8fO2EOaSHgsAzCjs&#10;cxKAGc26j7wXjToAAAAAAADgmIBOJTBbQMcSmFW4zqXHPnwLGngAAAAAAADAUQOdSmA2gZsdzFp+&#10;tfpUsnqfY4KDqluHJ8l09gj0x8Zmt6IN6DGTjtNqGwCzkaY6alxgIjF91+pmH3jq0ha7thl80F7e&#10;P2fccTQPzbOSECRY66fNW4P8hrFzWx0xu/fl8ueigZSVauTdfiI5elUakHH6z6inXbWNg3dXjQtd&#10;IO5u2Xlsmt+2ZBGpIzOH3eoy4h6XMdtqC9idLpSA4jkTZDzbycvZArvOZQttpI50Xo6d9dchnps+&#10;LWfd8KXYDw7rmNS4zQaW9ukkjdmke9nUMZpcNtojNB6tTkPZeIeW3nIS1DwhpwY0aPphYwpTk0DW&#10;quVhf4eUi+zKlhotklSHBkkd0W6e4r8kU/xXtvmg2uOb5Tm5h9eN7/aBs4cf5W2Vbeza1rZvhNTR&#10;NsKubZmSL4PWnZpEfM+ZeqLubt5FT1PXyyqupXrfR6G51ySZPlLVxY3hZa1T6v5K+OwJu83nwInM&#10;XZzKyH767UX2Yd7sTqOfAQBHHlvXW9W9prqezMT9qpJXTt4tSuaZv3sNu5wXXvcS0iVXXknqyPcv&#10;TOV0tgMAZgl42oFZy7n33Y4GHwAAAAAAAHDEQKcSmI3gpgeznpvWnRcP9fbc9yBpe8hWBWljXaBT&#10;iFd0lDXyoxahjGRUm0ZGGe2/Net0cFP3M0EFfW+vrkP/LwAHRurLQVssTaTZ1kQD+1qSamxzXW0M&#10;IMxE0rYk0WgA03jMhrKLJUqcu5nrX2d6T8uIq5n5Pc5fbZ/KprzVHLdnZcmrlDd5trM1UqGfrZoK&#10;PWwN5SiJFVPUyQHFO+bwZ0d20QLSqgQZd6R7OF1G8si2c7BwR6GbLVBybbwuK4HEHUGe7UnTEkg8&#10;lY1DOadqYv1US/E5pANf9kBHnuUCVs2FrMmmqrz/22sc1mSdXSno1P61auM3RsgqDeSeqvrvsSar&#10;rDVNUJGV8qVEZW+ZVhtn66LaKAe3Hhv1lkBjo2wJVJJ15X1+Ov9IgmEHe/eRph+W6f3rRGKFFI1w&#10;cOxo2Oc5voun8S+J5VKt6K2M8lKujiLv11gndJk1MKYBabmf7GW0ezr8XejyFeQet4ZAHsnTPIM1&#10;f1X7DPbfEq+rJebJ2LI1f7v2HGyZJ6D1Pn6ut0wNADgkEuqXtK2R1HEN2O/IS73MiNr6XZbnckUm&#10;BDCPkHjCjaEUPwf3nrqK1LHkNS8lnXvFs0krA3NJ82GY8OQAYOaDpx2Y9Zy94UY8AAAAAAAAAACH&#10;hOtQQqcSmM3g5gdAeORv/qG26a+/Sssdd9xHOjfyI7bjIS8XZQQ2X/Kjpe0l7qNVCwm1XGIS+m91&#10;NCQeubZpdJ2oGTnB9MUANOGNIxhj/WetlyZi6+iBOMR8kuppc3n3y/6POZmSq8XSZNE84zg09J/R&#10;GBM1KbzdplY4gZxsVayNHGWJt6TqqHVynKdaTtLlfDmDNs4jFOsktVJypNt4v3wXWzwVenycp6CD&#10;t0VtfJyaxnaqE2Q4z0Da7aq9Lhlejq2azCtRoBZL9L+RWk2ugFguVRuskviChCW2NgrKEtOoTm2c&#10;R8PDMW+VlBLLobE9HOuoOOhjHlXFYigcE+uiMsdFcpTH5dkksYvSYknkyEj6cIy31ca8VVKlxHno&#10;ranT8zv0iZaVey9t7kG9DmlbvwTdFlsAGIusialdvopfmoAWy9YXX1QhKfckmo4z6Tp4iOg1wvMa&#10;gGOLtj1qsWtbm/hZxdhWwcdfYy2bOjsY8rNq7NRTSRe+4eWkjoWXP4U06OlPZXPZpMcFALOKpqct&#10;ALOXZa95GR4KAAAAAAAAgEmBTiUAGHQsAWA4/+br8XAAAAAAAAAAtCQ3dz5+NwAgoDIAkMAvLn4a&#10;WfV3/PY2+uzoVpcDCehtg4NqnNa4r7bBDcWn2z9J6UUbXAHQFwxAMlpfTB1JcNvxHExdMvlofYxN&#10;5Vvkk+RyM2m3mBZlb+ni10RSm5FQroYp2OvYwKatrmIo7aHuXjPXQwOHW9dg3e7X2G2M7meLWdHz&#10;kKmeq2bK55ocvaqhLew5S2Bv1Wp64hegwb/tV5lOCsytSJE1RUNKcYtLS+kDGz29rNs8mYj3DtSF&#10;o+SDu+sLWih72ICyWohA1Icyd8tyHL2O5npEct10P3uR4+PQf68Mp490v4mX0eQlaQ5EXK6E9KZc&#10;E4iPba5kq/QxLcp+qCQdV8+ryS0HAHAUsHVQnvmhBPYPzLNyNMdta1UCdBe8l3K9zeRGoZxiN+od&#10;xqV7+KL1pKte+zLSRZdeQuoI+tCpBIAFTzsAErjg+u8H7k8+AgAAAAAAAAA6lQBIAJUCgAPwi6c/&#10;l4aU23/2G/q8bJineS6n/HDHSI6HTEIZN7ZBT5MDdDPxqLHZ5i2hdLSThUAwUABmFzoa22B9Je1A&#10;kuVSc9tgAil7SwoW+wLg2x3NM+F4MX7bWI6XK5KpPbzuZY8TyLF1m8TUJnSbx29UqyANxmpLp2Ti&#10;/ZO2MjZ4t1pSNVgcCVrmg39J4vz1eta8OWvidffH4XP1pbN46ywlLrvcF1Wdnt8hl02n/c+UfDDz&#10;eCSf/texX1gL9Bp5iyVRR/xc0nXJZzEBWPQAAA4X0/RpG5SRdi4d+bZvNMeTGtRC1nZjsVROsYXS&#10;ljaeFCK49AJSx/KrX0nae95ZpOVcPtWe7Tj4RwMAswA8zQE4ABdc9294gAAAAAAAADCLQacSAPsH&#10;lQOASfL7K19Ng7bB939Gn3uG95A6Qhkl0YGToKHPlrdpvAtHc8Wz6eOR7nhkmIVoFVvFjiA3A0sn&#10;AKYX2l5onbWWR3F7odqi7tu2SNsIaQ8a2yHNY/95+vQ+z4kvEX4/bwk0cZ1a8tj9/XTQExuqCcdO&#10;aE8j2U2njHb4MvB+Nt6TPY8jB+eflfJZW6P43EUtfp05MbkOgYy+J6Hnas9Knx16PULz3NBrpbGu&#10;7PWv6fVjaUDzjL+ZFpZwyTkkEO+XkBcAYBpg6/oh1l1tN+LGJQHbLCqavqHJ5PJom5k2LXAkXgZp&#10;STNmyruriy2VMs98GulSiafkGHgMx1iqZvP1d30N5AcASAJPcAAmyRnf/H94oAAAAAAAADBLCArt&#10;ATqVADgw6FgC4CBA5xIAAAAAAAAzH9epJIsAgAOAygLAIfCbN76lVv6PH8inVGrOzr2kOs2zdXXQ&#10;ShYac39dp2qDfWtwVHVLSDQBTsK4f0zgUIOrAgCOL7GbgKnfsWuTaou6b90LmlwOkvayLruKuurq&#10;ZAPWdTcjZUkqSSRltut0WbdZrMtWM80vK61eXpJczQ6Ww83Dt+3+PDXPpLyTj9d4Peyn5vO3++sR&#10;KwmuJX7CiInsf4tHn3ENbtkJxwEAzDa0Bdl/O55I03Opgcm8/zY847gMOklD1bjCaamKovsWzpWl&#10;VKr3WZeTLn31S0nTJ60hLeTRqQTAwXCQtR8A4Djri58Lztt8Lx44AAAAAAAAzCDQqQTAwYNKA8Bh&#10;csd73l3b983v0vLcTVtIs/Rf4f5bO+u0Vjzt2U0ba6akALSTosVof3PQXowwAzDdsO1B3HKIThJp&#10;g6pS/5MGgzXHhiZCEvqj+bKoVUxjUGxlYvlaWwJxem0fbVpvLcU05sPbvPXU/o9rX3pavQDp2STt&#10;13wOSdvidpxl0ti89JqqdZe1JtNxeP89+XPWZKpJ52zXNaPb7FXU84ifVTbIth6o4aYBAMxcklo2&#10;bROStjVh2rK43bDrlFZtSmJ6LkNFylAx7VQ5lSMdWbyUtPvlzyN1LHoRL4eLF5O2FzDzGwCHgn1v&#10;AAAcAqd89GN4AAEAAAAAADBNcR1K6FQC4NBB5QHgCPHAZz9TG/7KN2g5vO9RUke7THEapCqkDA+1&#10;ZCK2bQqMH7hO66wj9I1jP9wXnBQno9YUz6Sh1zi2VErcCgCY8tg6f4j1V0Z41WJpYiviXwoaBoqb&#10;R4bNxihVJtWYcIFJq3mlzQ66Pfnlo/m8kkrIxDHoDGotVG1xfSZ75fZ/5MnR6jj2GrVCnwUVMXe1&#10;1ywjeSRchvp+vFbPwV4rXRdbP9kMmr4bezy9tjU9M2tRC0tYAGYptqWcbOvaREJbpKu0DbIW/9oG&#10;xUc2bZFaVJYkr91tbKXkCFatI138co6j1Pe8p5M6ygvnprrCfPJjCQAwaQ6xFQAANLPy6rfhoQQA&#10;AAAAAMA0AZ1KABwZ0LEEwBHk9DtvwsMJAAAAAACAKU5hyRK8twNwhEBlAuAocNMFz4jju2Z+9xvS&#10;nmiIlFC73ojNdIOondSRFVPeIGTXOetAp6bC6gZhXeI0wCs7pjRYFafScIUDYJrRXFd9XT+o+mtc&#10;COJGQdfZRkKx6Ztp3t9hXaKaidMllDexLWqV1yTOOT6fyZQpgaTrcai0Os7BknTdJ4MGrp3sfpM5&#10;/3iiCfN9HMnrBgCYRti2trmNnkSb7dD2yTxL9D1W233bxNRknbr4ahgIRzriN+ahXIG0eOFFpI4T&#10;XnUl6cBlF5NW+wZS2VyI38EAHEEmWesBAAfD2b/4XuD+5CMAAAAAAADgOBPOnx+gUwmAIw8qFQBH&#10;mV8//0VkvdTxg5/TZ0dncZhUp6TOmtF4tUIqi8VSZKZLVTMotVjKmpForcw+yKpBR3RiyyUWAMBU&#10;R0dj7TiQH6E9KOKRYdEkS5aktqE5nU3TypIoTpdQ3lb7JdHKMkqJyzmZMiWQdD0OlVbHOViav7fJ&#10;otZFDfvptUm6r5podT1snodaPgDANMe2y01tSUMb39QW2bYltqz0eWmycWn3x0zbki1x+oJMelMM&#10;eRIcx64etlTquuRC0sWvfSWpo+vcM0jDnn789gXgKNHijQIAcCQ451++gYcYAAAAAAAAxwl0KgFw&#10;dEEFA+AYcs+r3kGGRMXr/ps+t+/cTtoRlkgdkYzsqNbM0I5aOAUynhOaEaGcLGv4prIZ4Y990DW9&#10;Gf0BAEwHfH0+7DGhVhYmk7E+aRhttuVqIjEvLbvud5jn4phMmZWGsosezP6T5aDzTLgeiRZHgj2P&#10;/ZFgCRCvAwCAw8a2/81ti/0s6eJ30IT9TJumlvvjIUdbsqnb5EW4JjFKdy5ZROrIXHE56fKXPZ80&#10;f9KJpI5coQO/eQE4yuANA4BjyNq//SQebAAAAAAAABwD0KkEwLEBHUsAHGPQuQQAAAAAAMDRw3Uo&#10;oVMJgGMHKhsAx4n7/vQTtaF//ldabn/4PlJHXox+82IWnDZGwBWxFS6Ja0Q19D4SuRIHMtRA4BUJ&#10;/u2AKxwAAAAAADhyWCe1JlsFfd8kJJ2+eyZtS0LSV1LsEucYTXGw7urKVaT9L7mS1NH3InaBSy9d&#10;mCpk8/iNC8AxpqkVAAAcK1Z/6F3Bmff+Cg8+AAAAAAAAjgDoVALg+ICKB8AU4Nbzn0hBvR2V2+4m&#10;7S6xdVJ35AN7pyO2QirKKM5YzvcNZyK2WNIg3tWU3y8OlBiPErUYZUqyZtKgikfE0kmPjX5tAAAA&#10;AIBjigmUTTS82zW/Lyag6e3EABPeJe1nzZPFpq02vI8y+RS/z45Lus2dvoCjF55OuuJlbKm04LIn&#10;kTqy3XNT2XwOv20BOE60aDUAAMeK03/5P3gQAgAAAAAAcJC0z10coFMJgOMLKiAAU4zfXPEKsl7a&#10;d8PP6fOCXcOkjl6xXopkhGeMZ1slQrFYyk/GYilpqtcJI0qGeHRK1HHI1ktNxyPQxw0AAAAAcNRR&#10;SyO1KmqwPBJaveMlWrFrXiyTf6/TY/v04yl+ud3T30UaPO1xpI5Fb3wpaddj1pOmMm2prnQBv2cB&#10;mALg1xwAU4yzvvM1PCABAAAAAABoATqVAJg6oGMJgCkIOpcAAAAAAACYSFeuL3B/8hEAMAVAhQRg&#10;CnPrO95VG/nOD+RTKtXz6BbSdnFls55pGXFz0+DdUehd4Wqx65v0JTe4uzVtSzJ/TjJ7TjSFngwT&#10;zZ4BAAAAAMBRwr736Xtbs0tcEg3vi0Lz/sT+3yEnvvWZ40n+4ymenMaxY9UJpP1XPIv0hBdeQerI&#10;rj0xFRYw6xsAUxH8sgNgCnP6Jz8RnP/wrXiAAgAAAACAWQ06lQCYuqByAjBNePCzX6xt/vq3aLnn&#10;9ntI+0tjpA6tzDrmY3uNyzKCpEG/82YEqiAWThUZsRoyI1dBnN6OSgkHbamkTBy7AgAAAAAAx4Am&#10;S6VK/F6Wkon+65vk3TDQSV/qRPLeRzPMEH6/rLzTVWXdaK5M6qiE/NKZkwwqqTZSx96wnTR9ylpS&#10;R8/rX0K69PInkeb65qTSOXQoATDVwS87AKYJK65+Ix6qAAAAAABg1oBOJQCmB6ioAExDbn/682nA&#10;qHrDjfTZ0V4skmbFZilf8v3G4xJjaZxncE1lI2+yVJARpJqMUxVDSVQnkLyykdhBtfLDT8SPZnl0&#10;Hfq1AQAAAACOPuZ9TK2QEuJ1qqVSVtRbJ6VSJbV+F02bPGVVqizrsiZX/bFZklU7++fyQp3MZZeQ&#10;Ln/pVaSOzsdfRJppb0+lgwC/VQGYJuCXHQDTkFOv+xc8aAEAAAAAwIwj19ERoFMJgOkFOpYAmKag&#10;cwkAAAAAAMwkXKeSLAIAphGouADMAG5713tqe//j+7Tc/9A20u7IB/ZWE+hIAihqMG+HGjLnoixp&#10;mwnUqCbQFTGXjs2nCW8CTZg8m82sG9F16NcGAAAAADjqNPi7Nb7T2bextHzSINxV826nQb713dD+&#10;iNQA3Up7id8pHWUJ1j20dBFp4cXPInUsuuqZpJk1J5Dm8/34bQrANAW/7ACYAZz2iY/iQQwAAAAA&#10;AKYdrkMJnUoATG9QgQGYYdx0wZNoMKl016302dE/UiLtkylmJRQ3UczxKFNaojH2mKDfVel7Hs81&#10;jm4RzdZIDaNhmq4pDaHr0K8NAAAAAHDUaWGxlDHvdmqhVA75TTEwO2ZkMS0m6rWG9zjOsyzpt3d2&#10;kzqq55xPuujK55HOf+oTSIkFvalcWMDvUQBmAPhlB8AM4+xf/Dce0AAAAAAAYEqDTiUAZg6ozADM&#10;UH790hfHs8SO//hXpEu37SPtpP9MSeyXNO5S3oxqqW1RFPdBJ1kgCcYP31s2mfTxdl2Hfm0AjisN&#10;I9iiWj8brBNFY2w7MBXqcas2ZSa1Nwd73WfSuQMADg1pB5IszmVdYNoIjaMUSZqceVB0iGV7KsqQ&#10;jIesjqLsVxroIa0841JSR/8rX0zae+ZZpJlsRyqXS+M3KAAzDLxtADBDOecfvx64P/kIAAAAAADA&#10;cQWdSgDMTNCxBMAMB51LAAAAAADgeNLe0RW4P/kIAJhhoHIDMIv41ekXkXtc5oGH6LOjszROmmsI&#10;6c2k40CN2gct5tNJHMgVLkbXTbJfe0KQcLNfvA195AA0IIH6G9Cg+onbRLUuWTc5ZYJL3AFIykNp&#10;rtfEJOpxq3K1Ot5B01S+Vudu26QJbd4BzinxOgiab6t27lidc8M51rHljsvJAgBoRYv63Aqt6w31&#10;skWdnVRbLvub+j0u26qpMmme/jOFiD+NyNptbTlSR+2kVaQnXPEM0oHnPpmUWLEslQ/RoQTATOcg&#10;WzUAwHTm3FtvwIMdAAAAAAAcdfKrTwnQqQTA7AAVHYBZyM9f8MI4sHfqpzeSzNm9lzRvRrwCGcXS&#10;hiK5J1rWNoyUNY2iNdBqWwKTGSnXPNUiAwAwER3dTqon8ai2pmFpoJV1jKa3aZLyUJrrNTGJtqFV&#10;nkeUpvJN5twTOcA5JV4HQdu65nbOckSvR4uyxMeWNJP9ngEAdWzdbVGfJ0ND3Wuqsw3tlOTfon4G&#10;cXqfz7i0O5WQN+Y0YHedsgTt3tU/lzR84gWkjiUvuYJ04PxzScOe9lSIGd8AmFW0eosAAMxQLvz2&#10;twL3Jx8BAAAAAAA4IqBTCYDZBzqWAJjFoHMJAAAAAAAcCXL9/YH7k48AgFkEKj4AgPjd2jPIPS7Y&#10;uIk+O3pLHNCbjZ9TqXKC6XZG+qcbe6n5U82sDSQ4eJLxtzZEmtr76TlzbN5D14XWdSR2i2s8OgCz&#10;nhbBu4OEbWMSg1XrVy7BRasiHhHW2yItNVq8JuoLog5ZZ1fpcknqbon+M7mmemxLqVu860YrfD61&#10;phbHHkHbHU1h251A1sbr7Ek0kVQm36b5IzYfzxHJddB1DVdAvgNNY9tTzXfiBAsOTa86EW239Twd&#10;ml5Pp3E/zV/SJ3zPcEUGoBmtXxPrZ+O6SRDXM9E6vi3njVFoKybnr21zaI5XkjJom17QvOtUZd0w&#10;S72t9gG6wxNWkHb/wdNJ+67iQN2O7MlrU4VsB35XAjCLwVsAAIA4857f44UAAAAAAABMmq71Zwbo&#10;VAIAoBEAAEzghqe/mAar87+4gT73jOwizZihsqyMkGkjko6ysuSWeYSrcRSdbRN0KtvIjG7nZNRN&#10;R80q8YheKjXY5pcdeWvioPnDcgmARlpYLIWyLYrNjFKpoRxXzFyJ7RO7GyyWeLkoWg7Z+tChFoVt&#10;klXG7FeUbXkzGt4txx7M8VTW+/xgeKqzxG1IkjWNWuaoFY2JJxsP5Aeyn6Z1aPukefnS1ZGy1kxe&#10;iqaPmkb2HVoqPV7WHE+TaRtm28CctIt6zRzFXJE0krNoK/kLkpXylXKaXm1H68eWILqBXIiGl7nY&#10;RIG/J1O8eDkj++fEktRRS42Tjsn+NdPeZ2Sa8dgCzJxDHFw84ToCABymvjS2QpNHK695d0pHWn/5&#10;xchaFwXSXuh7lWnu63WcdVTalnbzvBiR/bb1DZC2X3AhqWPFizlAd//FjyUt9XWkCtl2/JYEABCH&#10;2LoBAGYyF133dbwoAAAAAACACaTnzQ3QqQQAsKBBAAC05J53v6+27br/ouWuDZtJHYtkhEtH5ovx&#10;qLq3WigY6yIdpS/KgJoZPIstGqyfv6Ija2qpkLEjf/FIua5DXzkA+0XqbCke8fb1pbvE22paT+3w&#10;ttDeYC3I7GljbZNtBWO5uKuNR761Djs65Tj5uCysDo0B0llizZu6zrY0qdSItB86JbbDv8hwIfyY&#10;vS+XUjQxSMohl1XjSmXMKaulkR6lbM4hTibr0ma0X8tSzHGJq8aMJy8WS9Z6oRpyunTEubaXbHq2&#10;EtI1fi9vQaVx76wFl7fO4jytBdeopCvKubebeyCU/dTSLCVWTY4OuUaxhYS5/rBYAuBAmPpi6pwn&#10;ad1+MO1NRdryquyv1t8OjX9XlbpaNW9d2tZpMz8YSkNeZ/ikNaRdV3D8pHl/cDmpI3sib2vPw+0N&#10;ADCRg2jJAACzkbUf+wu8QAAAAAAAzGJchxI6lQAA+wMdSwCAA/K4234XuD/5CAAAAAAAZgk968/A&#10;OyAAoCVoJAAAB8XvnvVS8koLf34zfS7s3UuaMQF90+KSEhrTa52SWz09rGuJLmbFn0NdUxzqAqdT&#10;4Kp5N6HZm2CWAID9IG4S5ZBdnLKxa1Yq1RuNkY6FrPu8Z4R3pZLKO9rpN1Y6Okjba5xnOObr52CZ&#10;84pKvh3okjJosFjrwqUuGxoM29ZqbV3UBczsVk/P+9Wk3bH75eJD8x5FCVLu0LZI2xjb7qRjNzBe&#10;py6CDk2vaoOMK+nYec8Tpdi1rWrSp+V6q9taYL6TUF3h5Bysu7G6EGZkv7Rx+eMc62l6u0jzbZ2k&#10;jkqGT3pM9suO+B3z+3jPbMI5qwtcTstuXG7Q/gJwIEx9aWihFF1n0ymyTdsyUy9TcXshjZm41jK6&#10;zDtWTKtZloa33N9Pmr7oAlLH/Bc+l7TvkvNIg4WL8VsRADAp8DYAADgozvzuPwbuTz4CAAAAAIAZ&#10;BjqVAAAHAxoMAMBh8av1l9DAff6e++mzoyviKbQzZirr5sDcJRMcWKfa9tNb+5E1nTJXGysbKBdB&#10;uwHYD031jZD6khSsWq2FxqVeFk0d3NfXxwunnUzSeyGPZDu6li/jhaxY+IypvUw9jw0PkA7++hZS&#10;4vZ7SDrF0rFA/5mKWD1qgGkfZNxbHuWl7JFpB0o5HrVP59gyp5LxVj9jMmofjLP2lHz5OsUKpyZW&#10;Q761cu2N5CnHVfslh7ZFgbQ7kbEy0HUanJxbQmY0lLM1FgcFSZGJ2HJoTM7FUZNA6GrdZYOgj+T4&#10;OEWZXrw8h6cGd3Q+5kzS7gvOIg2XLiV1ZMTMKjc2RDq4xU/IsOdn/D21/fwO0q59u0kdldwoafyN&#10;GOsutMMAHAhf55Pria5rUZe0zTPtorYz2pYPtZV5oY62Z4FYJ42E7aSO4VOkLX/+00nnP8cH6O6s&#10;t+m5PGZ7AwAcPHgLAAAcFufe8jO8gAAAAAAATGP6150YoFMJAHCooPEAABwxbnvJq2g8vPKTn9Pn&#10;jm1+xLtD+rGzMo4WGPuAssRGKclU4JGxllBbAR/xxIz8JYzgeUw6h7HO8NnLfonbJoM9BvrpwRRC&#10;64ZF6kkY8ah2YG58rXvViOPyDA/MJXVkXsTTTi+5imNvFHrnkTqG9uwhHamxRVC24OtBbzfHX6oO&#10;sXWSY9ePfkK692v/Ttp598OkjrzUp2GxgKlJLCiHxjwaz3HcodS5J7LWyZ7Lo+/9i1hznRw3xLF9&#10;zxbSwXvZojL85W9IHW13s/VUV8TWONUG+yK+HtocBCaGUSBrK3LNyqb9Kcp139vJ1gHR0sWkjn6x&#10;Esjs5WvmKN94I2n/8DBpJHk6RmW5TayZOkvemmk4xfnveuzppH2vfSGpY8GlF5KWxKpo985BUkd2&#10;iI9T6CZJhesW8EKd6na+DqOf/1fSse+wOtL7NpJm9Io0WCyJHjR6j5q8AJhKaBOp97h9V2jG1oMJ&#10;+9n2OOl+l3Vq/dfyncTvr7HcNJ6lt8d01pLcXhTnLSLtuPQJpI65L34Baf7cM0grPZ2pnnSI34QA&#10;gMMCT3MAwBHjtH/6W7yYAAAAAABMAzr6egJ0KgEAjgToWAIAHFFc59KZmzfgJQUAAAAAYIriOpVk&#10;EQAADhs0KACAo8bvL362zsidGr6LA8K279tH2m9Mwwtizl0Wk++ysf3W4N1xoGET+DZ2pWhlnh6b&#10;mLMQcXrZf4KpeZ34eKKJ2L55LRf668EUoIUrXCpih4m0CaA/mmK3tb1d7Bo172VXkToWvub5pMP7&#10;2IVr43d+ROqIbryVdGyUXaxqPexK5+hYv4Z0wXMuIXX0r+NA0tv+hV3itnzmb0kdcx9hd7V8ioNW&#10;l0xo7z3zekl7/uAppAuuehapI72Ag4sX97ErW23Mn3u2g8+rUGAXutJ9fpKBB/7hG6TjP76BdP4I&#10;u4I5dOKBKOJrVJIyOUbkOg61tZGOz/Oud52rl7NedA5p97mPIXX0nsDnvuX7/03q2PaJz5GufJTd&#10;hjOm/djVxudRlJkP8mN8PEe47FTSBe98A2n74zlgt+PRm28m3fevfI2rG7aSOrJj/D2VBvg4tcse&#10;S+pYeuWLSPtq7Gb30F9+kdQx/G2+Vv1FvnfCpLbP304TaWhH9T5kad3GAnCMsfex3pvania53Se2&#10;taKxy6hJk5SHoumT6oQcJ7CutzLhwR4JJ5Bql4kW6uRP5zZo7nO4rZzz5EtJHfkTV+D3HwDgiNOi&#10;dQMAgMPjjOv/M3B/8hEAAAAAABwHXIcSOpUAAEcLNC4AgGPCTX/8DrJe2vcDHkXve4SD6joGZApw&#10;Dcxtx/90anRtrKoNW1uM7sVI+qRRyOaRc0s84ijqmHCchLIAMBVoYbGUEYslb4OTSm2UqfoHn8gB&#10;Xs/+0DWkjmiMLXlu//hnSFM//QVrnXnDPG19VSpKTYJKO0ZTnOfo+aeROla+9/WkvSdy8O3ffELy&#10;rNPxT39POqfEJdvVIRGm6wQv5QDiq9/8StLRHT5M7cZ//h/S4Q2/Jc2McJkcHT0caLzrceeSLnjh&#10;k0gdYzt2kG74yF+Tdl/HgbQdvRIGtyz1em+bBA2vU17GwXBDsUYaePz5pI45p60lzXaw5UBZLKUc&#10;hQE+n/u/8x+kjq0fuJZ03UPcHtomppjj73BcVm7sHeCFOote9xrSta9kK6N7fuqtoB78DFtBrbmd&#10;g5PnTRtWyfGHrFhi7cp5C4fyy/jarn33W0nH7rmb1PHI295D2ruB1+VaWV0kYdtRbTcT21i0o+B4&#10;Y9pOvTf1vmxlCWqJ99P0Jk1DXVBke2Lw7sb8bQmGZdvuZWwN2Xf5k0kdi17IAbo7Tz+FNNeex28+&#10;AMBRJaE1BACAI8/Zn/5k4P7kIwAAAAAAOIq4DiV0KgEAjgVoaAAAx4VbnvfyOP5S9X/ZAqJrL09L&#10;npf4Jo60jOAFTZZLDK/T1CUz3F+T2AMZmarbT1zuBgN5Gt6arA0axgAFGTFMT7BSqjNhNNKBfnow&#10;lUgY+ZZ7NAzLpGmxWnFs7p1P2nkNW6usepWfvv6eL3yNdOjTXyZdVPTT5adCrl8VMT8JIrZScmQj&#10;ttbZLpY3jvTreBT9pPe+m3Tzj39G6tj2zneRdm1hC6nxi88mdSz5OFtQZQtsEXXPB79A6qj88HrS&#10;QsQxlnKRj5WUlVPc1c8xmtpf82JSx7o3v4p06//eRLr9bR8ldQzs3EZalWu2beFcUsdJ17yRtO9p&#10;bN01PMrHdWy5YwPpnv/+P9L0fG9ldMbVryV99Me8zbHjmr8gPWHjI6S2DdMWRdu++05aR+pY98kP&#10;kfauXUJ64wf4syPzn98nXRzx97wn5zPtkusxp8jf24iJY/XoqpNIl3yKrZPmn8wxshwP/hHnX/3+&#10;daSF0LeomnuQYM0RN/KJ7aikh5USmEo03Mdyb8qzPh3HTKqvkroUybZq4j3Oko5rs3vf0GVfh6L4&#10;LYbjTdr6om3CvvqbkaPU62O6dV/4ONIFV11B2nfeWaSOYPE8/MYDABxT8DQHABwX1v/r3wfuTz4C&#10;AAAAAIDDBJ1KAIDjATqWAADHFXQuAQAAAAAcHq5DCZ1KAIDjBRofAMCU4eZLLyfPifKtd9BnR/8Q&#10;T4+di03RSQiJQ5sKRMvGfFzN09UVJmP2K4nrRSSa1BAm9rprHrELnKoD/fRgKmHvTUHcOMrimlYT&#10;N1FHuYtdqjpe+3LW888gdTz6pX8k7fyRuJyFPjh2Saa5zkU8FX7ZBO9OiTtq0Rxn5JmXkJ7ymb8k&#10;Hb33IVLHI296My88ynV+4GoOUO2Ye/XLSB/+ew58PfbxL5E6uoY2k6pra+xOUqcg5StG3DhsXns6&#10;qWPFpz9A2rN6Oek9b/1TUkfuf39E2lviPHfO8y5t81/DboLjWc5z589+T+qI7t1IOr5lE2nbs9hd&#10;znHGZz9MuvVGDjLu2P32Pyed//CDpKPspUto0G31WNz0WO8aeOKnOa+gh3e45U3vJHUsveFm0rzk&#10;NWRczXrlq6iIO+R46EO47w05kHfmg28gXfGS55E6Hnn/X/HC1zjAund4dC0f56+uQbY9jSdbaHB3&#10;k3VwhQNTnaZnftW4r9Xi+57bOZ18xKJtkqZ1qHttaFz+1aG/IpVo1Pgwj3bJRABS/+c/+5mkjvlP&#10;eDxpYfmyVFjI4TcdAOC4gqc5AGDK8Nif/lfg/uQjAAAAAADYDx0nrg7QqQQAmAqgIQIATFnufPd7&#10;akPflyC49z9A2hWNkDo6ZChfR8obxwt5JD4X8bB9xkTDHAvZoiEeTTfEwWaT0JH1eKTd7o9+ejCV&#10;0HvT3JdST0bVYon+M4WILY2GFnMQ7/KAn4a+85HtpN3bdpKOtPmp/suSaUeJ61vVWJ9oCcZkRN9R&#10;fvZTSNd98tOkY7ffRep45I0cFHusytZPqz/5flJH7pxTSX//ro+T9n3vp6SOfGqQVC0Xa6ZeplMc&#10;WDtIcZ4b2+aQOuZe8ybSta+6kvTua8Uqp874Vzk4+KJhzrQcekusPfN7SEeHuS2as8dbZM0RC4WN&#10;0twUn/c0Xqhz5ifZQmrHb28jdex6G1sszX3wXtKisVhSW6JILL62nnomqWPVX11Lml7A39Mtr+eA&#10;2441P+XJELolsPq4CdIeSWO5hy9HKhP54N2juQWk2Q//Eemy515O6th4zSdJa9/+Omm7aTtjiyX6&#10;778HByyWwJSn+T5sCN7dSMUEra9IXQ/lfrYWSN6ymvOMjKWTrguN5adONzDY0cELq3yg/nmXPYm0&#10;/5lcH/NncpD9XEc7fsMBAKYUeJoDAKYsJ3/so3hxAgAAAACo4zqU0KkEAJiKoGECAEwL7nzFG8jA&#10;YsxM1Z3fxlOCd8s04z5aiLMw4PHzSCyWArM1IzFYAhlptPEP1IqjpqPqhtgaQ0Y009ZiSach9oZR&#10;AEwt5L4t5vhetdZFfTJjvk6cP2zu7V65t9tlFH63WLs4NFW7GO1onbLsbPOj9dk3v5J0zVveQbr9&#10;GxwzybHjT99HOrqSp7k/8YsfISWynMedr2ErpiV33E3qiHI83p+Rcmp8NUckVjtquTiU6iJ15F/8&#10;HNKVf/Y20kf/P55K37HvQ2xdtHAH5x1Ie+LYLlZFNVnVrfOB1wnFgmtrxO1N9BwfD+WMz36QdOfv&#10;fQy5nVfzuv772HKrlJvYgNQkTtTeAY4F5Vj8US5f51MvIr39I97aKveVb5EuKO0jDU37lpd7YFDO&#10;YW/kv5vamY8lXXHtu0nzWZ7e3LHxTVzOyu03kmblHnJoHDu1VLIvlrBYAtOGSdyP1hovkHpVkfYm&#10;Mm2ftg1paZMy1mJJ8hiSGHSO4jKxFrzsUtJFz3suqaNv/WNIw/n9+M0GAJjS4GkOAJgWnPy1LwXu&#10;Tz4CAAAAAMx40KkEAJgOoGMJADCteMzG2wP3Jx8BAAAAAGYcA09+YoBOJQDAdAGNFQBg2nLb819N&#10;nmu1n3Ow2vbtW0kdGTFLL6vbD/1n2ku8LskVziN7NHimaDrZpqbzDrhzgKmO3K8VuVfVlcNRkADb&#10;4xLcuaQR8eu0yVT9WXH5GjMBbNXNSl8mbED8iriBDD6Wg806Bj79dtK+/hNIH3nbR0kdlf9mV7Ti&#10;JTyF9qrPfYiUeGQzyebXsyvcnEcfIXUUJRh5Vo4dmfNSNxV1k6uWTHTsy59AsvTzfJydN99C6th+&#10;NbuDzd+8izRj6vdeOV5Fjue3uOOxjpT4GmWe4QNgn/6XHKh71+3ejW/7H/0Zad897B5XNq5w6ihT&#10;E3e+IPKT/IfPfhbpoj9nN759O/aQOu7/7FdIx2+4gTSzh8vp6JW2r9TDrnp71/P34Fjy8itIl53N&#10;QcIf/gd2qXNU/uY7pIXiMKl9edRbxZfcHy9uW/3GOrIdrnBgKtB8H9rn+gR8uxjIsrYotk5EcsPv&#10;C7me7csZV7gBnkCg/Xx2Y3XMu/yppJ2PO5e0fflS/D4DAEw78DQHAExbTvuX/xe4P/kIAAAAADAt&#10;cR1K6FQCAExX0HgBAGYMv3jGc+MZ1KPf/p503k4OYNtf8oEyx2T0sEz/65gRSm0U0zJ6mW7Yxut8&#10;YG87sin99A0j880kjISKJUVLkvL0A6ceDVqsebYsC5jRTOL+sHdeVbapxVLZWCyppVJeVqVNIPys&#10;BH8el3tNA1s7goVsDbP09a8idXRddQnpw9/6T9LKtV8ldWR3snVQ6Vl/QLr0s39K6ijd+BvS3W9m&#10;C5+OHWzB5FAjJF8qf2ZVWdaaF5n6HD6JA+Uu/eLHSbfesoHUsfWt15DO37iT1IexdufKbYkeL2eu&#10;9Zi0G7xXva14xlNkKZU69a/YMmr3XfeSOraJxVLvhttJowaLJT0PLnObaSu297PVQ/iHV5KuetEL&#10;SB3lXWy9tOXXHGh7eLuf1jxf5TPJLuoh7b7oNFJH1+JFpPd/53ukm778t6SOxRv5endKmWwQ44xc&#10;Uy2dfbGExRI4ePT+0HtHPh8s5h5tbO3qJN2Pmsa0EU1bUkVT2SNpI7tlxoOcWHY6xqR12LqQ62n1&#10;3NNJHQue/iTSgcc9kdTRceIa/B4DAEx78DQHAMwYLvjevwXuTz4CAAAAAExZ0KkEAJgpoDEDAMxY&#10;7vrEZ2qV7/4PLRduu5PUUS3u5QUZYLTTcetIfFrGKjU2i0MbzNhiKWkktWGUVGnVh695sSSSlGdS&#10;ek0XWwDY8mEcYVZhRt1jmmKIBMYqSWOCJMUb83GTOL23DHJWTGwBM0j/U6kHV/G02Y4lr/5D0rVP&#10;ex6p49Hfcjy0hz//CdKFd/A0+45ARvyrz3kJ6eLPeIul4s+uJ91xNcdYyu3cQupIh7yfllyn+HZk&#10;IzZnGmnjcxiJOF6Ro/BkjuW04vOfJt35u3tIHZvf+g7S/o3bSXOmrpdluV0un7UkKkr8qR1yjaNn&#10;sHWC4xSxWNp13wOkjm1v4XPsE4ulirH4CqM2Up2qfDwcJXWMyne3e2AZaeZpTyN1rHg5Wy/NPX0l&#10;aVD233O1OM4LZTmftg7WOuOybvMNvybd/W//RurI3MDXv3MnW0NlzX2Slux1jX2x9G2lTx+3S7BY&#10;Akno7ap1ztSvSdHqWRrfeyyN8HFsnDhFS1A29+q4LGuLUuntk6V6e7H2RNKuy59MOlfaGkfb2hWk&#10;6Y4u/AYDAMwoDrK1BgCA6cNJ73pbcNoN1+HlDQAAAADHHdehhE4lAMBMBB1LAIAZj+tcWrPvQbzI&#10;AQAAAOCY03Hm6YH7k48AADDjQAMHAJh13HLRxRTke3gDu6R0DMdhvFMd4p5RoP/OPccH/a6JaX4g&#10;pvl2unY1n9f4nXEUcUL2o/+MLlu3nf2SZNqfZMrf7DrQ0iUAzGzkXrDIfaGBum2Abr1Z2mSafA3U&#10;7RiT9MUc1xN7H5cidqWqLllK2vGm55M6Bp7zTNKhG+4jdWz/DAfrzt/NLnGdKXFLrTMkrl+5KzjY&#10;97JrjSvcT9il9ZF3voc02LuV1NEltbUWcfkykXfWy0S8bV8b1+OhlETardP+ZA7eveYvP0u66zd3&#10;kzq2v4Wn8e/ctoM0rXWrTkmuW1Yqu3WX1YkBRkqcPnzyE0gdJ37uw6R7H3iE1LH1rRK8++47SKvG&#10;FU7d+FIyZflQOELqyEoDMJTqJR1/sne5W/2uN/HCXP5utv2Sr7UjuuN+0mDHGGkt9K5wtbX8Hc6/&#10;aD1pb4cvzNZvsVvc7n/4Jmlh+25SR7e0mdoGNrpTalvkr18MXOFAInJfxM8xf+8030X2ORs/U1VN&#10;G6bbNJh/rdWzUe9Lh6SrRJzZeMhtlKPYxnWvdsY60s7LH0fqmPtEbls61p6UynXBOgkAMDvA0xwA&#10;MOtYf8P1eNEDAAAAwFGh76xzAnQqAQBmE2jwAACzmjs/8Oe1oR/cIJ9SqfztPBV47zBP0Z2LQ3Om&#10;UlFOlsWSIIztmuqrUmwRoRZLVTMimhgMVEZTs6LW+qnR2qkxLyVtR1UVTQdLAJCEWpZo0NmGe5Qp&#10;SJo2f9unypKuKAYsY8YSYOjki0iX/iEH3J572Smkjk03cr3a/oVvkDrm/46n9M9LvRrLeQui4Xpt&#10;c7S98PWkK/+CrXkcYz+8jvSB911DGg1xUG1HX9RJmo44LzsVfiXsIh3Jcf0sm+Dd2adcTLrqU58i&#10;3fE7H0h859VvJ+3Ysou0rWEcTq8jSUN91Uu6V6ynUk/wQXvXfe6jpMMPeWurzVd/kLRw722k7abO&#10;ipFEajzHx7NB08tiWTb6pEtIl77rjaSOdMAp7/3br5MO/vxnpI6+7RxmPZTLXjH3QNTFgdjHz+Pv&#10;cPkbXk3qWLia1931hS+RFv/pX0gdK/aw1ZneJ+MSTN0RRlxOf4fVUQsUWFaCRJrvD3/vVMVST+tc&#10;LeHm0RpkrYF1Sa3pInM/qjWiGnCa5iOelKDY3U5aO42t+Rw9T7iMdOETziftPFWC5fcvwm8rAMCs&#10;xLe6AAAwCzn5A+8Pzr3xh3gRBAAAAMAh4TqU0KkEAJjNoAEEAADD/e9+Pw2G7vkpW1tk7/ZTg3cM&#10;D5NmxToplTNjm7KYFpMla4GUlmUbeyRufGPrIj+C6kdjRa3l0QRrJL9fPNQa52X2A7MLO+yuyH2h&#10;McLs7ZuR+2hEVpaN1UkgVifDEl+kdra3Spr35teRzjntVNLN132f1LH179hSqf3eh0gdvVJ3xkVr&#10;obcgGgvZYil3Fee5+sPvJ3WMfu97pBvfLTGWhreROjrFYikl8ZNsbJVqiss8JtZWRRMzLf0MjoOy&#10;8lq2JNp1E0/579j1x2wZ1b6NLZY6EuqSWixZi0S1zxkUi6XoogtJHeu+IBZLm3x8ok1v+wBpfgPH&#10;WOowBhhqeZWW/MdMGXYtWkQ654McC2rgCWw55tjwsS+Tlv7pX0l7S6Okjt74u2etNLQ7fG02SdtS&#10;vvyJpI4zPszxrkYe4hhND7z3L0gdC2/l2FSB3DslY1sVJlqd8HJsUWK2oc0Czc8xba8czXeHtRbU&#10;SIlqhVcyz81A7rmuksRho/9MWayexmTtYG8/qSNat4a09zKOnzTwJB9HqedE3hbOm4/fUgAAUAdP&#10;cAAAMKz62J8H7k8+AgAAAAA04DqU0KkEAAAedCwBAEACj/3VTwP3Jx8BAAAAMMvpv/iiwP3JRwAA&#10;AAIaRgAAmAQP/MmHajt/8itaDu66hbR70AcQzqobj0x1bjxaYlN+nerYodMdq5uLmuo7apK+Jq4A&#10;1txfU6m3QGAOFLsAxa4lGDuYtei9YNH7wriWKFm5szT4/KBxI9na2U3afgkHuz7x9a8kdbQt4Sm3&#10;H/zOd0n3/d1/kjr6HuYg1enQu5+VZFnd8NpiB5ZUao8cO3jpa0nXfORPSB1D1/2IdNs72D2ufbev&#10;e2mpexUJCF7QqNeOiANSR3I+u0x9CV7wVNJ14ua17Se/JHXseQ+v69jJQfx9mH4HXysb+FrR8xqW&#10;8yqdezapY83nP0Y6ttu7pm18Gwcoz23g4N1+8n9fn0M53l4Jbu4YvpgDBi//FJezNDpO6njgje8l&#10;XXTr70nl8hBpcWvMSN6R+W7SEr04U+I27JHly0kdfV9kl715qzhA8Z3v+BCpo/u/fkLaLvdXZNod&#10;DYhcNcfR9izJTa5eClEwa5F7Ru+LxiDcvFyROlE27ZTeRepCarx54/s9E3E90bbGsbef27DMyezO&#10;q0G5HQMXc/D9rlNPTmXnduA3EwAAtABPcAAAmAQrP/ynwTm/uA4vlgAAAMAsof/SswN0KgEAwIFB&#10;QwkAAIfAQ3/xkdq+H/5YPqVS43dwkO95uzjAd3c8fuoGYHl5sM2vK8pQfodYB2gwXUfzGKy1dNIc&#10;NHCwX+NGdmUhyTIlwboCzDIk8HtFRvmL5p4I5R5TC5N9PRoQu36HXcGWPWte9XLSQKbwd2z+6v8j&#10;3fXd60h7d/L972iXYNBjxlpFXzp6Zbr7dp2Wv84msawZf/4LSdddy9Y8jsHr2Zpo+x/z9PwDW3zw&#10;7kj2UyuGNpNnICZYNTHb2RT6wNL5N15Juu4dbyF94Ov/TuoY+9gnSbsH2cLB7+XQ60jSgFosFSXN&#10;yJl+evJVX/gIaXVUK2q9HbmaLbCyd7HFkr+y9XRxfWYZjKfur5/PU59CuvaTfI0G732Y1LFZ8ux7&#10;mC2Wxo3FUk1sr9SCoxL6a6W598iN8eiSpaSO2hc4aPrKc9hS6nb5Hhxd3+bA6p1STmthmZXjWMso&#10;WCyB1sj9kHB/VMWcSdfUzINN75yM7Kd10aHP0L19HJh77DEnkTp6nngBae+lHGi/cx1PTpDt68dv&#10;JAAAOAjwBAcAgENg+fveG6y//sf0J6sAAAAAMI1xHUroVAIAgIMHDScAABwhHrj287XRH11Py9Ht&#10;bIHgCPdyPJhMysdBUdOQTMQWBPHofZ20WJaoBUFgxgB0pFZj4fg1ZqRA9k+Z+BMxZhR3//g8fR5m&#10;XTNJeWr5rNWU5pFULnD0mXBfeAuYcVnevXAuae+LLid1nPCi55GWdoyQ3vPl75A6cv/1Q9KuYZ6W&#10;38Y1UUuDqOEG4QRZuS98CVKpPRKXaOf5bDlwyl+xhY+jvHMH6V1v4rhLy42FTkYsckpiIVXQ8yT4&#10;2FGqjfSBzh5Sx8D730R64kuuIN3w8S+ROqIvf5W0p8R5xtaAdapyXmqxZF+k8pJuTMowuJ6tHxzL&#10;v8jno3GOHA+89X2k2TtvJeVoVkwcY0mOs8fsN3Ypx7ta9RmOfTS2ax+p48G3coyluXf/ltTGYdOG&#10;I5QrP27qdSbHy/lh/m62rFxN6uj9IltGzV/JcZfufMefkzq6JP5VXo7TaLEk95qxWNIjxrFzYLF0&#10;eOi9ab/nGLm2De2woOnNve3zsN/JfmiVZwMJecXHTMqjsczWqq4mcdTaJN6YrZdFiW841Mb39ugC&#10;tk5ydJwu8ZMe/yTSzgvZ8s7Rs2YZabqvD7+JAADgMMATHAAAjhAr3/nm4NT//jZeTgEAAIBpgOtQ&#10;QqcSAAAcPuhYAgCAI4zrXFq/5S68qAIAAABTjL5z1gf6J6sAAAAcJmhQAQDgKPOLq15E3iHt/8fu&#10;Lo72Lew6VM6xaX9g3EHy4gKgwUcb3HBUE1wWWgbv1nSJrgrNmP1it6IW4xBJeTaXhcBYxjHD3DMx&#10;8l0E4lIVGEe0oWXs4tT22qtI5z7viaSO3bffQ7rpc/9Emv3570gdPRFPnR+Kq1MYeZennBTCfutl&#10;uVmKIR+7Zu6PaomX96xcQ7ru097dKlg+j/RXb2PXryU//Q2poydkF9P4TjVl0PpVitpJty7z7l0r&#10;rmU3tPmns7vavW/3U+in/+u/SLvkOqp7qiOSMpflvre3v7rCjUv63aecSOo4QVzhChl2y3PcJ65w&#10;6dvYba3XXC11I8vK+ewz23aexOex6Fp2e+s+1QcjvvNPPkWa/g8OqN4fSaT0Oh18OVJVuQfGTGBv&#10;DX4+HPK1yj/rGaSONX/6dtKRe+4kfehPvJviwB138YK6JBpX11yJlwPTTtXitkjSWddFuMlOnriN&#10;FW2o83pN9Xqaa9yMvYHjPFp8DzZ9jOTfUAYlIa/EPJIpmzaiogcQl86y3KuO4uKFpLmzzyDteAq7&#10;1Dp6zzuLdM6JZ+B3DwAAHCXwBAcAgKPMBf/8jcD9nfHo7XipBQAAAI4hrkMJnUoAAHB0QSMLAADH&#10;gbtf8TayYhr/9U/oc+qRR1jrZMVyo6CWSwljAFE86s/i8KmSRqdla/Mot2PCKLPZP7YgSMpTUMuo&#10;BuskwVpNxdvNOnDM0RDyxRM4aK2j549eSzr/Cg7UvePBzaSOOz7/N6S5n/+MdM5eDqTtiMpsTRPI&#10;PdsWiUlMHZ1qvmbutZpEog7F4iBttkVyXwy1DZAOXMPBtR3zXvFs0ru/+Heklc/+PaljXnGQNC0W&#10;WNXQl2FULJZGJEh+7snPInWs/hhPob9rM5/r/a/jz465Dz5A2kn/6+c3SYulgpxzSdJvW7uK1HHC&#10;X3+MtKPNBxC//y1ssZS65SaSPls3JC8NXpxJcXBix3DIVk/V17GF2ap3vZ7UMXLb/aT3fvavSau/&#10;vpHUMWcvW5hV5FoVJdAx0dVBkrn4ItKlb/J5ti9YSnrvX32eNPrHb5I6lkng9lGZkKCopkt1CmIZ&#10;FZr2w7ddcq6wWJo8tq3WGy++fubaxTdlwrbmdQ15yja7Tkn6vpqZ7PeneUj6pB8jNUnja3P93m7j&#10;e7S0ku/H/IVnkzoGLruUtGc9Wyy1LViQCro68DsHAACOEZN8AgAAADiSnPi1zwTuTz4CAAAA4DBp&#10;X7MqcH/oVAIAgGMLGl0AAJgC3PW+a+JZuvf8H8ePKdz1EGn77j2kjoxMqR5IACa1/HCEYh2k06DX&#10;zNiBZi5GBcamwK/TeDd+cmcf30IPYx8aapGiaomLZS2Wmi0VwDFFv7tdcv1rl/s4Sqv+jGPo5Fes&#10;IB3fNkzqGLvnQdJoaDvpWJEtVIidfG9WHt1NuvvBTaSOkT28LhofIXW0DfPyvN1sOdO+i9M4QrGl&#10;GorYGmfk8TylvmPNh7l8Ggdow8e/SOoI/+eXpEFpL2k6tsiolzVkC4fyKRxHae173krq6DvnZNK7&#10;v/BV0spfeiuo/hKXxdcun6fi45x5MlIX0hHXop0neIuleV/5JGlh3lxSx6bXXEPadTNbFYU5b0Gk&#10;FlxFscBqs/VMlnesZquzOa9/KaljyTOfRrpvzz7SnTdx/CZH9SH+DitVvhuyc3pJHd3LOEZNzylr&#10;ScdN27L1298jHfvmP5N2b9lG6uiSGFDj0pBUzFXLSP237Ubc0MXWMaY9SLim4AA0Wf849FbR2Fbp&#10;hnZYkXXmmut+VXnOxA+HOhrDL9QdTJ4VyasqsdOqtr6EHONLYwY6cpFY30keI6bse6UO1AbYsq+2&#10;eh2po1us6Rae9xjS7Hq/rX3REvymAQCA44hvyQEAABw3TvqLjwfuTz4CAAAA4AC4DiV0KgEAwPEH&#10;HUsAADCFcJ1LF1z/P/QnqwAAAAAg9DztssD9oUMJAACmDmiQAQBginPrs6+IvUfG77yDNC2uKJ1F&#10;73LQIWMFQTxm4LfpkrooxBnW0eDK+kAIjMuC5tSsDk2veRnnh1Q1yc1FgbvLcYK/k2KKA1mXV3k3&#10;rdSFZ7KuWkLSu5CD4zryHeIuJcGdo34/XX6ht4u1yq4tpRF/F1TFRSqS4NrE7p0kI79gd8+d3/kW&#10;qaNvMwfMDiPOc2t3P6kj/5LnkK5+zQtIyyPsSufY8j//R7p9wy2k6XFfhu4BdutacNllpHPO8a4z&#10;9/+I3bu2Xfsl0hX3+QD6eo/GU+MnofUkwbWzKq5wu5YsJ3Us+tKnSXMrFpE6Nr2KXfx6f/lz0mJn&#10;ntSRjthhNS0B0bNyPS2DOT72HnFjc/T+wdNJ5zyVXR27l/sg7UFNyjrGEprXwJG97OI4dvsG0j3f&#10;/V9SR/X/2N2wa5hd6SQGeyNxu2GuWau6rm2DthVEQnsBPKZtjq+z3n8mqLY6VPo22lxXyaOqLrH0&#10;n2l2U7QubbpUlbz8c8bdo6zqCpqxdSLk+7Zsyj4m+w63tZOWliwgddTWs4vq/IvPIe0/+zxSR885&#10;Z+F3CwAATFFMyw8AAGAqcvp/fifQP1kFAAAAzApchxI6lQAAYGqDRhoAAKYhG17zThpcHr/pZvrs&#10;qD58H2lerDk6ZQp4R0HGm8sSjFWnYXeMxRZLbIlSKPkAwu2SjG1cGkcjdNr6koxO6zTsjrQGf7UW&#10;S7BUOnYY64AY+X40oLIN4b5NLF+G29liJpdnSwJHIcvranm+Lyr9flt1KVvkFLrmkfYPeMuZzDy2&#10;OCp3eSucnFjklO68h/SRb32D1NG16V7S7ojvtpJY7Dh2LOK8Op/JU4ovfMHlpI6OFWxlVSuKvYUN&#10;aJ/h45X3DZHu+OFPSR27/uXfSTvu4eP2l3ydKGsWSRZ3SpxG1CHrBkO2WBqev5jUsfpDHyDNLPPW&#10;GQ9fw+vC37EFV7nDl70wxuefF0sUa7EkoY9TZamRgybo995OtviqLebrUjiJ1VHoYauz9jF+/Svt&#10;84HV927bShpt2kLat4WDoTsGSnw+42J9ooH+CT3/uOjmmiXdh4rmgTZi8rSo1zZAd17SqQWSTujg&#10;iO8i+x0Kaq2ake8wiPx9pRM5VBL2y8b3KGdgf1yMpbpJBzv53nMUTzmBNP84DsI9cNHZpI7O09li&#10;qWvlKfiNAgAA0wjzNAcAADBdWPc31wbu7/Tf/xQv3wAAAGYErkMJnUoAADD9QMMNAAAzhHuu/RgN&#10;UO+96Xf0uXrn/aSO7Ca2RmgbZCuEghnBDuNhcLaQsPE4IrF00ngc9qGhM1HHY9qajSMe1TbjF7od&#10;VglHnzjeirn+ct3Tsi0028aavues+S5DSV+SL3DYGxLFFhFptRLKeWumYjtbwA23+y88Izded5nz&#10;zO7cQ+ooFNmWIi1lSZupzstiozPSwVYPlVUrSR2FU04ibevn2EUVY70zWuS4QcN33U3a/tu7SB1z&#10;9g6TZqV4ZW/LUYfL0DoOUFMah6TTqferIVtrOGqnnEFaEqswR/7W20gzQ1w/Nd6Zo63E5xw1H69O&#10;Rpa17tZiGyZvxVSWcpXMeem5qkVLxeRZ1Jg78v36HOvpjfUjYWPo6L1myu6ZWHa/DhwWWj0S2tqq&#10;fPdqqWStjJqXTHVO5cTiyH+Zvi7lZJNaNY2b73un5F/s4vThUm+pl133WNKBx7J1kqPn/PWkbevY&#10;4jE3dzF+jwAAwDQHT3cAAJghrH3nuwP3d863v4WXdAAAAFMa16GETiUAAJgZoGMJAABmIK5z6bzb&#10;b8YLOwAAgCnDsne+Mei56EL6k1UAAABmAGjUAQBglnDHO99VK/2Kp2QP7n2Y1FHYzu5IHZEE8jUu&#10;DhWZV1xdKmqx/0UqlRG3idhFwuxYDdWRxjte+F1lTCPRvagFur8pX0yrbYeMli+pbK22TVHEZaks&#10;bkwadN2iLlYaMNqhHmka0Nq6wLSlOOC13gMl8wWMyKLMbM/IurzcO50l74hTkGDdYxJYvhL6YNpt&#10;kn9O0hfjcPKp1L6QXe7GJQB5TQJnO8KIA9kXShxqvlvvkzppubfHQs7TOsLl9FPs5tXiHkhwhdOr&#10;lzOB8EspdoHTYPmOjhSXNS3XMTD1qyDuhcMh52GD4+sR1BUuba57KOUJmtyhHDpFfCE+jM9Tv191&#10;m6qaa6Uvi+r62FB39fzNcY4uemxz3WNabRPMeU0oc6ttiUzieImY6xfve4jnJfeourE61H1S72kb&#10;bF1TpeVcc6aua6utrpxj9oLI/ViR+lYaGCB1lE5eTdomLm4D551F6mg/5bRU7/LV+L0BAAAznKSn&#10;FwAAgBnIKdd+Ijjz+h/Sn6wCAAAAjgqLnv6cAJ1KAAAwO0BjDwAAs5iNX/y72uCNPNV56tbfk4xv&#10;3EjqyA+xxUePjm6bkfaqjIeXZVS7akb40w2hf/eDGQxvtF6q07BNNBEZH7HpJ6B5T3YsZRLpD8qa&#10;wZGQl5Z5UnklcZDnFVsssQXMuKgjni5cvlMTNztGA0tXzPHyYq2i1g+RsZqoxun8q4aeqmrgbWDq&#10;+fKxI5nS3t1Zik5jrpY546EPgK0WPSmxcOoseRupjjgYMVM011otlaoRW2DoFOuOjFgQTeoaG4sP&#10;PbGyBD3Omv00ILqenUOtg3Qq94zJS63AKmqxZO4nvWpqiWJf5jS4sq6z37Nasmg91u/doeXT7zIw&#10;gZv9dy+lt/X1aFosSVkIPaYerxVJZbF5KfF5aJ7mvHRd0n6HjT2OkGQVN5ljJ1wXrb9pOYeG+0OO&#10;o/WzbMpSlv2G2njdaC/XDUe4Yhlp9rRTSXvPPYfUMe8xHKC7sHhJKpw7gN8WAAAwC0l4igEAAJgt&#10;LH3jK4NT/uHz9CerAAAAgEnTccYZgftDpxIAAMxe8AAAAAAwgbs+/VdkFDF+8+30ObiNp2sPHt1G&#10;6kgPDpIGYsWQjy1NUnEEHG+PYtERcjO20Twyby0OWo7aS16trCWSLBwmWCok4UfyJzAZS4LEvE2e&#10;WmbNa9IWH8352nI2bbPlbDrnauQtUtRSSaf6j8yOVYlFlJL0aWvJInlV5HVCwrAQao2kljAOzd/v&#10;56nK/aNWNBrvyaFZjMs5lMxxqmKeoat0Kn2HHlvvw5KeSx1dl5X7I2P2i4+cYA0y8Xvy5dR0amVk&#10;7/9sbAXlGYutkXg/vT6OdMTXQ6+2xkdyxEtxufx+ajmoazKm7LquktMlG49KVU/Qf88avyet31iD&#10;lZbP/8hjjqPnEd/HLTDf5UG3DROQ47XK57CQMthrqkw45uSutVqt6Xdq750xWd6b4+93dE4nKbFk&#10;PknbKSeTdp9+Bqlj4KxTSAur2XIpNdCfyud78DsCAAAAMbknFAAAgFnFSX/81sD9nfGNr+CHAwAA&#10;ACK/eEVAf+hUAgAAYEDHEgAAgJa4zqX1t11Pf7IKAADALGHVH78x6LnkEvqTVQAAAEADeEAAAAA4&#10;JG5/9svI02fk3ofoc27bFlJH596dpIFxZcnLWEYg7h3WTagq6XRdowcI79ecxqEuHj7g8ETsVNsx&#10;CS5Eincb0ePpZ0MLtxifo1/yOZi81F3noF1smsucUL7YrcZsa3LrsnulxSVKr23ZRO8ui/tYOuKA&#10;7DnjQqdukFXJ2+6n30WmKYC2Q0sXmZPXgO/qmpY2bkrq+lYWd7m8ceEqSP41ccAspTgot6MSByrm&#10;I1pXs0zsatZ47o6KlkvdvJJcv+Lvz2yLry2XodbwXbErXGD8tCoShFzvsdAcRwN7ax2yLm0alDnp&#10;vtcc9DuxrohaF8bke6qasui36l3hfAB+DfQc16UGty0pl/8qjxym7IluifvDlsXm0YReI/3u7XW0&#10;V5sw+eg23S+xjRDsFr0f7L2m35i6G9ptWp00j6SjaHobhHtI8qrIt5ru6iIl5s8lCU9dQ1o4z7u7&#10;da9fy7r61FT+hJX4jQAAAGDSJD2jAAAAgANy6n/+Q+D+zr0TlkwAADDdmXvZswL3h04lAAAABwse&#10;HAAAAI4od3/yC7X0b26i5X33PkDqqDz4KGn7UJG0EPlgxhmxRNHRjkyjqQL999YnBkmmI/t2evfY&#10;EoD+N6NrOb19GHqrDN6m1iGMlkHSNFhpNB4pTlOnMQ9BT/GQLT0azyEZU6b4eJI+KViwYsrkj5J0&#10;Dk15HOhc4jIknbyWi6WB5nzNcXWTWo20OKtE1CKowYpEM1XrGL0niKZyJmzT4MlJlimNSF5JxOcs&#10;+yVY6rR6idNjW6vBuDzN19OgZbdl8/sllUXW+fPpCQAADbxJREFU6X11JLH3Qot6qWcYa8N3wqhF&#10;lj+/+nnJdZCQ5A3X0xjfEfZ4uqT3XGSsu7TMoSw0XH9p5yKzToPPax5BXFJnHciqgeUr5nsbkzxG&#10;c1yGUnsHqSNcJtZIJ68jza9ndfSedRpp+6oTSPPLV+C3AAAAgMPGPyUBAACAI8CJ73hTsPafv4Yf&#10;KwAAMAXpu+zxgetQQqcSAACAIwUeKAAAAI46m6//cW34pttoOX37/aTjd99H6hh/4BHS9MgwaVga&#10;JHUUIo6B0yYj+j6CjrMY4FH7klgH2Gnoa2KWkTExgZQ49k0c18RbECj6gLTT0DePxtjPmt7HvfF5&#10;RnKcst1Dy6r5m7K3RvNVbS6VwZTdH6/x3BOx+8VMvEYT8kjcz9B8zg1ouVgaaE6fWPaE8k2KhLz0&#10;eEkWOnH5Era1OofE76lFmeNzlv0SrHAmR4vzS6L5/Cx6rg1lSTqvQ6TVvdm8zZyD1i+1Eqya6x9P&#10;vc/S8NWEav0kqhZMjuZ4SNb6TJf1KmjsL0dzu2HPJJByNlgsiSpVc14lsV4aaWtnndtH6siKxVHn&#10;SRwXqW3talJHx+mnkHadsIg0N6c3le8awDs/AACAo4Z93gEAAABHhUUXXxasffvV9Lf67z6HHzgA&#10;AHCU6Vq+OnB/6FQCAABwtEHHEgAAgGOO61w65Zffpz9ZBQAA4DBZ85Y3BIsuuZj+ZBUAAABw1MFD&#10;BwAAwJTitnf+SW34jlvkU/1B9cgm0uy2vaTtu/eROtplyviaBMCtmIi7UchOc4E4z6mLmkOnnY/d&#10;YxKCQauTyrhxj4kkf52S3WxKBeJOow9W+4D1rjN2PKfZCaYVCfu1dNNKYIIrUYvjJ+aj+7EwTXm0&#10;Or5D9510/kJz+sSy22vUhO6flHfS9xCn1zxNmmZXLOsWZr+LCRximXW/lnlPFskr8foL8TVKOF58&#10;Xey5SLpWebbC5nUQ96b9KpPc1ZrRs2koZnxN93+u6raWlHctxW66qdBPRBDnJG1ETdRRE3de7zjn&#10;1vEe4/2dpMWFvaSO/OIlpO2nnU6aO/VUUkf3uhNJ+889C+/yAAAAjjt4GAEAAJiy/PLyZ9bQseRI&#10;2A8dS03Ya9SE7p+Ud9L3EKfXPE0adCzV09hzkXSt8myFzQsdSwfsWFr+shfj3R0AAMCUAw8nAAAA&#10;04Y7r/1Ubfy2u+RT/bfbfQ+RVjY+SpoZ9EG/24v8oy8vP1JtMG39qRer6RwIIv7Jqj8ki/53YaoW&#10;8gf/41G0Tjz1uPw4tj98NXx43q5M7GjYH/ER68h++uNbf4wDMN2Z1D2t9cZUpoZ61YzW2Yl5arBv&#10;7ZC2L8WB1PWqZJ7UUayd1YWSL0BFjjecayMdbCuQOsb6OPh2/oRlpI7+ZUtJs2ewBVL6lFWkjn5J&#10;13HS6XhfBwAAMKXBgwoAAMC05Hcv+8MaOpbqoGMJzBTQsUQdS0uf+gy8nwMAAJhW4MEFAABgRrD1&#10;n75ZG7/zPvlU/6254V7S0n0bSIs7tpM6aiNF0nRxlLQgnUkO/RmYlR+WQdwtVEeS8ZZG9OeuurmU&#10;ExJl/WEOEs3dEHeGJf0IT0jfjC1L/EO+VZ6ToCFP0SQ0nU3TfG2StrXK84gyiesQl8lc62Z3tcM5&#10;h8mkP+jrImWN9zPl1U6dGLMtzr9pf8dkjp2YPuHaNnUsJXXmaAdxaOpsIIuaxhaqJnlF8fH8cauh&#10;1NaQO6HTZr9IO5gl78DmKduq0nk0OmceqSOzmKf4z69ZSZpdu4LUkV23mlS3OTrmz0vlli3B+zgA&#10;AIBpTcJTHQAAAJh+LHjJlcEJH/kT+pNVAAAwJek7+zGB+0OnEgAAgJkAHmYAAABmPHevP68Gi6Um&#10;bFlgsdTEJK5DXCZzrWGxlExi+oRrO4MtlpZ+8N145wYAADBjwUMOAADArOP+D3yAfoOObHiAPlfv&#10;3UjqCHfsZt3F8ZrKpXFSR1p+urbJj81C3AHhO430h2/NdDjIprr6dYeN5t/QmaH523X7oaFDoDmv&#10;QyynzVNPOglNZ9NMWJd0Xgkk5TUpWp2rbEu8xoruZ7bZTqaDIem6x+fV4tiJaVqVoTkve7yk4whx&#10;p5Ok0eM2IGkOWBbd3pSnJTF/QcoSmi/cd/pwXhWTp8zblqqE3EGsnx06q2RB8hyWNI6xznbWeTxL&#10;WzR/Lqmjb/kJpF3SeTS6zru2tUn8pMXnX4h3bAAAALMGPPQAAACAOr9/7KXUa4SOJcchltPm2aqj&#10;R9PZNBPWJZ1XAkl5TYpW5yrb0LHEoGPpgB1Lq6+8Cu/UAAAAZi14CAIAAAAJ3HftZ6kXaZ8E/3YM&#10;y+xzwdZdpPkdrI7c4AhpvihudrFTXP1HsPwGzpofvIf6AE5P+NFtf7w3/0hP2ibrGjpiZFvcMdKc&#10;zySxeSZ1DjR3/tg02nmR2KnQojyaZ+J+zdjroSTlfYjXofn8JktSh5R20CR2Vsm2+HgmTasOognn&#10;b9LGnUcJNOeZlDZOY7e1Ksuhobnbo0RSHl1XMe6rpVyOtJLjdbWODlJHVTqNsvPZla1jmZ+trfPE&#10;taTBCu5Eqi5eSOpYcu45eH8GAAAADHgwAgAAAJPgN697Qw0dSwfA5omOpcmDjqVJo7nboxztjqVF&#10;z3023pcBAACAFuBBCQAAABwiv1q6jn3j6qBjqY7NEx1LkwcdS5NGc7dHOZIdS+v+5vN4NwYAAAAO&#10;Ejw8AQAAgCPEhve9v1batJWWi9v8LHTpjdtIC5v8usrYGGlaZphKRyVSR1ZUfx6nzc/oqnSgaI9W&#10;aH70a3wnnSWroRNKZ7Ki/079xiDuAND9fZ66pGnsi4MeT7GfapJ9Y1+Lz9eh5XT4rgAm7rGr45cb&#10;93fo9UhL58LEFJOj8XhyHZrOz6Hnn/QCpddIY/xELTt5PEFS2eW8Ki3KEMadTywOvaaaptqwf+Ps&#10;Z2lzRE2v1yHp+ldl9rQkdH87s5quU3VoDpEk01nXHPZ+IMx9qHmU5ZruzeVJHVE3x0PKzh0gDRYu&#10;IHXkF/FyxwLW7pXLSR3pk1emeh53sS0eAAAAAA4BPEwBAACAo8zNp55Hv83RseTzdaBjiUHHEnO0&#10;O5ZO+PgHbFEAAAAAcITAAxYAAAA4Dtz/sWvp9/roZrZmKt7/CKkjvU0snHYPkwZDQ6SOSonXVWW2&#10;uqDkXe7Y6cdrvqHjhn+QhzlW2+FQlXQ1SVM17leaRbyN/jM5+aQdX3ZbRToA7Lq4w4sldhF0mL4R&#10;IqljQ8vQgOzoz8cesTG9zXPiNrtfI/ZlSZcTShJfrGp87jbVxPw1L5/nxDRJMwn69Jq/P44vK6+r&#10;pXyHZVUKGHcsmeuvrmxaZntUvTbZiLuF7HWM776Q85T+S6Isx7Ppq5F0m4qLWrVN79Z6+g7uIKr2&#10;dpFGoo7MQD9pn0znHy5aTOrIzuMOpbalvK7vyU/ylwEAAAAARx08eAEAAIApxK+f/oIaOpYaOyPQ&#10;sdSIT6/5++P4svK6md6xdMJ73uFPGQAAAADHBTyMAQAAgCnOln/8RvzbvLJxE+nuDfeQDm3bQerI&#10;DbN7XW5olDQ1KFqnJq53uTHukMqMcAcVEfnOKUfguwtMJ0ajOjKJgaUbsZ0X6u6mrn72qOM528tR&#10;p+mjxb686IXRkqhrnKOxI2niZ4eus3kG0vnR7CLo8OnslVA0HXfABLa3TM4naa8kdNdMwnVQN0Y9&#10;1ygh16TLp2VX9zObRpe1Q7Bkztl3kImG+g3W92vnjqFKXlzTunxw7KC7kxfa2ljr1Np7SHsXLSXt&#10;W72C1FFbxJZH6YFu0pQE13bMP+cC+xUBAAAAYAqBhzQAAAAwTbnl5a+poWOJQcdSI0mXT8s+lTuW&#10;Fr7iSvtVAAAAAGAagIc3AAAAMAP5/fqLa+hYagQdS8zx7lg6/wfftpcbAAAAANMcPNgBAACAWcjt&#10;r3tr3K9QlRhO1X0jpOnBQVJHesdO0vGde0hTEtvJoTPa1bRbQmY3c2j8pIxZp9F08lVeZ2c8G83G&#10;xSFsh5R2svjuDb/R923ZXpwmZEfd36K7222Zqu84cdgOKV1uVkslrbGIGs/JYV+8fB7SUUT/GT2v&#10;fMI2nXWuLIXmozE6E52P8+Tn29PjBJpn6EsTdHHnT1t/H2mtz7uhRf0c66jUy51GYZd0GNXpmD+P&#10;tCAzsuXnzk0tuOL5Lb4MAAAAAMw00LEEAAAAgAnc+rinUq8IOpZ8B5ADHUup1Nn/+HctLjYAAAAA&#10;ZhvoWAIAAADAQfPQv36jVt3DFk7je9niaXyUPzsqo0XWEeOOJ7GfAtmWH2F15PZwHmXZVjMdWJkK&#10;d9CEqqazKh1x94z0VaVq9tVGfL4C2ZjW6e/qBNpVIxKabZk4e847sr1OaemUkXV+rzppPnZV1PrC&#10;BXG5TGZZ3h5luSPLdvRUMrxuXNzIMu08Y5oj08HrKm0F0mo7qyMjrmhhu7ifdXrrolwXdxC1d3Nw&#10;7JzZlu3k/PO93amOiy80FxEAAAAAoDV4cQAAAADAUeXGt1xNPTToWHIc246l0z71EXNBAAAAAACO&#10;PHjZAAAAAMCUZctnPndLSq2eihyAPFX0nU6psjiCFaWLZ9w4hpVkuVRiHfMWVamypK9wCPF01YcS&#10;T0fiypbUeZQT17KMqLicOdKybayDO3dSbaYzSDqkgqw6BNaXC9IhpB1DamVUpyrbKr3sklbo7k7N&#10;f96z1tMHAAAAAIApQyr1/wNH6h1EDYgefgAAAABJRU5ErkJgglBLAwQUAAYACAAAACEAFWT8+d8A&#10;AAAKAQAADwAAAGRycy9kb3ducmV2LnhtbEyPQWvCQBCF74X+h2UKvekm1YjEbESk7UkK1ULxNmbH&#10;JJjdDdk1if++46ne5vEeb76XrUfTiJ46XzurIJ5GIMgWTte2VPBz+JgsQfiAVmPjLCm4kYd1/vyU&#10;YardYL+p34dScIn1KSqoQmhTKX1RkUE/dS1Z9s6uMxhYdqXUHQ5cbhr5FkULabC2/KHClrYVFZf9&#10;1Sj4HHDYzOL3fnc5b2/HQ/L1u4tJqdeXcbMCEWgM/2G44zM65Mx0clervWgUTGZxwlEFvOhuz5OI&#10;9YmvxXKegMwz+Tgh/wMAAP//AwBQSwMEFAAGAAgAAAAhAC5s8ADFAAAApQEAABkAAABkcnMvX3Jl&#10;bHMvZTJvRG9jLnhtbC5yZWxzvJDBisIwEIbvC/sOYe7btD0sspj2IoJXcR9gSKZpsJmEJIq+vYFl&#10;QUHw5nFm+L//Y9bjxS/iTCm7wAq6pgVBrINxbBX8HrZfKxC5IBtcApOCK2UYh8+P9Z4WLDWUZxez&#10;qBTOCuZS4o+UWc/kMTchEtfLFJLHUsdkZUR9REuyb9tvme4ZMDwwxc4oSDvTgzhcY21+zQ7T5DRt&#10;gj554vKkQjpfuysQk6WiwJNx+Lfsm8gW5HOH7j0O3b+DfHjucAMAAP//AwBQSwECLQAUAAYACAAA&#10;ACEAsYJntgoBAAATAgAAEwAAAAAAAAAAAAAAAAAAAAAAW0NvbnRlbnRfVHlwZXNdLnhtbFBLAQIt&#10;ABQABgAIAAAAIQA4/SH/1gAAAJQBAAALAAAAAAAAAAAAAAAAADsBAABfcmVscy8ucmVsc1BLAQIt&#10;ABQABgAIAAAAIQCUeWvCQQYAAKojAAAOAAAAAAAAAAAAAAAAADoCAABkcnMvZTJvRG9jLnhtbFBL&#10;AQItAAoAAAAAAAAAIQBtnJUouvgAALr4AAAUAAAAAAAAAAAAAAAAAKcIAABkcnMvbWVkaWEvaW1h&#10;Z2UxLnBuZ1BLAQItAAoAAAAAAAAAIQDSjXzE2A0FANgNBQAUAAAAAAAAAAAAAAAAAJMBAQBkcnMv&#10;bWVkaWEvaW1hZ2UyLnBuZ1BLAQItABQABgAIAAAAIQAVZPz53wAAAAoBAAAPAAAAAAAAAAAAAAAA&#10;AJ0PBgBkcnMvZG93bnJldi54bWxQSwECLQAUAAYACAAAACEALmzwAMUAAAClAQAAGQAAAAAAAAAA&#10;AAAAAACpEAYAZHJzL19yZWxzL2Uyb0RvYy54bWwucmVsc1BLBQYAAAAABwAHAL4BAAClEQY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10" o:spid="_x0000_s1028" type="#_x0000_t75" style="position:absolute;width:28437;height:1069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Xv1wQAAANwAAAAPAAAAZHJzL2Rvd25yZXYueG1sRE9Ni8Iw&#10;EL0L/ocwwt40VURq1yhFkHXxIFZh2dvQjG3XZlKarK3/3hwEj4/3vdr0phZ3al1lWcF0EoEgzq2u&#10;uFBwOe/GMQjnkTXWlknBgxxs1sPBChNtOz7RPfOFCCHsElRQet8kUrq8JINuYhviwF1ta9AH2BZS&#10;t9iFcFPLWRQtpMGKQ0OJDW1Lym/Zv1FwiDLn4sr8pekx/qq7n+/l9bdR6mPUp58gPPX+LX6591rB&#10;fBrmhzPhCMj1EwAA//8DAFBLAQItABQABgAIAAAAIQDb4fbL7gAAAIUBAAATAAAAAAAAAAAAAAAA&#10;AAAAAABbQ29udGVudF9UeXBlc10ueG1sUEsBAi0AFAAGAAgAAAAhAFr0LFu/AAAAFQEAAAsAAAAA&#10;AAAAAAAAAAAAHwEAAF9yZWxzLy5yZWxzUEsBAi0AFAAGAAgAAAAhAJude/XBAAAA3AAAAA8AAAAA&#10;AAAAAAAAAAAABwIAAGRycy9kb3ducmV2LnhtbFBLBQYAAAAAAwADALcAAAD1AgAAAAA=&#10;">
                  <v:imagedata r:id="rId10" o:title=""/>
                </v:shape>
                <v:shape id="Picture 411" o:spid="_x0000_s1029" type="#_x0000_t75" style="position:absolute;left:4246;top:63621;width:35784;height:35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Tp+xQAAANwAAAAPAAAAZHJzL2Rvd25yZXYueG1sRI9La8Mw&#10;EITvgfwHsYXeYtnGlOBaDqEQWnIpeVB63FrrR2KtjKUkzr+vCoUch5n5hilWk+nFlUbXWVaQRDEI&#10;4srqjhsFx8NmsQThPLLG3jIpuJODVTmfFZhre+MdXfe+EQHCLkcFrfdDLqWrWjLoIjsQB6+2o0Ef&#10;5NhIPeItwE0v0zh+kQY7DgstDvTWUnXeX4yCyfyYI23fl7a6f6anHX5/retMqeenaf0KwtPkH+H/&#10;9odWkCUJ/J0JR0CWvwAAAP//AwBQSwECLQAUAAYACAAAACEA2+H2y+4AAACFAQAAEwAAAAAAAAAA&#10;AAAAAAAAAAAAW0NvbnRlbnRfVHlwZXNdLnhtbFBLAQItABQABgAIAAAAIQBa9CxbvwAAABUBAAAL&#10;AAAAAAAAAAAAAAAAAB8BAABfcmVscy8ucmVsc1BLAQItABQABgAIAAAAIQAfbTp+xQAAANwAAAAP&#10;AAAAAAAAAAAAAAAAAAcCAABkcnMvZG93bnJldi54bWxQSwUGAAAAAAMAAwC3AAAA+QIAAAAA&#10;">
                  <v:imagedata r:id="rId11" o:title=""/>
                </v:shape>
                <v:shape id="Shape 22" o:spid="_x0000_s1030" style="position:absolute;left:47298;top:78166;width:18969;height:0;visibility:visible;mso-wrap-style:square;v-text-anchor:top" coordsize="18968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3NNbwwAAANsAAAAPAAAAZHJzL2Rvd25yZXYueG1sRI9Ba8JA&#10;FITvBf/D8oTe6sagItFVRBA9FMXYgt4e2ddsaPZtyK4a/71bKHgcZuYbZr7sbC1u1PrKsYLhIAFB&#10;XDhdcang67T5mILwAVlj7ZgUPMjDctF7m2Om3Z2PdMtDKSKEfYYKTAhNJqUvDFn0A9cQR+/HtRZD&#10;lG0pdYv3CLe1TJNkIi1WHBcMNrQ2VPzmV6vgnH/aw+V7NDphMJuxL/dbuuyVeu93qxmIQF14hf/b&#10;O60gTeHvS/wBcvEEAAD//wMAUEsBAi0AFAAGAAgAAAAhANvh9svuAAAAhQEAABMAAAAAAAAAAAAA&#10;AAAAAAAAAFtDb250ZW50X1R5cGVzXS54bWxQSwECLQAUAAYACAAAACEAWvQsW78AAAAVAQAACwAA&#10;AAAAAAAAAAAAAAAfAQAAX3JlbHMvLnJlbHNQSwECLQAUAAYACAAAACEAptzTW8MAAADbAAAADwAA&#10;AAAAAAAAAAAAAAAHAgAAZHJzL2Rvd25yZXYueG1sUEsFBgAAAAADAAMAtwAAAPcCAAAAAA==&#10;" path="m,l1896880,e" filled="f" strokecolor="black [3213]" strokeweight="1.0587mm">
                  <v:stroke miterlimit="1" joinstyle="miter"/>
                  <v:path arrowok="t" textboxrect="0,0,1896880,0"/>
                </v:shape>
                <v:rect id="Rectangle 28" o:spid="_x0000_s1031" style="position:absolute;left:33526;top:82644;width:43150;height:71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5jS7vwAAANsAAAAPAAAAZHJzL2Rvd25yZXYueG1sRE/LqsIw&#10;EN0L/kMYwZ2muhCtRhG9F136AnU3NGNbbCalibb69WYhuDyc92zRmEI8qXK5ZQWDfgSCOLE651TB&#10;6fjfG4NwHlljYZkUvMjBYt5uzTDWtuY9PQ8+FSGEXYwKMu/LWEqXZGTQ9W1JHLibrQz6AKtU6grr&#10;EG4KOYyikTSYc2jIsKRVRsn98DAKNuNyednad50Wf9fNeXeerI8Tr1S30yynIDw1/if+urdawTCM&#10;DV/CD5DzDwAAAP//AwBQSwECLQAUAAYACAAAACEA2+H2y+4AAACFAQAAEwAAAAAAAAAAAAAAAAAA&#10;AAAAW0NvbnRlbnRfVHlwZXNdLnhtbFBLAQItABQABgAIAAAAIQBa9CxbvwAAABUBAAALAAAAAAAA&#10;AAAAAAAAAB8BAABfcmVscy8ucmVsc1BLAQItABQABgAIAAAAIQAC5jS7vwAAANsAAAAPAAAAAAAA&#10;AAAAAAAAAAcCAABkcnMvZG93bnJldi54bWxQSwUGAAAAAAMAAwC3AAAA8wIAAAAA&#10;" filled="f" stroked="f">
                  <v:textbox inset="0,0,0,0">
                    <w:txbxContent>
                      <w:p w14:paraId="20A59BBC" w14:textId="5DE2709B" w:rsidR="00906C26" w:rsidRPr="009B614D" w:rsidRDefault="00906C26" w:rsidP="005F1865">
                        <w:pPr>
                          <w:jc w:val="center"/>
                          <w:rPr>
                            <w:rFonts w:ascii="Times New Roman" w:eastAsia="Times New Roman" w:hAnsi="Times New Roman" w:cs="Times New Roman"/>
                            <w:bCs/>
                            <w:sz w:val="32"/>
                            <w:u w:val="single"/>
                          </w:rPr>
                        </w:pPr>
                        <w:r w:rsidRPr="009B614D">
                          <w:rPr>
                            <w:rFonts w:ascii="Times New Roman" w:eastAsia="Times New Roman" w:hAnsi="Times New Roman" w:cs="Times New Roman"/>
                            <w:bCs/>
                            <w:sz w:val="32"/>
                            <w:u w:val="single"/>
                          </w:rPr>
                          <w:t>ADVISORS</w:t>
                        </w:r>
                      </w:p>
                      <w:p w14:paraId="56D082DB" w14:textId="2E557CE8" w:rsidR="00F31C42" w:rsidRPr="009B614D" w:rsidRDefault="00F31C42" w:rsidP="005F1865">
                        <w:pPr>
                          <w:jc w:val="center"/>
                        </w:pPr>
                        <w:r w:rsidRPr="009B614D">
                          <w:rPr>
                            <w:rFonts w:ascii="Times New Roman" w:eastAsia="Times New Roman" w:hAnsi="Times New Roman" w:cs="Times New Roman"/>
                            <w:b/>
                            <w:sz w:val="32"/>
                          </w:rPr>
                          <w:t>DR. LECTURER CELAL ALAGÖZ</w:t>
                        </w:r>
                      </w:p>
                    </w:txbxContent>
                  </v:textbox>
                </v:rect>
                <v:rect id="Rectangle 29" o:spid="_x0000_s1032" style="position:absolute;left:34242;top:90040;width:41458;height:27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pEgwwAAANsAAAAPAAAAZHJzL2Rvd25yZXYueG1sRI9Pi8Iw&#10;FMTvgt8hPMGbpnoQW40iuose/bOg3h7Nsy02L6WJtvrpzcLCHoeZ+Q0zX7amFE+qXWFZwWgYgSBO&#10;rS44U/Bz+h5MQTiPrLG0TApe5GC56HbmmGjb8IGeR5+JAGGXoILc+yqR0qU5GXRDWxEH72Zrgz7I&#10;OpO6xibATSnHUTSRBgsOCzlWtM4pvR8fRsF2Wq0uO/tusvLruj3vz/HmFHul+r12NQPhqfX/4b/2&#10;TisYx/D7JfwAufgAAAD//wMAUEsBAi0AFAAGAAgAAAAhANvh9svuAAAAhQEAABMAAAAAAAAAAAAA&#10;AAAAAAAAAFtDb250ZW50X1R5cGVzXS54bWxQSwECLQAUAAYACAAAACEAWvQsW78AAAAVAQAACwAA&#10;AAAAAAAAAAAAAAAfAQAAX3JlbHMvLnJlbHNQSwECLQAUAAYACAAAACEAbaqRIMMAAADbAAAADwAA&#10;AAAAAAAAAAAAAAAHAgAAZHJzL2Rvd25yZXYueG1sUEsFBgAAAAADAAMAtwAAAPcCAAAAAA==&#10;" filled="f" stroked="f">
                  <v:textbox inset="0,0,0,0">
                    <w:txbxContent>
                      <w:p w14:paraId="5AD93F4F" w14:textId="77777777" w:rsidR="00F31C42" w:rsidRPr="009B614D" w:rsidRDefault="00F31C42" w:rsidP="005F1865">
                        <w:pPr>
                          <w:jc w:val="center"/>
                        </w:pPr>
                        <w:r w:rsidRPr="009B614D">
                          <w:rPr>
                            <w:rFonts w:ascii="Times New Roman" w:eastAsia="Times New Roman" w:hAnsi="Times New Roman" w:cs="Times New Roman"/>
                            <w:b/>
                            <w:sz w:val="32"/>
                          </w:rPr>
                          <w:t>DR. LECTURER ŞÜKRÜ ÜNVER</w:t>
                        </w:r>
                      </w:p>
                    </w:txbxContent>
                  </v:textbox>
                </v:rect>
                <v:rect id="Rectangle 31" o:spid="_x0000_s1033" style="position:absolute;left:36707;top:93696;width:35492;height:58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Qv7xQAAANsAAAAPAAAAZHJzL2Rvd25yZXYueG1sRI9Ba8JA&#10;FITvgv9heUJvurGCaJpNCLaix1YF29sj+5oEs29DdmtSf323IHgcZuYbJskG04grda62rGA+i0AQ&#10;F1bXXCo4HbfTFQjnkTU2lknBLznI0vEowVjbnj/oevClCBB2MSqovG9jKV1RkUE3sy1x8L5tZ9AH&#10;2ZVSd9gHuGnkcxQtpcGaw0KFLW0qKi6HH6Ngt2rzz7299WXz9rU7v5/Xr8e1V+ppMuQvIDwN/hG+&#10;t/dawWIO/1/CD5DpHwAAAP//AwBQSwECLQAUAAYACAAAACEA2+H2y+4AAACFAQAAEwAAAAAAAAAA&#10;AAAAAAAAAAAAW0NvbnRlbnRfVHlwZXNdLnhtbFBLAQItABQABgAIAAAAIQBa9CxbvwAAABUBAAAL&#10;AAAAAAAAAAAAAAAAAB8BAABfcmVscy8ucmVsc1BLAQItABQABgAIAAAAIQAWBQv7xQAAANsAAAAP&#10;AAAAAAAAAAAAAAAAAAcCAABkcnMvZG93bnJldi54bWxQSwUGAAAAAAMAAwC3AAAA+QIAAAAA&#10;" filled="f" stroked="f">
                  <v:textbox inset="0,0,0,0">
                    <w:txbxContent>
                      <w:p w14:paraId="71239BF5" w14:textId="77777777" w:rsidR="005F1865" w:rsidRPr="009B614D" w:rsidRDefault="00214B52" w:rsidP="00214B52">
                        <w:pPr>
                          <w:jc w:val="center"/>
                          <w:rPr>
                            <w:rFonts w:ascii="Times New Roman" w:eastAsia="Times New Roman" w:hAnsi="Times New Roman" w:cs="Times New Roman"/>
                            <w:b/>
                            <w:sz w:val="32"/>
                          </w:rPr>
                        </w:pPr>
                        <w:r w:rsidRPr="009B614D">
                          <w:rPr>
                            <w:rFonts w:ascii="Times New Roman" w:eastAsia="Times New Roman" w:hAnsi="Times New Roman" w:cs="Times New Roman"/>
                            <w:b/>
                            <w:sz w:val="32"/>
                          </w:rPr>
                          <w:t>PROF. DR. SABİT HOROZ</w:t>
                        </w:r>
                      </w:p>
                      <w:p w14:paraId="5A317A0E" w14:textId="094D2F7E" w:rsidR="00F31C42" w:rsidRPr="009B614D" w:rsidRDefault="00F31C42" w:rsidP="00214B52">
                        <w:pPr>
                          <w:jc w:val="center"/>
                          <w:rPr>
                            <w:rFonts w:ascii="Times New Roman" w:eastAsia="Times New Roman" w:hAnsi="Times New Roman" w:cs="Times New Roman"/>
                            <w:b/>
                            <w:sz w:val="32"/>
                          </w:rPr>
                        </w:pPr>
                        <w:r w:rsidRPr="009B614D">
                          <w:rPr>
                            <w:rFonts w:ascii="Times New Roman" w:eastAsia="Times New Roman" w:hAnsi="Times New Roman" w:cs="Times New Roman"/>
                            <w:b/>
                            <w:sz w:val="32"/>
                          </w:rPr>
                          <w:t>DR. LECTURER SEMRA ZEREN</w:t>
                        </w:r>
                      </w:p>
                    </w:txbxContent>
                  </v:textbox>
                </v:rect>
                <v:rect id="Rectangle 42" o:spid="_x0000_s1034" style="position:absolute;left:39515;top:65932;width:845;height:33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ebxxQAAANsAAAAPAAAAZHJzL2Rvd25yZXYueG1sRI9Pa8JA&#10;FMTvBb/D8oTe6sYgxaSuIv5Bj20UbG+P7GsSzL4N2TVJ++m7BcHjMDO/YRarwdSio9ZVlhVMJxEI&#10;4tzqigsF59P+ZQ7CeWSNtWVS8EMOVsvR0wJTbXv+oC7zhQgQdikqKL1vUildXpJBN7ENcfC+bWvQ&#10;B9kWUrfYB7ipZRxFr9JgxWGhxIY2JeXX7GYUHObN+vNof/ui3n0dLu+XZHtKvFLP42H9BsLT4B/h&#10;e/uoFcxi+P8SfoBc/gEAAP//AwBQSwECLQAUAAYACAAAACEA2+H2y+4AAACFAQAAEwAAAAAAAAAA&#10;AAAAAAAAAAAAW0NvbnRlbnRfVHlwZXNdLnhtbFBLAQItABQABgAIAAAAIQBa9CxbvwAAABUBAAAL&#10;AAAAAAAAAAAAAAAAAB8BAABfcmVscy8ucmVsc1BLAQItABQABgAIAAAAIQC+0ebxxQAAANsAAAAP&#10;AAAAAAAAAAAAAAAAAAcCAABkcnMvZG93bnJldi54bWxQSwUGAAAAAAMAAwC3AAAA+QIAAAAA&#10;" filled="f" stroked="f">
                  <v:textbox inset="0,0,0,0">
                    <w:txbxContent>
                      <w:p w14:paraId="0A2C5375" w14:textId="77777777" w:rsidR="00F31C42" w:rsidRDefault="00F31C42">
                        <w:r>
                          <w:rPr>
                            <w:rFonts w:ascii="Times New Roman" w:eastAsia="Times New Roman" w:hAnsi="Times New Roman" w:cs="Times New Roman"/>
                            <w:b/>
                            <w:color w:val="1C3956"/>
                            <w:sz w:val="40"/>
                          </w:rPr>
                          <w:t xml:space="preserve"> </w:t>
                        </w:r>
                      </w:p>
                    </w:txbxContent>
                  </v:textbox>
                </v:rect>
                <v:rect id="Rectangle 43" o:spid="_x0000_s1035" style="position:absolute;left:39839;top:57077;width:36525;height:133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UNqwwAAANsAAAAPAAAAZHJzL2Rvd25yZXYueG1sRI9Li8JA&#10;EITvgv9haMGbTlxFNDqK7AM9+gL11mTaJJjpCZlZE/fX7wiCx6KqvqLmy8YU4k6Vyy0rGPQjEMSJ&#10;1TmnCo6Hn94EhPPIGgvLpOBBDpaLdmuOsbY17+i+96kIEHYxKsi8L2MpXZKRQde3JXHwrrYy6IOs&#10;UqkrrAPcFPIjisbSYM5hIcOSPjNKbvtfo2A9KVfnjf2r0+L7sj5tT9Ovw9Qr1e00qxkIT41/h1/t&#10;jVYwGsLzS/gBcvEPAAD//wMAUEsBAi0AFAAGAAgAAAAhANvh9svuAAAAhQEAABMAAAAAAAAAAAAA&#10;AAAAAAAAAFtDb250ZW50X1R5cGVzXS54bWxQSwECLQAUAAYACAAAACEAWvQsW78AAAAVAQAACwAA&#10;AAAAAAAAAAAAAAAfAQAAX3JlbHMvLnJlbHNQSwECLQAUAAYACAAAACEA0Z1DasMAAADbAAAADwAA&#10;AAAAAAAAAAAAAAAHAgAAZHJzL2Rvd25yZXYueG1sUEsFBgAAAAADAAMAtwAAAPcCAAAAAA==&#10;" filled="f" stroked="f">
                  <v:textbox inset="0,0,0,0">
                    <w:txbxContent>
                      <w:p w14:paraId="44820EEA" w14:textId="387CC1EF" w:rsidR="000B1AC7" w:rsidRPr="009B614D" w:rsidRDefault="00214B52" w:rsidP="00214B52">
                        <w:pPr>
                          <w:jc w:val="center"/>
                          <w:rPr>
                            <w:rFonts w:ascii="Times New Roman" w:eastAsia="Times New Roman" w:hAnsi="Times New Roman" w:cs="Times New Roman"/>
                            <w:bCs/>
                            <w:sz w:val="40"/>
                            <w:u w:val="single"/>
                          </w:rPr>
                        </w:pPr>
                        <w:r w:rsidRPr="009B614D">
                          <w:rPr>
                            <w:rFonts w:ascii="Times New Roman" w:eastAsia="Times New Roman" w:hAnsi="Times New Roman" w:cs="Times New Roman"/>
                            <w:bCs/>
                            <w:sz w:val="40"/>
                            <w:u w:val="single"/>
                          </w:rPr>
                          <w:t>Prepared by</w:t>
                        </w:r>
                      </w:p>
                      <w:p w14:paraId="194F79CD" w14:textId="269B0166" w:rsidR="003F1655" w:rsidRPr="009B614D" w:rsidRDefault="00607B94" w:rsidP="00214B52">
                        <w:pPr>
                          <w:jc w:val="center"/>
                          <w:rPr>
                            <w:rFonts w:ascii="Times New Roman" w:eastAsia="Times New Roman" w:hAnsi="Times New Roman" w:cs="Times New Roman"/>
                            <w:b/>
                            <w:sz w:val="36"/>
                            <w:szCs w:val="36"/>
                          </w:rPr>
                        </w:pPr>
                        <w:r w:rsidRPr="009B614D">
                          <w:rPr>
                            <w:rFonts w:ascii="Times New Roman" w:eastAsia="Times New Roman" w:hAnsi="Times New Roman" w:cs="Times New Roman"/>
                            <w:b/>
                            <w:sz w:val="36"/>
                            <w:szCs w:val="36"/>
                          </w:rPr>
                          <w:t>GROUP 4</w:t>
                        </w:r>
                      </w:p>
                      <w:p w14:paraId="14465165" w14:textId="08E140DD" w:rsidR="00F31C42" w:rsidRPr="009B614D" w:rsidRDefault="00F31C42">
                        <w:r w:rsidRPr="009B614D">
                          <w:rPr>
                            <w:rFonts w:ascii="Times New Roman" w:eastAsia="Times New Roman" w:hAnsi="Times New Roman" w:cs="Times New Roman"/>
                            <w:b/>
                            <w:sz w:val="40"/>
                          </w:rPr>
                          <w:t>Dila Kübra Diricanlı 230201039</w:t>
                        </w:r>
                      </w:p>
                    </w:txbxContent>
                  </v:textbox>
                </v:rect>
                <v:rect id="Rectangle 44" o:spid="_x0000_s1036" style="position:absolute;left:40403;top:69457;width:844;height:33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NsexQAAANsAAAAPAAAAZHJzL2Rvd25yZXYueG1sRI9Ba8JA&#10;FITvBf/D8oTemo0liKauIlrRY6tC2tsj+5oEs29Ddk1Sf323IHgcZuYbZrEaTC06al1lWcEkikEQ&#10;51ZXXCg4n3YvMxDOI2usLZOCX3KwWo6eFphq2/MndUdfiABhl6KC0vsmldLlJRl0kW2Ig/djW4M+&#10;yLaQusU+wE0tX+N4Kg1WHBZKbGhTUn45Xo2C/axZfx3srS/q9+999pHNt6e5V+p5PKzfQHga/CN8&#10;bx+0giSB/y/hB8jlHwAAAP//AwBQSwECLQAUAAYACAAAACEA2+H2y+4AAACFAQAAEwAAAAAAAAAA&#10;AAAAAAAAAAAAW0NvbnRlbnRfVHlwZXNdLnhtbFBLAQItABQABgAIAAAAIQBa9CxbvwAAABUBAAAL&#10;AAAAAAAAAAAAAAAAAB8BAABfcmVscy8ucmVsc1BLAQItABQABgAIAAAAIQBedNsexQAAANsAAAAP&#10;AAAAAAAAAAAAAAAAAAcCAABkcnMvZG93bnJldi54bWxQSwUGAAAAAAMAAwC3AAAA+QIAAAAA&#10;" filled="f" stroked="f">
                  <v:textbox inset="0,0,0,0">
                    <w:txbxContent>
                      <w:p w14:paraId="5A69951E" w14:textId="77777777" w:rsidR="00F31C42" w:rsidRDefault="00F31C42">
                        <w:r>
                          <w:rPr>
                            <w:rFonts w:ascii="Times New Roman" w:eastAsia="Times New Roman" w:hAnsi="Times New Roman" w:cs="Times New Roman"/>
                            <w:b/>
                            <w:color w:val="1C3956"/>
                            <w:sz w:val="40"/>
                          </w:rPr>
                          <w:t xml:space="preserve"> </w:t>
                        </w:r>
                      </w:p>
                    </w:txbxContent>
                  </v:textbox>
                </v:rect>
                <v:rect id="Rectangle 45" o:spid="_x0000_s1037" style="position:absolute;left:41038;top:69457;width:42724;height:33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H6FwwAAANsAAAAPAAAAZHJzL2Rvd25yZXYueG1sRI9Li8JA&#10;EITvgv9haMGbTlxU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MTh+hcMAAADbAAAADwAA&#10;AAAAAAAAAAAAAAAHAgAAZHJzL2Rvd25yZXYueG1sUEsFBgAAAAADAAMAtwAAAPcCAAAAAA==&#10;" filled="f" stroked="f">
                  <v:textbox inset="0,0,0,0">
                    <w:txbxContent>
                      <w:p w14:paraId="2266AB8E" w14:textId="77777777" w:rsidR="00F31C42" w:rsidRPr="009B614D" w:rsidRDefault="00F31C42">
                        <w:r w:rsidRPr="009B614D">
                          <w:rPr>
                            <w:rFonts w:ascii="Times New Roman" w:eastAsia="Times New Roman" w:hAnsi="Times New Roman" w:cs="Times New Roman"/>
                            <w:b/>
                            <w:sz w:val="40"/>
                          </w:rPr>
                          <w:t>Harun Can Eliaçık 230201043</w:t>
                        </w:r>
                      </w:p>
                    </w:txbxContent>
                  </v:textbox>
                </v:rect>
                <v:rect id="Rectangle 46" o:spid="_x0000_s1038" style="position:absolute;left:42267;top:72983;width:844;height:33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6uDywwAAANsAAAAPAAAAZHJzL2Rvd25yZXYueG1sRI9Bi8Iw&#10;FITvC/sfwlvwtqYrIlqNIuqiR7WCens0z7Zs81KarK3+eiMIHoeZ+YaZzFpTiivVrrCs4KcbgSBO&#10;rS44U3BIfr+HIJxH1lhaJgU3cjCbfn5MMNa24R1d9z4TAcIuRgW591UspUtzMui6tiIO3sXWBn2Q&#10;dSZ1jU2Am1L2omggDRYcFnKsaJFT+rf/NwrWw2p+2th7k5Wr8/q4PY6Wycgr1flq52MQnlr/Dr/a&#10;G62gP4Dnl/AD5PQBAAD//wMAUEsBAi0AFAAGAAgAAAAhANvh9svuAAAAhQEAABMAAAAAAAAAAAAA&#10;AAAAAAAAAFtDb250ZW50X1R5cGVzXS54bWxQSwECLQAUAAYACAAAACEAWvQsW78AAAAVAQAACwAA&#10;AAAAAAAAAAAAAAAfAQAAX3JlbHMvLnJlbHNQSwECLQAUAAYACAAAACEAwerg8sMAAADbAAAADwAA&#10;AAAAAAAAAAAAAAAHAgAAZHJzL2Rvd25yZXYueG1sUEsFBgAAAAADAAMAtwAAAPcCAAAAAA==&#10;" filled="f" stroked="f">
                  <v:textbox inset="0,0,0,0">
                    <w:txbxContent>
                      <w:p w14:paraId="654B2C12" w14:textId="77777777" w:rsidR="00F31C42" w:rsidRDefault="00F31C42">
                        <w:r>
                          <w:rPr>
                            <w:rFonts w:ascii="Times New Roman" w:eastAsia="Times New Roman" w:hAnsi="Times New Roman" w:cs="Times New Roman"/>
                            <w:b/>
                            <w:color w:val="1C3956"/>
                            <w:sz w:val="40"/>
                          </w:rPr>
                          <w:t xml:space="preserve"> </w:t>
                        </w:r>
                      </w:p>
                    </w:txbxContent>
                  </v:textbox>
                </v:rect>
                <v:rect id="Rectangle 47" o:spid="_x0000_s1039" style="position:absolute;left:42902;top:72983;width:37765;height:33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kVpwwAAANsAAAAPAAAAZHJzL2Rvd25yZXYueG1sRI9Li8JA&#10;EITvgv9haMGbTlzER3QU2Qd69AXqrcm0STDTEzKzJu6v3xEEj0VVfUXNl40pxJ0ql1tWMOhHIIgT&#10;q3NOFRwPP70JCOeRNRaWScGDHCwX7dYcY21r3tF971MRIOxiVJB5X8ZSuiQjg65vS+LgXW1l0AdZ&#10;pVJXWAe4KeRHFI2kwZzDQoYlfWaU3Pa/RsF6Uq7OG/tXp8X3ZX3anqZfh6lXqttpVjMQnhr/Dr/a&#10;G61gOIbnl/AD5OIfAAD//wMAUEsBAi0AFAAGAAgAAAAhANvh9svuAAAAhQEAABMAAAAAAAAAAAAA&#10;AAAAAAAAAFtDb250ZW50X1R5cGVzXS54bWxQSwECLQAUAAYACAAAACEAWvQsW78AAAAVAQAACwAA&#10;AAAAAAAAAAAAAAAfAQAAX3JlbHMvLnJlbHNQSwECLQAUAAYACAAAACEArqZFacMAAADbAAAADwAA&#10;AAAAAAAAAAAAAAAHAgAAZHJzL2Rvd25yZXYueG1sUEsFBgAAAAADAAMAtwAAAPcCAAAAAA==&#10;" filled="f" stroked="f">
                  <v:textbox inset="0,0,0,0">
                    <w:txbxContent>
                      <w:p w14:paraId="1AD3F9DC" w14:textId="77777777" w:rsidR="00F31C42" w:rsidRPr="009B614D" w:rsidRDefault="00F31C42">
                        <w:r w:rsidRPr="009B614D">
                          <w:rPr>
                            <w:rFonts w:ascii="Times New Roman" w:eastAsia="Times New Roman" w:hAnsi="Times New Roman" w:cs="Times New Roman"/>
                            <w:b/>
                            <w:sz w:val="40"/>
                          </w:rPr>
                          <w:t>Rümeysa Yücel 230201077</w:t>
                        </w:r>
                      </w:p>
                    </w:txbxContent>
                  </v:textbox>
                </v:rect>
                <v:rect id="Rectangle 49" o:spid="_x0000_s1040" style="position:absolute;left:23446;top:42369;width:52918;height:97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XSAwwAAANsAAAAPAAAAZHJzL2Rvd25yZXYueG1sRI9Bi8Iw&#10;FITvgv8hPMGbpi4itmsUcRU9uiro3h7N27Zs81KaaKu/3iwIHoeZ+YaZLVpTihvVrrCsYDSMQBCn&#10;VhecKTgdN4MpCOeRNZaWScGdHCzm3c4ME20b/qbbwWciQNglqCD3vkqkdGlOBt3QVsTB+7W1QR9k&#10;nUldYxPgppQfUTSRBgsOCzlWtMop/TtcjYLttFpedvbRZOX6Z3ven+OvY+yV6vfa5ScIT61/h1/t&#10;nVYwjuH/S/gBcv4EAAD//wMAUEsBAi0AFAAGAAgAAAAhANvh9svuAAAAhQEAABMAAAAAAAAAAAAA&#10;AAAAAAAAAFtDb250ZW50X1R5cGVzXS54bWxQSwECLQAUAAYACAAAACEAWvQsW78AAAAVAQAACwAA&#10;AAAAAAAAAAAAAAAfAQAAX3JlbHMvLnJlbHNQSwECLQAUAAYACAAAACEAsHV0gMMAAADbAAAADwAA&#10;AAAAAAAAAAAAAAAHAgAAZHJzL2Rvd25yZXYueG1sUEsFBgAAAAADAAMAtwAAAPcCAAAAAA==&#10;" filled="f" stroked="f">
                  <v:textbox inset="0,0,0,0">
                    <w:txbxContent>
                      <w:p w14:paraId="6B149D2E" w14:textId="1B7E242C" w:rsidR="00E710C7" w:rsidRPr="009B614D" w:rsidRDefault="00E710C7" w:rsidP="00E710C7">
                        <w:pPr>
                          <w:jc w:val="center"/>
                          <w:rPr>
                            <w:rFonts w:ascii="Times New Roman" w:eastAsia="Times New Roman" w:hAnsi="Times New Roman" w:cs="Times New Roman"/>
                            <w:b/>
                            <w:sz w:val="40"/>
                          </w:rPr>
                        </w:pPr>
                        <w:r w:rsidRPr="009B614D">
                          <w:rPr>
                            <w:rFonts w:ascii="Times New Roman" w:eastAsia="Times New Roman" w:hAnsi="Times New Roman" w:cs="Times New Roman"/>
                            <w:b/>
                            <w:sz w:val="40"/>
                          </w:rPr>
                          <w:t>INFRARED THERMOMETER</w:t>
                        </w:r>
                      </w:p>
                      <w:p w14:paraId="1B0A9BB1" w14:textId="2AD29115" w:rsidR="00F31C42" w:rsidRPr="009B614D" w:rsidRDefault="00F31C42" w:rsidP="00E710C7">
                        <w:pPr>
                          <w:jc w:val="center"/>
                        </w:pPr>
                        <w:r w:rsidRPr="009B614D">
                          <w:rPr>
                            <w:rFonts w:ascii="Times New Roman" w:eastAsia="Times New Roman" w:hAnsi="Times New Roman" w:cs="Times New Roman"/>
                            <w:b/>
                            <w:sz w:val="40"/>
                          </w:rPr>
                          <w:t>WITH SIGNAL CONDITIONING</w:t>
                        </w:r>
                      </w:p>
                    </w:txbxContent>
                  </v:textbox>
                </v:rect>
                <v:rect id="Rectangle 50" o:spid="_x0000_s1041" style="position:absolute;left:36164;top:2554;width:6513;height:33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kvAwQAAANsAAAAPAAAAZHJzL2Rvd25yZXYueG1sRE/LisIw&#10;FN0P+A/hCrMbUwUHrU1FfKDL8QHq7tJc22JzU5poO/P1k4Xg8nDeybwzlXhS40rLCoaDCARxZnXJ&#10;uYLTcfM1AeE8ssbKMin4JQfztPeRYKxty3t6HnwuQgi7GBUU3texlC4ryKAb2Jo4cDfbGPQBNrnU&#10;DbYh3FRyFEXf0mDJoaHAmpYFZffDwyjYTurFZWf/2rxaX7fnn/N0dZx6pT773WIGwlPn3+KXe6cV&#10;jMP68CX8AJn+AwAA//8DAFBLAQItABQABgAIAAAAIQDb4fbL7gAAAIUBAAATAAAAAAAAAAAAAAAA&#10;AAAAAABbQ29udGVudF9UeXBlc10ueG1sUEsBAi0AFAAGAAgAAAAhAFr0LFu/AAAAFQEAAAsAAAAA&#10;AAAAAAAAAAAAHwEAAF9yZWxzLy5yZWxzUEsBAi0AFAAGAAgAAAAhAKSWS8DBAAAA2wAAAA8AAAAA&#10;AAAAAAAAAAAABwIAAGRycy9kb3ducmV2LnhtbFBLBQYAAAAAAwADALcAAAD1AgAAAAA=&#10;" filled="f" stroked="f">
                  <v:textbox inset="0,0,0,0">
                    <w:txbxContent>
                      <w:p w14:paraId="00D3BE43" w14:textId="23BD2B20" w:rsidR="00F31C42" w:rsidRPr="001D416B" w:rsidRDefault="00E710C7">
                        <w:r w:rsidRPr="001D416B">
                          <w:rPr>
                            <w:rFonts w:ascii="Times New Roman" w:eastAsia="Times New Roman" w:hAnsi="Times New Roman" w:cs="Times New Roman"/>
                            <w:b/>
                            <w:sz w:val="40"/>
                          </w:rPr>
                          <w:t xml:space="preserve"> </w:t>
                        </w:r>
                        <w:r w:rsidR="00F31C42" w:rsidRPr="001D416B">
                          <w:rPr>
                            <w:rFonts w:ascii="Times New Roman" w:eastAsia="Times New Roman" w:hAnsi="Times New Roman" w:cs="Times New Roman"/>
                            <w:b/>
                            <w:sz w:val="40"/>
                          </w:rPr>
                          <w:t>T.C.</w:t>
                        </w:r>
                      </w:p>
                    </w:txbxContent>
                  </v:textbox>
                </v:rect>
                <v:rect id="Rectangle 51" o:spid="_x0000_s1042" style="position:absolute;left:3044;top:6460;width:89042;height:33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2u5bxQAAANsAAAAPAAAAZHJzL2Rvd25yZXYueG1sRI9Ba8JA&#10;FITvgv9heUJvurGgaJpNCLaix1YF29sj+5oEs29DdmtSf323IHgcZuYbJskG04grda62rGA+i0AQ&#10;F1bXXCo4HbfTFQjnkTU2lknBLznI0vEowVjbnj/oevClCBB2MSqovG9jKV1RkUE3sy1x8L5tZ9AH&#10;2ZVSd9gHuGnkcxQtpcGaw0KFLW0qKi6HH6Ngt2rzz7299WXz9rU7v5/Xr8e1V+ppMuQvIDwN/hG+&#10;t/dawWIO/1/CD5DpHwAAAP//AwBQSwECLQAUAAYACAAAACEA2+H2y+4AAACFAQAAEwAAAAAAAAAA&#10;AAAAAAAAAAAAW0NvbnRlbnRfVHlwZXNdLnhtbFBLAQItABQABgAIAAAAIQBa9CxbvwAAABUBAAAL&#10;AAAAAAAAAAAAAAAAAB8BAABfcmVscy8ucmVsc1BLAQItABQABgAIAAAAIQDL2u5bxQAAANsAAAAP&#10;AAAAAAAAAAAAAAAAAAcCAABkcnMvZG93bnJldi54bWxQSwUGAAAAAAMAAwC3AAAA+QIAAAAA&#10;" filled="f" stroked="f">
                  <v:textbox inset="0,0,0,0">
                    <w:txbxContent>
                      <w:p w14:paraId="0BB8A07C" w14:textId="6C7A1D26" w:rsidR="00F31C42" w:rsidRDefault="00E710C7">
                        <w:r>
                          <w:rPr>
                            <w:rFonts w:ascii="Times New Roman" w:eastAsia="Times New Roman" w:hAnsi="Times New Roman" w:cs="Times New Roman"/>
                            <w:b/>
                            <w:color w:val="1C3956"/>
                            <w:sz w:val="40"/>
                          </w:rPr>
                          <w:t xml:space="preserve">     </w:t>
                        </w:r>
                        <w:r w:rsidR="00F31C42" w:rsidRPr="001D416B">
                          <w:rPr>
                            <w:rFonts w:ascii="Times New Roman" w:eastAsia="Times New Roman" w:hAnsi="Times New Roman" w:cs="Times New Roman"/>
                            <w:b/>
                            <w:sz w:val="40"/>
                          </w:rPr>
                          <w:t>SİVAS UNIVERSITY OF SCIENCE AND TECHNOLOGY</w:t>
                        </w:r>
                      </w:p>
                    </w:txbxContent>
                  </v:textbox>
                </v:rect>
                <v:rect id="Rectangle 52" o:spid="_x0000_s1043" style="position:absolute;left:1825;top:9986;width:92284;height:33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CHAsxQAAANsAAAAPAAAAZHJzL2Rvd25yZXYueG1sRI9Pa8JA&#10;FMTvBb/D8oTe6saAxaSuIv5Bj20UbG+P7GsSzL4N2TVJ++m7BcHjMDO/YRarwdSio9ZVlhVMJxEI&#10;4tzqigsF59P+ZQ7CeWSNtWVS8EMOVsvR0wJTbXv+oC7zhQgQdikqKL1vUildXpJBN7ENcfC+bWvQ&#10;B9kWUrfYB7ipZRxFr9JgxWGhxIY2JeXX7GYUHObN+vNof/ui3n0dLu+XZHtKvFLP42H9BsLT4B/h&#10;e/uoFcxi+P8SfoBc/gEAAP//AwBQSwECLQAUAAYACAAAACEA2+H2y+4AAACFAQAAEwAAAAAAAAAA&#10;AAAAAAAAAAAAW0NvbnRlbnRfVHlwZXNdLnhtbFBLAQItABQABgAIAAAAIQBa9CxbvwAAABUBAAAL&#10;AAAAAAAAAAAAAAAAAB8BAABfcmVscy8ucmVsc1BLAQItABQABgAIAAAAIQA7CHAsxQAAANsAAAAP&#10;AAAAAAAAAAAAAAAAAAcCAABkcnMvZG93bnJldi54bWxQSwUGAAAAAAMAAwC3AAAA+QIAAAAA&#10;" filled="f" stroked="f">
                  <v:textbox inset="0,0,0,0">
                    <w:txbxContent>
                      <w:p w14:paraId="7A74E32B" w14:textId="000D2F42" w:rsidR="00F31C42" w:rsidRDefault="00E710C7">
                        <w:r>
                          <w:rPr>
                            <w:rFonts w:ascii="Times New Roman" w:eastAsia="Times New Roman" w:hAnsi="Times New Roman" w:cs="Times New Roman"/>
                            <w:b/>
                            <w:color w:val="1C3956"/>
                            <w:sz w:val="40"/>
                          </w:rPr>
                          <w:t xml:space="preserve">     </w:t>
                        </w:r>
                        <w:r w:rsidR="00F31C42" w:rsidRPr="001D416B">
                          <w:rPr>
                            <w:rFonts w:ascii="Times New Roman" w:eastAsia="Times New Roman" w:hAnsi="Times New Roman" w:cs="Times New Roman"/>
                            <w:b/>
                            <w:sz w:val="40"/>
                          </w:rPr>
                          <w:t>FACULTY OF ENGINEERING AND NATURAL SCIENCES</w:t>
                        </w:r>
                      </w:p>
                    </w:txbxContent>
                  </v:textbox>
                </v:rect>
                <v:rect id="Rectangle 53" o:spid="_x0000_s1044" style="position:absolute;left:22748;top:13511;width:46004;height:33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NW3wwAAANsAAAAPAAAAZHJzL2Rvd25yZXYueG1sRI9Li8JA&#10;EITvgv9haMGbTlxRNDqK7AM9+gL11mTaJJjpCZlZE/fX7wiCx6KqvqLmy8YU4k6Vyy0rGPQjEMSJ&#10;1TmnCo6Hn94EhPPIGgvLpOBBDpaLdmuOsbY17+i+96kIEHYxKsi8L2MpXZKRQde3JXHwrrYy6IOs&#10;UqkrrAPcFPIjisbSYM5hIcOSPjNKbvtfo2A9KVfnjf2r0+L7sj5tT9Ovw9Qr1e00qxkIT41/h1/t&#10;jVYwGsLzS/gBcvEPAAD//wMAUEsBAi0AFAAGAAgAAAAhANvh9svuAAAAhQEAABMAAAAAAAAAAAAA&#10;AAAAAAAAAFtDb250ZW50X1R5cGVzXS54bWxQSwECLQAUAAYACAAAACEAWvQsW78AAAAVAQAACwAA&#10;AAAAAAAAAAAAAAAfAQAAX3JlbHMvLnJlbHNQSwECLQAUAAYACAAAACEAVETVt8MAAADbAAAADwAA&#10;AAAAAAAAAAAAAAAHAgAAZHJzL2Rvd25yZXYueG1sUEsFBgAAAAADAAMAtwAAAPcCAAAAAA==&#10;" filled="f" stroked="f">
                  <v:textbox inset="0,0,0,0">
                    <w:txbxContent>
                      <w:p w14:paraId="24008593" w14:textId="77777777" w:rsidR="00F31C42" w:rsidRPr="009B614D" w:rsidRDefault="00F31C42">
                        <w:r w:rsidRPr="009B614D">
                          <w:rPr>
                            <w:rFonts w:ascii="Times New Roman" w:eastAsia="Times New Roman" w:hAnsi="Times New Roman" w:cs="Times New Roman"/>
                            <w:b/>
                            <w:sz w:val="40"/>
                          </w:rPr>
                          <w:t>COMPUTER ENGINEERING</w:t>
                        </w:r>
                      </w:p>
                    </w:txbxContent>
                  </v:textbox>
                </v:rect>
                <w10:wrap type="square" anchorx="page" anchory="margin"/>
              </v:group>
            </w:pict>
          </mc:Fallback>
        </mc:AlternateContent>
      </w:r>
    </w:p>
    <w:p w14:paraId="69B174BE" w14:textId="77777777" w:rsidR="00647345" w:rsidRPr="00261150" w:rsidRDefault="00647345" w:rsidP="00647345">
      <w:pPr>
        <w:rPr>
          <w:rFonts w:asciiTheme="majorBidi" w:hAnsiTheme="majorBidi" w:cstheme="majorBidi"/>
          <w:b/>
          <w:sz w:val="28"/>
          <w:szCs w:val="28"/>
        </w:rPr>
      </w:pPr>
      <w:r w:rsidRPr="00261150">
        <w:rPr>
          <w:rFonts w:asciiTheme="majorBidi" w:hAnsiTheme="majorBidi" w:cstheme="majorBidi"/>
          <w:b/>
          <w:sz w:val="28"/>
          <w:szCs w:val="28"/>
        </w:rPr>
        <w:lastRenderedPageBreak/>
        <w:t>TABLE OF CONTENTS</w:t>
      </w:r>
    </w:p>
    <w:p w14:paraId="57D88F5D" w14:textId="77777777" w:rsidR="00647345" w:rsidRPr="00261150" w:rsidRDefault="00647345" w:rsidP="00647345">
      <w:pPr>
        <w:keepNext/>
        <w:keepLines/>
        <w:spacing w:before="160" w:after="80"/>
        <w:outlineLvl w:val="1"/>
        <w:rPr>
          <w:rFonts w:asciiTheme="majorBidi" w:eastAsiaTheme="majorEastAsia" w:hAnsiTheme="majorBidi" w:cstheme="majorBidi"/>
        </w:rPr>
      </w:pPr>
      <w:r w:rsidRPr="00261150">
        <w:rPr>
          <w:rFonts w:asciiTheme="majorBidi" w:eastAsiaTheme="majorEastAsia" w:hAnsiTheme="majorBidi" w:cstheme="majorBidi"/>
        </w:rPr>
        <w:t>1. Introduction</w:t>
      </w:r>
      <w:r w:rsidRPr="00261150">
        <w:rPr>
          <w:rFonts w:asciiTheme="majorBidi" w:eastAsiaTheme="majorEastAsia" w:hAnsiTheme="majorBidi" w:cstheme="majorBidi"/>
        </w:rPr>
        <w:ptab w:relativeTo="margin" w:alignment="right" w:leader="dot"/>
      </w:r>
      <w:r>
        <w:rPr>
          <w:rFonts w:asciiTheme="majorBidi" w:eastAsiaTheme="majorEastAsia" w:hAnsiTheme="majorBidi" w:cstheme="majorBidi"/>
        </w:rPr>
        <w:t>3</w:t>
      </w:r>
    </w:p>
    <w:p w14:paraId="2A00C3AB" w14:textId="77777777" w:rsidR="00647345" w:rsidRPr="00261150" w:rsidRDefault="00647345" w:rsidP="00647345">
      <w:pPr>
        <w:spacing w:after="200" w:line="276" w:lineRule="auto"/>
        <w:ind w:left="360"/>
        <w:contextualSpacing/>
        <w:rPr>
          <w:rFonts w:asciiTheme="majorBidi" w:eastAsiaTheme="minorEastAsia" w:hAnsiTheme="majorBidi" w:cstheme="majorBidi"/>
          <w:kern w:val="0"/>
          <w:lang w:val="en-US"/>
          <w14:ligatures w14:val="none"/>
        </w:rPr>
      </w:pPr>
      <w:r w:rsidRPr="00261150">
        <w:rPr>
          <w:rFonts w:asciiTheme="majorBidi" w:eastAsiaTheme="minorEastAsia" w:hAnsiTheme="majorBidi" w:cstheme="majorBidi"/>
          <w:kern w:val="0"/>
          <w:lang w:val="en-US"/>
          <w14:ligatures w14:val="none"/>
        </w:rPr>
        <w:t>1.1. Purpose and Scope of the Project</w:t>
      </w:r>
      <w:r w:rsidRPr="00261150">
        <w:rPr>
          <w:rFonts w:asciiTheme="majorBidi" w:eastAsiaTheme="minorEastAsia" w:hAnsiTheme="majorBidi" w:cstheme="majorBidi"/>
          <w:kern w:val="0"/>
          <w:lang w:val="en-US"/>
          <w14:ligatures w14:val="none"/>
        </w:rPr>
        <w:ptab w:relativeTo="margin" w:alignment="right" w:leader="dot"/>
      </w:r>
      <w:r>
        <w:rPr>
          <w:rFonts w:asciiTheme="majorBidi" w:eastAsiaTheme="minorEastAsia" w:hAnsiTheme="majorBidi" w:cstheme="majorBidi"/>
          <w:kern w:val="0"/>
          <w:lang w:val="en-US"/>
          <w14:ligatures w14:val="none"/>
        </w:rPr>
        <w:t>3</w:t>
      </w:r>
    </w:p>
    <w:p w14:paraId="7A5F4BA3" w14:textId="77777777" w:rsidR="00647345" w:rsidRPr="00261150" w:rsidRDefault="00647345" w:rsidP="00647345">
      <w:pPr>
        <w:spacing w:after="200" w:line="276" w:lineRule="auto"/>
        <w:ind w:left="360"/>
        <w:contextualSpacing/>
        <w:rPr>
          <w:rFonts w:asciiTheme="majorBidi" w:eastAsiaTheme="minorEastAsia" w:hAnsiTheme="majorBidi" w:cstheme="majorBidi"/>
          <w:kern w:val="0"/>
          <w:lang w:val="en-US"/>
          <w14:ligatures w14:val="none"/>
        </w:rPr>
      </w:pPr>
      <w:r w:rsidRPr="00261150">
        <w:rPr>
          <w:rFonts w:asciiTheme="majorBidi" w:eastAsiaTheme="minorEastAsia" w:hAnsiTheme="majorBidi" w:cstheme="majorBidi"/>
          <w:kern w:val="0"/>
          <w:lang w:val="en-US"/>
          <w14:ligatures w14:val="none"/>
        </w:rPr>
        <w:t xml:space="preserve">1.2. What is an Infrared Beam? </w:t>
      </w:r>
      <w:r w:rsidRPr="00261150">
        <w:rPr>
          <w:rFonts w:asciiTheme="majorBidi" w:eastAsiaTheme="minorEastAsia" w:hAnsiTheme="majorBidi" w:cstheme="majorBidi"/>
          <w:kern w:val="0"/>
          <w:lang w:val="en-US"/>
          <w14:ligatures w14:val="none"/>
        </w:rPr>
        <w:ptab w:relativeTo="margin" w:alignment="right" w:leader="dot"/>
      </w:r>
      <w:r>
        <w:rPr>
          <w:rFonts w:asciiTheme="majorBidi" w:eastAsiaTheme="minorEastAsia" w:hAnsiTheme="majorBidi" w:cstheme="majorBidi"/>
          <w:kern w:val="0"/>
          <w:lang w:val="en-US"/>
          <w14:ligatures w14:val="none"/>
        </w:rPr>
        <w:t>3</w:t>
      </w:r>
    </w:p>
    <w:p w14:paraId="34E5A839" w14:textId="77777777" w:rsidR="00647345" w:rsidRPr="00261150" w:rsidRDefault="00647345" w:rsidP="00647345">
      <w:pPr>
        <w:spacing w:after="200" w:line="276" w:lineRule="auto"/>
        <w:ind w:left="360"/>
        <w:contextualSpacing/>
        <w:rPr>
          <w:rFonts w:asciiTheme="majorBidi" w:eastAsiaTheme="minorEastAsia" w:hAnsiTheme="majorBidi" w:cstheme="majorBidi"/>
          <w:kern w:val="0"/>
          <w:lang w:val="en-US"/>
          <w14:ligatures w14:val="none"/>
        </w:rPr>
      </w:pPr>
      <w:r w:rsidRPr="00261150">
        <w:rPr>
          <w:rFonts w:asciiTheme="majorBidi" w:eastAsiaTheme="minorEastAsia" w:hAnsiTheme="majorBidi" w:cstheme="majorBidi"/>
          <w:kern w:val="0"/>
          <w:lang w:val="en-US"/>
          <w14:ligatures w14:val="none"/>
        </w:rPr>
        <w:t>1.3. Discovery of Infrared</w:t>
      </w:r>
      <w:r w:rsidRPr="00261150">
        <w:rPr>
          <w:rFonts w:asciiTheme="majorBidi" w:eastAsiaTheme="minorEastAsia" w:hAnsiTheme="majorBidi" w:cstheme="majorBidi"/>
          <w:kern w:val="0"/>
          <w:lang w:val="en-US"/>
          <w14:ligatures w14:val="none"/>
        </w:rPr>
        <w:ptab w:relativeTo="margin" w:alignment="right" w:leader="dot"/>
      </w:r>
      <w:r>
        <w:rPr>
          <w:rFonts w:asciiTheme="majorBidi" w:eastAsiaTheme="minorEastAsia" w:hAnsiTheme="majorBidi" w:cstheme="majorBidi"/>
          <w:kern w:val="0"/>
          <w:lang w:val="en-US"/>
          <w14:ligatures w14:val="none"/>
        </w:rPr>
        <w:t>4</w:t>
      </w:r>
    </w:p>
    <w:p w14:paraId="69735DDC" w14:textId="77777777" w:rsidR="00647345" w:rsidRPr="00261150" w:rsidRDefault="00647345" w:rsidP="00647345">
      <w:pPr>
        <w:spacing w:after="200" w:line="276" w:lineRule="auto"/>
        <w:ind w:left="360"/>
        <w:contextualSpacing/>
        <w:rPr>
          <w:rFonts w:asciiTheme="majorBidi" w:eastAsiaTheme="minorEastAsia" w:hAnsiTheme="majorBidi" w:cstheme="majorBidi"/>
          <w:kern w:val="0"/>
          <w:lang w:val="en-US"/>
          <w14:ligatures w14:val="none"/>
        </w:rPr>
      </w:pPr>
      <w:r w:rsidRPr="00261150">
        <w:rPr>
          <w:rFonts w:asciiTheme="majorBidi" w:eastAsiaTheme="minorEastAsia" w:hAnsiTheme="majorBidi" w:cstheme="majorBidi"/>
          <w:kern w:val="0"/>
          <w:lang w:val="en-US"/>
          <w14:ligatures w14:val="none"/>
        </w:rPr>
        <w:t>1.4. Important Aspects of Infrared Temperature Sensors</w:t>
      </w:r>
      <w:r w:rsidRPr="00261150">
        <w:rPr>
          <w:rFonts w:asciiTheme="majorBidi" w:eastAsiaTheme="minorEastAsia" w:hAnsiTheme="majorBidi" w:cstheme="majorBidi"/>
          <w:kern w:val="0"/>
          <w:lang w:val="en-US"/>
          <w14:ligatures w14:val="none"/>
        </w:rPr>
        <w:ptab w:relativeTo="margin" w:alignment="right" w:leader="dot"/>
      </w:r>
      <w:r>
        <w:rPr>
          <w:rFonts w:asciiTheme="majorBidi" w:eastAsiaTheme="minorEastAsia" w:hAnsiTheme="majorBidi" w:cstheme="majorBidi"/>
          <w:kern w:val="0"/>
          <w:lang w:val="en-US"/>
          <w14:ligatures w14:val="none"/>
        </w:rPr>
        <w:t>5</w:t>
      </w:r>
    </w:p>
    <w:p w14:paraId="09E4A1E2" w14:textId="77777777" w:rsidR="00647345" w:rsidRPr="00261150" w:rsidRDefault="00647345" w:rsidP="00647345">
      <w:pPr>
        <w:spacing w:after="200" w:line="276" w:lineRule="auto"/>
        <w:ind w:left="360" w:hanging="360"/>
        <w:contextualSpacing/>
        <w:rPr>
          <w:rFonts w:asciiTheme="majorBidi" w:eastAsiaTheme="minorEastAsia" w:hAnsiTheme="majorBidi" w:cstheme="majorBidi"/>
          <w:kern w:val="0"/>
          <w:lang w:val="en-US"/>
          <w14:ligatures w14:val="none"/>
        </w:rPr>
      </w:pPr>
      <w:r w:rsidRPr="00261150">
        <w:rPr>
          <w:rFonts w:asciiTheme="majorBidi" w:eastAsiaTheme="minorEastAsia" w:hAnsiTheme="majorBidi" w:cstheme="majorBidi"/>
          <w:kern w:val="0"/>
          <w:lang w:val="en-US"/>
          <w14:ligatures w14:val="none"/>
        </w:rPr>
        <w:t>2. Usage Areas of Infrared Thermometer Sensor</w:t>
      </w:r>
      <w:r w:rsidRPr="00261150">
        <w:rPr>
          <w:rFonts w:asciiTheme="majorBidi" w:eastAsiaTheme="minorEastAsia" w:hAnsiTheme="majorBidi" w:cstheme="majorBidi"/>
          <w:kern w:val="0"/>
          <w:lang w:val="en-US"/>
          <w14:ligatures w14:val="none"/>
        </w:rPr>
        <w:ptab w:relativeTo="margin" w:alignment="right" w:leader="dot"/>
      </w:r>
      <w:r>
        <w:rPr>
          <w:rFonts w:asciiTheme="majorBidi" w:eastAsiaTheme="minorEastAsia" w:hAnsiTheme="majorBidi" w:cstheme="majorBidi"/>
          <w:kern w:val="0"/>
          <w:lang w:val="en-US"/>
          <w14:ligatures w14:val="none"/>
        </w:rPr>
        <w:t>5</w:t>
      </w:r>
    </w:p>
    <w:p w14:paraId="2323103A" w14:textId="77777777" w:rsidR="00647345" w:rsidRPr="00261150" w:rsidRDefault="00647345" w:rsidP="00647345">
      <w:pPr>
        <w:spacing w:after="200" w:line="276" w:lineRule="auto"/>
        <w:ind w:left="360" w:hanging="360"/>
        <w:contextualSpacing/>
        <w:rPr>
          <w:rFonts w:asciiTheme="majorBidi" w:eastAsiaTheme="minorEastAsia" w:hAnsiTheme="majorBidi" w:cstheme="majorBidi"/>
          <w:kern w:val="0"/>
          <w:lang w:val="en-US"/>
          <w14:ligatures w14:val="none"/>
        </w:rPr>
      </w:pPr>
      <w:r w:rsidRPr="00261150">
        <w:rPr>
          <w:rFonts w:asciiTheme="majorBidi" w:eastAsiaTheme="minorEastAsia" w:hAnsiTheme="majorBidi" w:cstheme="majorBidi"/>
          <w:kern w:val="0"/>
          <w:lang w:val="en-US"/>
          <w14:ligatures w14:val="none"/>
        </w:rPr>
        <w:t>3. MLX90614 Sensor: Working Principle and Signal Conditioning</w:t>
      </w:r>
      <w:r w:rsidRPr="00261150">
        <w:rPr>
          <w:rFonts w:asciiTheme="majorBidi" w:eastAsiaTheme="minorEastAsia" w:hAnsiTheme="majorBidi" w:cstheme="majorBidi"/>
          <w:kern w:val="0"/>
          <w:lang w:val="en-US"/>
          <w14:ligatures w14:val="none"/>
        </w:rPr>
        <w:ptab w:relativeTo="margin" w:alignment="right" w:leader="dot"/>
      </w:r>
      <w:r>
        <w:rPr>
          <w:rFonts w:asciiTheme="majorBidi" w:eastAsiaTheme="minorEastAsia" w:hAnsiTheme="majorBidi" w:cstheme="majorBidi"/>
          <w:kern w:val="0"/>
          <w:lang w:val="en-US"/>
          <w14:ligatures w14:val="none"/>
        </w:rPr>
        <w:t>7</w:t>
      </w:r>
    </w:p>
    <w:p w14:paraId="13325298" w14:textId="77777777" w:rsidR="00647345" w:rsidRPr="00261150" w:rsidRDefault="00647345" w:rsidP="00647345">
      <w:pPr>
        <w:spacing w:after="200" w:line="276" w:lineRule="auto"/>
        <w:ind w:left="360"/>
        <w:contextualSpacing/>
        <w:rPr>
          <w:rFonts w:asciiTheme="majorBidi" w:eastAsiaTheme="minorEastAsia" w:hAnsiTheme="majorBidi" w:cstheme="majorBidi"/>
          <w:kern w:val="0"/>
          <w:lang w:val="en-US"/>
          <w14:ligatures w14:val="none"/>
        </w:rPr>
      </w:pPr>
      <w:r w:rsidRPr="00261150">
        <w:rPr>
          <w:rFonts w:asciiTheme="majorBidi" w:eastAsiaTheme="minorEastAsia" w:hAnsiTheme="majorBidi" w:cstheme="majorBidi"/>
          <w:kern w:val="0"/>
          <w:lang w:val="en-US"/>
          <w14:ligatures w14:val="none"/>
        </w:rPr>
        <w:t>3.1. Internal Structure and Pin Diagram of MLX90614</w:t>
      </w:r>
      <w:r w:rsidRPr="00261150">
        <w:rPr>
          <w:rFonts w:asciiTheme="majorBidi" w:eastAsiaTheme="minorEastAsia" w:hAnsiTheme="majorBidi" w:cstheme="majorBidi"/>
          <w:kern w:val="0"/>
          <w:lang w:val="en-US"/>
          <w14:ligatures w14:val="none"/>
        </w:rPr>
        <w:ptab w:relativeTo="margin" w:alignment="right" w:leader="dot"/>
      </w:r>
      <w:r>
        <w:rPr>
          <w:rFonts w:asciiTheme="majorBidi" w:eastAsiaTheme="minorEastAsia" w:hAnsiTheme="majorBidi" w:cstheme="majorBidi"/>
          <w:kern w:val="0"/>
          <w:lang w:val="en-US"/>
          <w14:ligatures w14:val="none"/>
        </w:rPr>
        <w:t>7</w:t>
      </w:r>
    </w:p>
    <w:p w14:paraId="0C975CAD" w14:textId="77777777" w:rsidR="00647345" w:rsidRPr="00261150" w:rsidRDefault="00647345" w:rsidP="00647345">
      <w:pPr>
        <w:spacing w:after="200" w:line="276" w:lineRule="auto"/>
        <w:ind w:left="360"/>
        <w:contextualSpacing/>
        <w:rPr>
          <w:rFonts w:asciiTheme="majorBidi" w:eastAsiaTheme="minorEastAsia" w:hAnsiTheme="majorBidi" w:cstheme="majorBidi"/>
          <w:kern w:val="0"/>
          <w:lang w:val="en-US"/>
          <w14:ligatures w14:val="none"/>
        </w:rPr>
      </w:pPr>
      <w:r w:rsidRPr="00261150">
        <w:rPr>
          <w:rFonts w:asciiTheme="majorBidi" w:eastAsiaTheme="minorEastAsia" w:hAnsiTheme="majorBidi" w:cstheme="majorBidi"/>
          <w:kern w:val="0"/>
          <w:lang w:val="en-US"/>
          <w14:ligatures w14:val="none"/>
        </w:rPr>
        <w:t>3.2. Measurement Principle Based on Stefan–Boltzmann Law</w:t>
      </w:r>
      <w:r w:rsidRPr="00261150">
        <w:rPr>
          <w:rFonts w:asciiTheme="majorBidi" w:eastAsiaTheme="minorEastAsia" w:hAnsiTheme="majorBidi" w:cstheme="majorBidi"/>
          <w:kern w:val="0"/>
          <w:lang w:val="en-US"/>
          <w14:ligatures w14:val="none"/>
        </w:rPr>
        <w:ptab w:relativeTo="margin" w:alignment="right" w:leader="dot"/>
      </w:r>
      <w:r>
        <w:rPr>
          <w:rFonts w:asciiTheme="majorBidi" w:eastAsiaTheme="minorEastAsia" w:hAnsiTheme="majorBidi" w:cstheme="majorBidi"/>
          <w:kern w:val="0"/>
          <w:lang w:val="en-US"/>
          <w14:ligatures w14:val="none"/>
        </w:rPr>
        <w:t>8</w:t>
      </w:r>
    </w:p>
    <w:p w14:paraId="25CB08F4" w14:textId="77777777" w:rsidR="00647345" w:rsidRPr="00261150" w:rsidRDefault="00647345" w:rsidP="00647345">
      <w:pPr>
        <w:spacing w:after="200" w:line="276" w:lineRule="auto"/>
        <w:ind w:left="360"/>
        <w:contextualSpacing/>
        <w:rPr>
          <w:rFonts w:asciiTheme="majorBidi" w:eastAsiaTheme="minorEastAsia" w:hAnsiTheme="majorBidi" w:cstheme="majorBidi"/>
          <w:kern w:val="0"/>
          <w:lang w:val="en-US"/>
          <w14:ligatures w14:val="none"/>
        </w:rPr>
      </w:pPr>
      <w:r w:rsidRPr="00261150">
        <w:rPr>
          <w:rFonts w:asciiTheme="majorBidi" w:eastAsiaTheme="minorEastAsia" w:hAnsiTheme="majorBidi" w:cstheme="majorBidi"/>
          <w:kern w:val="0"/>
          <w:lang w:val="en-US"/>
          <w14:ligatures w14:val="none"/>
        </w:rPr>
        <w:t>3.3. EEPROM and Factory Calibration Coefficients</w:t>
      </w:r>
      <w:r w:rsidRPr="00261150">
        <w:rPr>
          <w:rFonts w:asciiTheme="majorBidi" w:eastAsiaTheme="minorEastAsia" w:hAnsiTheme="majorBidi" w:cstheme="majorBidi"/>
          <w:kern w:val="0"/>
          <w:lang w:val="en-US"/>
          <w14:ligatures w14:val="none"/>
        </w:rPr>
        <w:ptab w:relativeTo="margin" w:alignment="right" w:leader="dot"/>
      </w:r>
      <w:r>
        <w:rPr>
          <w:rFonts w:asciiTheme="majorBidi" w:eastAsiaTheme="minorEastAsia" w:hAnsiTheme="majorBidi" w:cstheme="majorBidi"/>
          <w:kern w:val="0"/>
          <w:lang w:val="en-US"/>
          <w14:ligatures w14:val="none"/>
        </w:rPr>
        <w:t>9</w:t>
      </w:r>
    </w:p>
    <w:p w14:paraId="792343A4" w14:textId="77777777" w:rsidR="00647345" w:rsidRPr="00261150" w:rsidRDefault="00647345" w:rsidP="00647345">
      <w:pPr>
        <w:spacing w:after="200" w:line="276" w:lineRule="auto"/>
        <w:contextualSpacing/>
        <w:rPr>
          <w:rFonts w:asciiTheme="majorBidi" w:eastAsiaTheme="minorEastAsia" w:hAnsiTheme="majorBidi" w:cstheme="majorBidi"/>
          <w:kern w:val="0"/>
          <w:lang w:val="en-US"/>
          <w14:ligatures w14:val="none"/>
        </w:rPr>
      </w:pPr>
      <w:r w:rsidRPr="00261150">
        <w:rPr>
          <w:rFonts w:asciiTheme="majorBidi" w:eastAsiaTheme="minorEastAsia" w:hAnsiTheme="majorBidi" w:cstheme="majorBidi"/>
          <w:kern w:val="0"/>
          <w:lang w:val="en-US"/>
          <w14:ligatures w14:val="none"/>
        </w:rPr>
        <w:t>4. Arduino Pins</w:t>
      </w:r>
      <w:r w:rsidRPr="00261150">
        <w:rPr>
          <w:rFonts w:asciiTheme="majorBidi" w:eastAsiaTheme="minorEastAsia" w:hAnsiTheme="majorBidi" w:cstheme="majorBidi"/>
          <w:kern w:val="0"/>
          <w:lang w:val="en-US"/>
          <w14:ligatures w14:val="none"/>
        </w:rPr>
        <w:ptab w:relativeTo="margin" w:alignment="right" w:leader="dot"/>
      </w:r>
      <w:r>
        <w:rPr>
          <w:rFonts w:asciiTheme="majorBidi" w:eastAsiaTheme="minorEastAsia" w:hAnsiTheme="majorBidi" w:cstheme="majorBidi"/>
          <w:kern w:val="0"/>
          <w:lang w:val="en-US"/>
          <w14:ligatures w14:val="none"/>
        </w:rPr>
        <w:t>11</w:t>
      </w:r>
    </w:p>
    <w:p w14:paraId="58E6E3F6" w14:textId="77777777" w:rsidR="00647345" w:rsidRPr="00DF1CF6" w:rsidRDefault="00647345" w:rsidP="00647345">
      <w:pPr>
        <w:spacing w:after="200" w:line="276" w:lineRule="auto"/>
        <w:ind w:left="360"/>
        <w:contextualSpacing/>
        <w:rPr>
          <w:rFonts w:asciiTheme="majorBidi" w:eastAsiaTheme="minorEastAsia" w:hAnsiTheme="majorBidi" w:cstheme="majorBidi"/>
          <w:kern w:val="0"/>
          <w:lang w:val="en-US"/>
          <w14:ligatures w14:val="none"/>
        </w:rPr>
      </w:pPr>
      <w:r w:rsidRPr="00261150">
        <w:rPr>
          <w:rFonts w:asciiTheme="majorBidi" w:eastAsiaTheme="minorEastAsia" w:hAnsiTheme="majorBidi" w:cstheme="majorBidi"/>
          <w:kern w:val="0"/>
          <w:lang w:val="en-US"/>
          <w14:ligatures w14:val="none"/>
        </w:rPr>
        <w:t>4.1. MLX90614 Sensor Data Table</w:t>
      </w:r>
      <w:r w:rsidRPr="00261150">
        <w:rPr>
          <w:rFonts w:asciiTheme="majorBidi" w:eastAsiaTheme="minorEastAsia" w:hAnsiTheme="majorBidi" w:cstheme="majorBidi"/>
          <w:kern w:val="0"/>
          <w:lang w:val="en-US"/>
          <w14:ligatures w14:val="none"/>
        </w:rPr>
        <w:ptab w:relativeTo="margin" w:alignment="right" w:leader="dot"/>
      </w:r>
      <w:r>
        <w:rPr>
          <w:rFonts w:asciiTheme="majorBidi" w:eastAsiaTheme="minorEastAsia" w:hAnsiTheme="majorBidi" w:cstheme="majorBidi"/>
          <w:kern w:val="0"/>
          <w:lang w:val="en-US"/>
          <w14:ligatures w14:val="none"/>
        </w:rPr>
        <w:t>13</w:t>
      </w:r>
    </w:p>
    <w:p w14:paraId="2CC43819" w14:textId="77777777" w:rsidR="00647345" w:rsidRPr="00261150" w:rsidRDefault="00647345" w:rsidP="00647345">
      <w:pPr>
        <w:spacing w:after="200" w:line="276" w:lineRule="auto"/>
        <w:ind w:left="360" w:hanging="360"/>
        <w:contextualSpacing/>
        <w:rPr>
          <w:rFonts w:asciiTheme="majorBidi" w:eastAsiaTheme="minorEastAsia" w:hAnsiTheme="majorBidi" w:cstheme="majorBidi"/>
          <w:kern w:val="0"/>
          <w:lang w:val="en-US"/>
          <w14:ligatures w14:val="none"/>
        </w:rPr>
      </w:pPr>
      <w:r w:rsidRPr="00DF1CF6">
        <w:rPr>
          <w:rFonts w:asciiTheme="majorBidi" w:eastAsiaTheme="minorEastAsia" w:hAnsiTheme="majorBidi" w:cstheme="majorBidi"/>
          <w:kern w:val="0"/>
          <w:lang w:val="en-US"/>
          <w14:ligatures w14:val="none"/>
        </w:rPr>
        <w:t>5</w:t>
      </w:r>
      <w:r w:rsidRPr="00261150">
        <w:rPr>
          <w:rFonts w:asciiTheme="majorBidi" w:eastAsiaTheme="minorEastAsia" w:hAnsiTheme="majorBidi" w:cstheme="majorBidi"/>
          <w:kern w:val="0"/>
          <w:lang w:val="en-US"/>
          <w14:ligatures w14:val="none"/>
        </w:rPr>
        <w:t>. Materials</w:t>
      </w:r>
      <w:r w:rsidRPr="00DF1CF6">
        <w:rPr>
          <w:rFonts w:asciiTheme="majorBidi" w:eastAsiaTheme="minorEastAsia" w:hAnsiTheme="majorBidi" w:cstheme="majorBidi"/>
          <w:kern w:val="0"/>
          <w:lang w:val="en-US"/>
          <w14:ligatures w14:val="none"/>
        </w:rPr>
        <w:t xml:space="preserve"> and Price List of the Project</w:t>
      </w:r>
      <w:r w:rsidRPr="00261150">
        <w:rPr>
          <w:rFonts w:asciiTheme="majorBidi" w:eastAsiaTheme="minorEastAsia" w:hAnsiTheme="majorBidi" w:cstheme="majorBidi"/>
          <w:kern w:val="0"/>
          <w:lang w:val="en-US"/>
          <w14:ligatures w14:val="none"/>
        </w:rPr>
        <w:ptab w:relativeTo="margin" w:alignment="right" w:leader="dot"/>
      </w:r>
      <w:r>
        <w:rPr>
          <w:rFonts w:asciiTheme="majorBidi" w:eastAsiaTheme="minorEastAsia" w:hAnsiTheme="majorBidi" w:cstheme="majorBidi"/>
          <w:kern w:val="0"/>
          <w:lang w:val="en-US"/>
          <w14:ligatures w14:val="none"/>
        </w:rPr>
        <w:t>13</w:t>
      </w:r>
    </w:p>
    <w:p w14:paraId="7EA8E7DA" w14:textId="77777777" w:rsidR="00647345" w:rsidRPr="00261150" w:rsidRDefault="00647345" w:rsidP="00647345">
      <w:pPr>
        <w:spacing w:after="200" w:line="276" w:lineRule="auto"/>
        <w:ind w:left="360"/>
        <w:contextualSpacing/>
        <w:rPr>
          <w:rFonts w:asciiTheme="majorBidi" w:eastAsiaTheme="minorEastAsia" w:hAnsiTheme="majorBidi" w:cstheme="majorBidi"/>
          <w:kern w:val="0"/>
          <w:lang w:val="en-US"/>
          <w14:ligatures w14:val="none"/>
        </w:rPr>
      </w:pPr>
      <w:r w:rsidRPr="00DF1CF6">
        <w:rPr>
          <w:rFonts w:asciiTheme="majorBidi" w:eastAsiaTheme="minorEastAsia" w:hAnsiTheme="majorBidi" w:cstheme="majorBidi"/>
          <w:kern w:val="0"/>
          <w:lang w:val="en-US"/>
          <w14:ligatures w14:val="none"/>
        </w:rPr>
        <w:t>5</w:t>
      </w:r>
      <w:r w:rsidRPr="00261150">
        <w:rPr>
          <w:rFonts w:asciiTheme="majorBidi" w:eastAsiaTheme="minorEastAsia" w:hAnsiTheme="majorBidi" w:cstheme="majorBidi"/>
          <w:kern w:val="0"/>
          <w:lang w:val="en-US"/>
          <w14:ligatures w14:val="none"/>
        </w:rPr>
        <w:t>.1. List of Components</w:t>
      </w:r>
      <w:r w:rsidRPr="00261150">
        <w:rPr>
          <w:rFonts w:asciiTheme="majorBidi" w:eastAsiaTheme="minorEastAsia" w:hAnsiTheme="majorBidi" w:cstheme="majorBidi"/>
          <w:kern w:val="0"/>
          <w:lang w:val="en-US"/>
          <w14:ligatures w14:val="none"/>
        </w:rPr>
        <w:ptab w:relativeTo="margin" w:alignment="right" w:leader="dot"/>
      </w:r>
      <w:r>
        <w:rPr>
          <w:rFonts w:asciiTheme="majorBidi" w:eastAsiaTheme="minorEastAsia" w:hAnsiTheme="majorBidi" w:cstheme="majorBidi"/>
          <w:kern w:val="0"/>
          <w:lang w:val="en-US"/>
          <w14:ligatures w14:val="none"/>
        </w:rPr>
        <w:t>14</w:t>
      </w:r>
    </w:p>
    <w:p w14:paraId="30D38F0E" w14:textId="77777777" w:rsidR="00647345" w:rsidRPr="00261150" w:rsidRDefault="00647345" w:rsidP="00647345">
      <w:pPr>
        <w:spacing w:after="200" w:line="276" w:lineRule="auto"/>
        <w:ind w:left="360"/>
        <w:contextualSpacing/>
        <w:rPr>
          <w:rFonts w:asciiTheme="majorBidi" w:eastAsiaTheme="minorEastAsia" w:hAnsiTheme="majorBidi" w:cstheme="majorBidi"/>
          <w:kern w:val="0"/>
          <w:lang w:val="en-US"/>
          <w14:ligatures w14:val="none"/>
        </w:rPr>
      </w:pPr>
      <w:r w:rsidRPr="00DF1CF6">
        <w:rPr>
          <w:rFonts w:asciiTheme="majorBidi" w:eastAsiaTheme="minorEastAsia" w:hAnsiTheme="majorBidi" w:cstheme="majorBidi"/>
          <w:kern w:val="0"/>
          <w:lang w:val="en-US"/>
          <w14:ligatures w14:val="none"/>
        </w:rPr>
        <w:t>5</w:t>
      </w:r>
      <w:r w:rsidRPr="00261150">
        <w:rPr>
          <w:rFonts w:asciiTheme="majorBidi" w:eastAsiaTheme="minorEastAsia" w:hAnsiTheme="majorBidi" w:cstheme="majorBidi"/>
          <w:kern w:val="0"/>
          <w:lang w:val="en-US"/>
          <w14:ligatures w14:val="none"/>
        </w:rPr>
        <w:t>.2. Supplier Information and Pricing Table</w:t>
      </w:r>
      <w:r w:rsidRPr="00261150">
        <w:rPr>
          <w:rFonts w:asciiTheme="majorBidi" w:eastAsiaTheme="minorEastAsia" w:hAnsiTheme="majorBidi" w:cstheme="majorBidi"/>
          <w:kern w:val="0"/>
          <w:lang w:val="en-US"/>
          <w14:ligatures w14:val="none"/>
        </w:rPr>
        <w:ptab w:relativeTo="margin" w:alignment="right" w:leader="dot"/>
      </w:r>
      <w:r>
        <w:rPr>
          <w:rFonts w:asciiTheme="majorBidi" w:eastAsiaTheme="minorEastAsia" w:hAnsiTheme="majorBidi" w:cstheme="majorBidi"/>
          <w:kern w:val="0"/>
          <w:lang w:val="en-US"/>
          <w14:ligatures w14:val="none"/>
        </w:rPr>
        <w:t>14</w:t>
      </w:r>
    </w:p>
    <w:p w14:paraId="3F23E57A" w14:textId="77777777" w:rsidR="00647345" w:rsidRPr="00261150" w:rsidRDefault="00647345" w:rsidP="00647345">
      <w:pPr>
        <w:spacing w:after="200" w:line="276" w:lineRule="auto"/>
        <w:ind w:left="360" w:hanging="360"/>
        <w:contextualSpacing/>
        <w:rPr>
          <w:rFonts w:asciiTheme="majorBidi" w:eastAsiaTheme="minorEastAsia" w:hAnsiTheme="majorBidi" w:cstheme="majorBidi"/>
          <w:kern w:val="0"/>
          <w:lang w:val="en-US"/>
          <w14:ligatures w14:val="none"/>
        </w:rPr>
      </w:pPr>
      <w:r w:rsidRPr="00DF1CF6">
        <w:rPr>
          <w:rFonts w:asciiTheme="majorBidi" w:eastAsiaTheme="minorEastAsia" w:hAnsiTheme="majorBidi" w:cstheme="majorBidi"/>
          <w:kern w:val="0"/>
          <w:lang w:val="en-US"/>
          <w14:ligatures w14:val="none"/>
        </w:rPr>
        <w:t>6</w:t>
      </w:r>
      <w:r w:rsidRPr="00261150">
        <w:rPr>
          <w:rFonts w:asciiTheme="majorBidi" w:eastAsiaTheme="minorEastAsia" w:hAnsiTheme="majorBidi" w:cstheme="majorBidi"/>
          <w:kern w:val="0"/>
          <w:lang w:val="en-US"/>
          <w14:ligatures w14:val="none"/>
        </w:rPr>
        <w:t>. Circuit Design and Installation</w:t>
      </w:r>
      <w:r w:rsidRPr="00261150">
        <w:rPr>
          <w:rFonts w:asciiTheme="majorBidi" w:eastAsiaTheme="minorEastAsia" w:hAnsiTheme="majorBidi" w:cstheme="majorBidi"/>
          <w:kern w:val="0"/>
          <w:lang w:val="en-US"/>
          <w14:ligatures w14:val="none"/>
        </w:rPr>
        <w:ptab w:relativeTo="margin" w:alignment="right" w:leader="dot"/>
      </w:r>
      <w:r>
        <w:rPr>
          <w:rFonts w:asciiTheme="majorBidi" w:eastAsiaTheme="minorEastAsia" w:hAnsiTheme="majorBidi" w:cstheme="majorBidi"/>
          <w:kern w:val="0"/>
          <w:lang w:val="en-US"/>
          <w14:ligatures w14:val="none"/>
        </w:rPr>
        <w:t>15</w:t>
      </w:r>
    </w:p>
    <w:p w14:paraId="5F27478B" w14:textId="77777777" w:rsidR="00647345" w:rsidRPr="00261150" w:rsidRDefault="00647345" w:rsidP="00647345">
      <w:pPr>
        <w:spacing w:after="200" w:line="276" w:lineRule="auto"/>
        <w:ind w:left="360"/>
        <w:contextualSpacing/>
        <w:rPr>
          <w:rFonts w:asciiTheme="majorBidi" w:eastAsiaTheme="minorEastAsia" w:hAnsiTheme="majorBidi" w:cstheme="majorBidi"/>
          <w:kern w:val="0"/>
          <w:lang w:val="en-US"/>
          <w14:ligatures w14:val="none"/>
        </w:rPr>
      </w:pPr>
      <w:r w:rsidRPr="00DF1CF6">
        <w:rPr>
          <w:rFonts w:asciiTheme="majorBidi" w:eastAsiaTheme="minorEastAsia" w:hAnsiTheme="majorBidi" w:cstheme="majorBidi"/>
          <w:kern w:val="0"/>
          <w:lang w:val="en-US"/>
          <w14:ligatures w14:val="none"/>
        </w:rPr>
        <w:t>6</w:t>
      </w:r>
      <w:r w:rsidRPr="00261150">
        <w:rPr>
          <w:rFonts w:asciiTheme="majorBidi" w:eastAsiaTheme="minorEastAsia" w:hAnsiTheme="majorBidi" w:cstheme="majorBidi"/>
          <w:kern w:val="0"/>
          <w:lang w:val="en-US"/>
          <w14:ligatures w14:val="none"/>
        </w:rPr>
        <w:t>.1. Schematic Diagram</w:t>
      </w:r>
      <w:r w:rsidRPr="00261150">
        <w:rPr>
          <w:rFonts w:asciiTheme="majorBidi" w:eastAsiaTheme="minorEastAsia" w:hAnsiTheme="majorBidi" w:cstheme="majorBidi"/>
          <w:kern w:val="0"/>
          <w:lang w:val="en-US"/>
          <w14:ligatures w14:val="none"/>
        </w:rPr>
        <w:ptab w:relativeTo="margin" w:alignment="right" w:leader="dot"/>
      </w:r>
      <w:r>
        <w:rPr>
          <w:rFonts w:asciiTheme="majorBidi" w:eastAsiaTheme="minorEastAsia" w:hAnsiTheme="majorBidi" w:cstheme="majorBidi"/>
          <w:kern w:val="0"/>
          <w:lang w:val="en-US"/>
          <w14:ligatures w14:val="none"/>
        </w:rPr>
        <w:t>15</w:t>
      </w:r>
    </w:p>
    <w:p w14:paraId="00F0919E" w14:textId="77777777" w:rsidR="00647345" w:rsidRPr="00261150" w:rsidRDefault="00647345" w:rsidP="00647345">
      <w:pPr>
        <w:spacing w:after="200" w:line="276" w:lineRule="auto"/>
        <w:ind w:left="360"/>
        <w:contextualSpacing/>
        <w:rPr>
          <w:rFonts w:asciiTheme="majorBidi" w:eastAsiaTheme="minorEastAsia" w:hAnsiTheme="majorBidi" w:cstheme="majorBidi"/>
          <w:kern w:val="0"/>
          <w:lang w:val="en-US"/>
          <w14:ligatures w14:val="none"/>
        </w:rPr>
      </w:pPr>
      <w:r w:rsidRPr="00DF1CF6">
        <w:rPr>
          <w:rFonts w:asciiTheme="majorBidi" w:eastAsiaTheme="minorEastAsia" w:hAnsiTheme="majorBidi" w:cstheme="majorBidi"/>
          <w:kern w:val="0"/>
          <w:lang w:val="en-US"/>
          <w14:ligatures w14:val="none"/>
        </w:rPr>
        <w:t>6</w:t>
      </w:r>
      <w:r w:rsidRPr="00261150">
        <w:rPr>
          <w:rFonts w:asciiTheme="majorBidi" w:eastAsiaTheme="minorEastAsia" w:hAnsiTheme="majorBidi" w:cstheme="majorBidi"/>
          <w:kern w:val="0"/>
          <w:lang w:val="en-US"/>
          <w14:ligatures w14:val="none"/>
        </w:rPr>
        <w:t xml:space="preserve">.2. </w:t>
      </w:r>
      <w:r w:rsidRPr="00DF1CF6">
        <w:rPr>
          <w:rFonts w:asciiTheme="majorBidi" w:eastAsiaTheme="minorEastAsia" w:hAnsiTheme="majorBidi" w:cstheme="majorBidi"/>
          <w:kern w:val="0"/>
          <w:lang w:val="en-US"/>
          <w14:ligatures w14:val="none"/>
        </w:rPr>
        <w:t>Installation of the Stages</w:t>
      </w:r>
      <w:r w:rsidRPr="00261150">
        <w:rPr>
          <w:rFonts w:asciiTheme="majorBidi" w:eastAsiaTheme="minorEastAsia" w:hAnsiTheme="majorBidi" w:cstheme="majorBidi"/>
          <w:kern w:val="0"/>
          <w:lang w:val="en-US"/>
          <w14:ligatures w14:val="none"/>
        </w:rPr>
        <w:ptab w:relativeTo="margin" w:alignment="right" w:leader="dot"/>
      </w:r>
      <w:r>
        <w:rPr>
          <w:rFonts w:asciiTheme="majorBidi" w:eastAsiaTheme="minorEastAsia" w:hAnsiTheme="majorBidi" w:cstheme="majorBidi"/>
          <w:kern w:val="0"/>
          <w:lang w:val="en-US"/>
          <w14:ligatures w14:val="none"/>
        </w:rPr>
        <w:t>16</w:t>
      </w:r>
    </w:p>
    <w:p w14:paraId="280F0004" w14:textId="77777777" w:rsidR="00647345" w:rsidRPr="00261150" w:rsidRDefault="00647345" w:rsidP="00647345">
      <w:pPr>
        <w:spacing w:after="200" w:line="276" w:lineRule="auto"/>
        <w:ind w:left="360" w:hanging="360"/>
        <w:contextualSpacing/>
        <w:rPr>
          <w:rFonts w:asciiTheme="majorBidi" w:eastAsiaTheme="minorEastAsia" w:hAnsiTheme="majorBidi" w:cstheme="majorBidi"/>
          <w:kern w:val="0"/>
          <w:lang w:val="en-US"/>
          <w14:ligatures w14:val="none"/>
        </w:rPr>
      </w:pPr>
      <w:r w:rsidRPr="00261150">
        <w:rPr>
          <w:rFonts w:asciiTheme="majorBidi" w:eastAsiaTheme="minorEastAsia" w:hAnsiTheme="majorBidi" w:cstheme="majorBidi"/>
          <w:kern w:val="0"/>
          <w:lang w:val="en-US"/>
          <w14:ligatures w14:val="none"/>
        </w:rPr>
        <w:t>7. Code Explanation</w:t>
      </w:r>
      <w:r w:rsidRPr="00261150">
        <w:rPr>
          <w:rFonts w:asciiTheme="majorBidi" w:eastAsiaTheme="minorEastAsia" w:hAnsiTheme="majorBidi" w:cstheme="majorBidi"/>
          <w:kern w:val="0"/>
          <w:lang w:val="en-US"/>
          <w14:ligatures w14:val="none"/>
        </w:rPr>
        <w:ptab w:relativeTo="margin" w:alignment="right" w:leader="dot"/>
      </w:r>
      <w:r>
        <w:rPr>
          <w:rFonts w:asciiTheme="majorBidi" w:eastAsiaTheme="minorEastAsia" w:hAnsiTheme="majorBidi" w:cstheme="majorBidi"/>
          <w:kern w:val="0"/>
          <w:lang w:val="en-US"/>
          <w14:ligatures w14:val="none"/>
        </w:rPr>
        <w:t>17</w:t>
      </w:r>
    </w:p>
    <w:p w14:paraId="628053F9" w14:textId="77777777" w:rsidR="00647345" w:rsidRPr="00261150" w:rsidRDefault="00647345" w:rsidP="00647345">
      <w:pPr>
        <w:spacing w:after="200" w:line="276" w:lineRule="auto"/>
        <w:ind w:left="360"/>
        <w:contextualSpacing/>
        <w:rPr>
          <w:rFonts w:asciiTheme="majorBidi" w:eastAsiaTheme="minorEastAsia" w:hAnsiTheme="majorBidi" w:cstheme="majorBidi"/>
          <w:kern w:val="0"/>
          <w:lang w:val="en-US"/>
          <w14:ligatures w14:val="none"/>
        </w:rPr>
      </w:pPr>
      <w:r w:rsidRPr="00261150">
        <w:rPr>
          <w:rFonts w:asciiTheme="majorBidi" w:eastAsiaTheme="minorEastAsia" w:hAnsiTheme="majorBidi" w:cstheme="majorBidi"/>
          <w:kern w:val="0"/>
          <w:lang w:val="en-US"/>
          <w14:ligatures w14:val="none"/>
        </w:rPr>
        <w:t>7.1. Required Libraries and Initial Setup</w:t>
      </w:r>
      <w:r w:rsidRPr="00261150">
        <w:rPr>
          <w:rFonts w:asciiTheme="majorBidi" w:eastAsiaTheme="minorEastAsia" w:hAnsiTheme="majorBidi" w:cstheme="majorBidi"/>
          <w:kern w:val="0"/>
          <w:lang w:val="en-US"/>
          <w14:ligatures w14:val="none"/>
        </w:rPr>
        <w:ptab w:relativeTo="margin" w:alignment="right" w:leader="dot"/>
      </w:r>
      <w:r>
        <w:rPr>
          <w:rFonts w:asciiTheme="majorBidi" w:eastAsiaTheme="minorEastAsia" w:hAnsiTheme="majorBidi" w:cstheme="majorBidi"/>
          <w:kern w:val="0"/>
          <w:lang w:val="en-US"/>
          <w14:ligatures w14:val="none"/>
        </w:rPr>
        <w:t>17</w:t>
      </w:r>
    </w:p>
    <w:p w14:paraId="7022577A" w14:textId="77777777" w:rsidR="00647345" w:rsidRPr="00261150" w:rsidRDefault="00647345" w:rsidP="00647345">
      <w:pPr>
        <w:spacing w:after="200" w:line="276" w:lineRule="auto"/>
        <w:ind w:left="360"/>
        <w:contextualSpacing/>
        <w:rPr>
          <w:rFonts w:asciiTheme="majorBidi" w:eastAsiaTheme="minorEastAsia" w:hAnsiTheme="majorBidi" w:cstheme="majorBidi"/>
          <w:kern w:val="0"/>
          <w:lang w:val="en-US"/>
          <w14:ligatures w14:val="none"/>
        </w:rPr>
      </w:pPr>
      <w:r w:rsidRPr="00261150">
        <w:rPr>
          <w:rFonts w:asciiTheme="majorBidi" w:eastAsiaTheme="minorEastAsia" w:hAnsiTheme="majorBidi" w:cstheme="majorBidi"/>
          <w:kern w:val="0"/>
          <w:lang w:val="en-US"/>
          <w14:ligatures w14:val="none"/>
        </w:rPr>
        <w:t>7.2. Object Definitions</w:t>
      </w:r>
      <w:r w:rsidRPr="00261150">
        <w:rPr>
          <w:rFonts w:asciiTheme="majorBidi" w:eastAsiaTheme="minorEastAsia" w:hAnsiTheme="majorBidi" w:cstheme="majorBidi"/>
          <w:kern w:val="0"/>
          <w:lang w:val="en-US"/>
          <w14:ligatures w14:val="none"/>
        </w:rPr>
        <w:ptab w:relativeTo="margin" w:alignment="right" w:leader="dot"/>
      </w:r>
      <w:r>
        <w:rPr>
          <w:rFonts w:asciiTheme="majorBidi" w:eastAsiaTheme="minorEastAsia" w:hAnsiTheme="majorBidi" w:cstheme="majorBidi"/>
          <w:kern w:val="0"/>
          <w:lang w:val="en-US"/>
          <w14:ligatures w14:val="none"/>
        </w:rPr>
        <w:t>17</w:t>
      </w:r>
    </w:p>
    <w:p w14:paraId="7082C792" w14:textId="77777777" w:rsidR="00647345" w:rsidRPr="00261150" w:rsidRDefault="00647345" w:rsidP="00647345">
      <w:pPr>
        <w:spacing w:after="200" w:line="276" w:lineRule="auto"/>
        <w:ind w:left="360"/>
        <w:contextualSpacing/>
        <w:rPr>
          <w:rFonts w:asciiTheme="majorBidi" w:eastAsiaTheme="minorEastAsia" w:hAnsiTheme="majorBidi" w:cstheme="majorBidi"/>
          <w:kern w:val="0"/>
          <w:lang w:val="en-US"/>
          <w14:ligatures w14:val="none"/>
        </w:rPr>
      </w:pPr>
      <w:r w:rsidRPr="00261150">
        <w:rPr>
          <w:rFonts w:asciiTheme="majorBidi" w:eastAsiaTheme="minorEastAsia" w:hAnsiTheme="majorBidi" w:cstheme="majorBidi"/>
          <w:kern w:val="0"/>
          <w:lang w:val="en-US"/>
          <w14:ligatures w14:val="none"/>
        </w:rPr>
        <w:t xml:space="preserve">7.3. Main Loop Function </w:t>
      </w:r>
      <w:r w:rsidRPr="00261150">
        <w:rPr>
          <w:rFonts w:asciiTheme="majorBidi" w:eastAsiaTheme="minorEastAsia" w:hAnsiTheme="majorBidi" w:cstheme="majorBidi"/>
          <w:kern w:val="0"/>
          <w:lang w:val="en-US"/>
          <w14:ligatures w14:val="none"/>
        </w:rPr>
        <w:ptab w:relativeTo="margin" w:alignment="right" w:leader="dot"/>
      </w:r>
      <w:r>
        <w:rPr>
          <w:rFonts w:asciiTheme="majorBidi" w:eastAsiaTheme="minorEastAsia" w:hAnsiTheme="majorBidi" w:cstheme="majorBidi"/>
          <w:kern w:val="0"/>
          <w:lang w:val="en-US"/>
          <w14:ligatures w14:val="none"/>
        </w:rPr>
        <w:t>18</w:t>
      </w:r>
    </w:p>
    <w:p w14:paraId="642F2DBD" w14:textId="77777777" w:rsidR="00647345" w:rsidRPr="00261150" w:rsidRDefault="00647345" w:rsidP="00647345">
      <w:pPr>
        <w:spacing w:after="200" w:line="276" w:lineRule="auto"/>
        <w:ind w:left="360" w:hanging="360"/>
        <w:contextualSpacing/>
        <w:rPr>
          <w:rFonts w:asciiTheme="majorBidi" w:eastAsiaTheme="minorEastAsia" w:hAnsiTheme="majorBidi" w:cstheme="majorBidi"/>
          <w:kern w:val="0"/>
          <w:lang w:val="en-US"/>
          <w14:ligatures w14:val="none"/>
        </w:rPr>
      </w:pPr>
      <w:r w:rsidRPr="00DF1CF6">
        <w:rPr>
          <w:rFonts w:asciiTheme="majorBidi" w:eastAsiaTheme="minorEastAsia" w:hAnsiTheme="majorBidi" w:cstheme="majorBidi"/>
          <w:kern w:val="0"/>
          <w:lang w:val="en-US"/>
          <w14:ligatures w14:val="none"/>
        </w:rPr>
        <w:t>8</w:t>
      </w:r>
      <w:r w:rsidRPr="00261150">
        <w:rPr>
          <w:rFonts w:asciiTheme="majorBidi" w:eastAsiaTheme="minorEastAsia" w:hAnsiTheme="majorBidi" w:cstheme="majorBidi"/>
          <w:kern w:val="0"/>
          <w:lang w:val="en-US"/>
          <w14:ligatures w14:val="none"/>
        </w:rPr>
        <w:t>. Temperature Evaluation Based on Scientific Standards</w:t>
      </w:r>
      <w:r w:rsidRPr="00261150">
        <w:rPr>
          <w:rFonts w:asciiTheme="majorBidi" w:eastAsiaTheme="minorEastAsia" w:hAnsiTheme="majorBidi" w:cstheme="majorBidi"/>
          <w:kern w:val="0"/>
          <w:lang w:val="en-US"/>
          <w14:ligatures w14:val="none"/>
        </w:rPr>
        <w:ptab w:relativeTo="margin" w:alignment="right" w:leader="dot"/>
      </w:r>
      <w:r>
        <w:rPr>
          <w:rFonts w:asciiTheme="majorBidi" w:eastAsiaTheme="minorEastAsia" w:hAnsiTheme="majorBidi" w:cstheme="majorBidi"/>
          <w:kern w:val="0"/>
          <w:lang w:val="en-US"/>
          <w14:ligatures w14:val="none"/>
        </w:rPr>
        <w:t>20</w:t>
      </w:r>
    </w:p>
    <w:p w14:paraId="00FA95B0" w14:textId="77777777" w:rsidR="00647345" w:rsidRPr="00261150" w:rsidRDefault="00647345" w:rsidP="00647345">
      <w:pPr>
        <w:spacing w:after="200" w:line="276" w:lineRule="auto"/>
        <w:ind w:left="360"/>
        <w:contextualSpacing/>
        <w:rPr>
          <w:rFonts w:asciiTheme="majorBidi" w:eastAsiaTheme="minorEastAsia" w:hAnsiTheme="majorBidi" w:cstheme="majorBidi"/>
          <w:kern w:val="0"/>
          <w:lang w:val="en-US"/>
          <w14:ligatures w14:val="none"/>
        </w:rPr>
      </w:pPr>
      <w:r w:rsidRPr="00DF1CF6">
        <w:rPr>
          <w:rFonts w:asciiTheme="majorBidi" w:eastAsiaTheme="minorEastAsia" w:hAnsiTheme="majorBidi" w:cstheme="majorBidi"/>
          <w:kern w:val="0"/>
          <w:lang w:val="en-US"/>
          <w14:ligatures w14:val="none"/>
        </w:rPr>
        <w:t>8</w:t>
      </w:r>
      <w:r w:rsidRPr="00261150">
        <w:rPr>
          <w:rFonts w:asciiTheme="majorBidi" w:eastAsiaTheme="minorEastAsia" w:hAnsiTheme="majorBidi" w:cstheme="majorBidi"/>
          <w:kern w:val="0"/>
          <w:lang w:val="en-US"/>
          <w14:ligatures w14:val="none"/>
        </w:rPr>
        <w:t>.1. Room Temperature: Scientific Definitions and Ranges</w:t>
      </w:r>
      <w:r w:rsidRPr="00261150">
        <w:rPr>
          <w:rFonts w:asciiTheme="majorBidi" w:eastAsiaTheme="minorEastAsia" w:hAnsiTheme="majorBidi" w:cstheme="majorBidi"/>
          <w:kern w:val="0"/>
          <w:lang w:val="en-US"/>
          <w14:ligatures w14:val="none"/>
        </w:rPr>
        <w:ptab w:relativeTo="margin" w:alignment="right" w:leader="dot"/>
      </w:r>
      <w:r>
        <w:rPr>
          <w:rFonts w:asciiTheme="majorBidi" w:eastAsiaTheme="minorEastAsia" w:hAnsiTheme="majorBidi" w:cstheme="majorBidi"/>
          <w:kern w:val="0"/>
          <w:lang w:val="en-US"/>
          <w14:ligatures w14:val="none"/>
        </w:rPr>
        <w:t>20</w:t>
      </w:r>
    </w:p>
    <w:p w14:paraId="284D353D" w14:textId="77777777" w:rsidR="00647345" w:rsidRPr="00261150" w:rsidRDefault="00647345" w:rsidP="00647345">
      <w:pPr>
        <w:spacing w:after="200" w:line="276" w:lineRule="auto"/>
        <w:ind w:left="360"/>
        <w:contextualSpacing/>
        <w:rPr>
          <w:rFonts w:asciiTheme="majorBidi" w:eastAsiaTheme="minorEastAsia" w:hAnsiTheme="majorBidi" w:cstheme="majorBidi"/>
          <w:kern w:val="0"/>
          <w:lang w:val="en-US"/>
          <w14:ligatures w14:val="none"/>
        </w:rPr>
      </w:pPr>
      <w:r w:rsidRPr="00DF1CF6">
        <w:rPr>
          <w:rFonts w:asciiTheme="majorBidi" w:eastAsiaTheme="minorEastAsia" w:hAnsiTheme="majorBidi" w:cstheme="majorBidi"/>
          <w:kern w:val="0"/>
          <w:lang w:val="en-US"/>
          <w14:ligatures w14:val="none"/>
        </w:rPr>
        <w:t>8</w:t>
      </w:r>
      <w:r w:rsidRPr="00261150">
        <w:rPr>
          <w:rFonts w:asciiTheme="majorBidi" w:eastAsiaTheme="minorEastAsia" w:hAnsiTheme="majorBidi" w:cstheme="majorBidi"/>
          <w:kern w:val="0"/>
          <w:lang w:val="en-US"/>
          <w14:ligatures w14:val="none"/>
        </w:rPr>
        <w:t>.2. Comparison of Measured and Theoretical Values</w:t>
      </w:r>
      <w:r w:rsidRPr="00261150">
        <w:rPr>
          <w:rFonts w:asciiTheme="majorBidi" w:eastAsiaTheme="minorEastAsia" w:hAnsiTheme="majorBidi" w:cstheme="majorBidi"/>
          <w:kern w:val="0"/>
          <w:lang w:val="en-US"/>
          <w14:ligatures w14:val="none"/>
        </w:rPr>
        <w:ptab w:relativeTo="margin" w:alignment="right" w:leader="dot"/>
      </w:r>
      <w:r>
        <w:rPr>
          <w:rFonts w:asciiTheme="majorBidi" w:eastAsiaTheme="minorEastAsia" w:hAnsiTheme="majorBidi" w:cstheme="majorBidi"/>
          <w:kern w:val="0"/>
          <w:lang w:val="en-US"/>
          <w14:ligatures w14:val="none"/>
        </w:rPr>
        <w:t>20</w:t>
      </w:r>
    </w:p>
    <w:p w14:paraId="350036C2" w14:textId="77777777" w:rsidR="00647345" w:rsidRPr="00261150" w:rsidRDefault="00647345" w:rsidP="00647345">
      <w:pPr>
        <w:spacing w:after="200" w:line="276" w:lineRule="auto"/>
        <w:ind w:left="360"/>
        <w:contextualSpacing/>
        <w:rPr>
          <w:rFonts w:asciiTheme="majorBidi" w:eastAsiaTheme="minorEastAsia" w:hAnsiTheme="majorBidi" w:cstheme="majorBidi"/>
          <w:kern w:val="0"/>
          <w:lang w:val="en-US"/>
          <w14:ligatures w14:val="none"/>
        </w:rPr>
      </w:pPr>
      <w:r w:rsidRPr="00DF1CF6">
        <w:rPr>
          <w:rFonts w:asciiTheme="majorBidi" w:eastAsiaTheme="minorEastAsia" w:hAnsiTheme="majorBidi" w:cstheme="majorBidi"/>
          <w:kern w:val="0"/>
          <w:lang w:val="en-US"/>
          <w14:ligatures w14:val="none"/>
        </w:rPr>
        <w:t>8</w:t>
      </w:r>
      <w:r w:rsidRPr="00261150">
        <w:rPr>
          <w:rFonts w:asciiTheme="majorBidi" w:eastAsiaTheme="minorEastAsia" w:hAnsiTheme="majorBidi" w:cstheme="majorBidi"/>
          <w:kern w:val="0"/>
          <w:lang w:val="en-US"/>
          <w14:ligatures w14:val="none"/>
        </w:rPr>
        <w:t>.3. Accuracy Analysis and Error Margin Evaluation</w:t>
      </w:r>
      <w:r w:rsidRPr="00261150">
        <w:rPr>
          <w:rFonts w:asciiTheme="majorBidi" w:eastAsiaTheme="minorEastAsia" w:hAnsiTheme="majorBidi" w:cstheme="majorBidi"/>
          <w:kern w:val="0"/>
          <w:lang w:val="en-US"/>
          <w14:ligatures w14:val="none"/>
        </w:rPr>
        <w:ptab w:relativeTo="margin" w:alignment="right" w:leader="dot"/>
      </w:r>
      <w:r>
        <w:rPr>
          <w:rFonts w:asciiTheme="majorBidi" w:eastAsiaTheme="minorEastAsia" w:hAnsiTheme="majorBidi" w:cstheme="majorBidi"/>
          <w:kern w:val="0"/>
          <w:lang w:val="en-US"/>
          <w14:ligatures w14:val="none"/>
        </w:rPr>
        <w:t>20</w:t>
      </w:r>
    </w:p>
    <w:p w14:paraId="64418E66" w14:textId="77777777" w:rsidR="00647345" w:rsidRPr="00261150" w:rsidRDefault="00647345" w:rsidP="00647345">
      <w:pPr>
        <w:spacing w:after="200" w:line="276" w:lineRule="auto"/>
        <w:ind w:left="360" w:hanging="360"/>
        <w:contextualSpacing/>
        <w:rPr>
          <w:rFonts w:asciiTheme="majorBidi" w:eastAsiaTheme="minorEastAsia" w:hAnsiTheme="majorBidi" w:cstheme="majorBidi"/>
          <w:kern w:val="0"/>
          <w:lang w:val="en-US"/>
          <w14:ligatures w14:val="none"/>
        </w:rPr>
      </w:pPr>
      <w:r w:rsidRPr="00DF1CF6">
        <w:rPr>
          <w:rFonts w:asciiTheme="majorBidi" w:eastAsiaTheme="minorEastAsia" w:hAnsiTheme="majorBidi" w:cstheme="majorBidi"/>
          <w:kern w:val="0"/>
          <w:lang w:val="en-US"/>
          <w14:ligatures w14:val="none"/>
        </w:rPr>
        <w:t>9</w:t>
      </w:r>
      <w:r w:rsidRPr="00261150">
        <w:rPr>
          <w:rFonts w:asciiTheme="majorBidi" w:eastAsiaTheme="minorEastAsia" w:hAnsiTheme="majorBidi" w:cstheme="majorBidi"/>
          <w:kern w:val="0"/>
          <w:lang w:val="en-US"/>
          <w14:ligatures w14:val="none"/>
        </w:rPr>
        <w:t>. Future Technologies and Development Opportunities</w:t>
      </w:r>
      <w:r w:rsidRPr="00261150">
        <w:rPr>
          <w:rFonts w:asciiTheme="majorBidi" w:eastAsiaTheme="minorEastAsia" w:hAnsiTheme="majorBidi" w:cstheme="majorBidi"/>
          <w:kern w:val="0"/>
          <w:lang w:val="en-US"/>
          <w14:ligatures w14:val="none"/>
        </w:rPr>
        <w:ptab w:relativeTo="margin" w:alignment="right" w:leader="dot"/>
      </w:r>
      <w:r>
        <w:rPr>
          <w:rFonts w:asciiTheme="majorBidi" w:eastAsiaTheme="minorEastAsia" w:hAnsiTheme="majorBidi" w:cstheme="majorBidi"/>
          <w:kern w:val="0"/>
          <w:lang w:val="en-US"/>
          <w14:ligatures w14:val="none"/>
        </w:rPr>
        <w:t>21</w:t>
      </w:r>
    </w:p>
    <w:p w14:paraId="4200C00D" w14:textId="77777777" w:rsidR="00647345" w:rsidRPr="00261150" w:rsidRDefault="00647345" w:rsidP="00647345">
      <w:pPr>
        <w:spacing w:after="200" w:line="276" w:lineRule="auto"/>
        <w:ind w:left="360"/>
        <w:contextualSpacing/>
        <w:rPr>
          <w:rFonts w:asciiTheme="majorBidi" w:eastAsiaTheme="minorEastAsia" w:hAnsiTheme="majorBidi" w:cstheme="majorBidi"/>
          <w:kern w:val="0"/>
          <w:lang w:val="en-US"/>
          <w14:ligatures w14:val="none"/>
        </w:rPr>
      </w:pPr>
      <w:r w:rsidRPr="00DF1CF6">
        <w:rPr>
          <w:rFonts w:asciiTheme="majorBidi" w:eastAsiaTheme="minorEastAsia" w:hAnsiTheme="majorBidi" w:cstheme="majorBidi"/>
          <w:kern w:val="0"/>
          <w:lang w:val="en-US"/>
          <w14:ligatures w14:val="none"/>
        </w:rPr>
        <w:t>9</w:t>
      </w:r>
      <w:r w:rsidRPr="00261150">
        <w:rPr>
          <w:rFonts w:asciiTheme="majorBidi" w:eastAsiaTheme="minorEastAsia" w:hAnsiTheme="majorBidi" w:cstheme="majorBidi"/>
          <w:kern w:val="0"/>
          <w:lang w:val="en-US"/>
          <w14:ligatures w14:val="none"/>
        </w:rPr>
        <w:t>.1.</w:t>
      </w:r>
      <w:r w:rsidRPr="00261150">
        <w:rPr>
          <w:rFonts w:asciiTheme="majorBidi" w:eastAsiaTheme="minorEastAsia" w:hAnsiTheme="majorBidi" w:cstheme="majorBidi"/>
          <w:bCs/>
          <w:iCs/>
          <w:color w:val="000000" w:themeColor="text1"/>
          <w:kern w:val="0"/>
          <w:lang w:val="en-US"/>
          <w14:ligatures w14:val="none"/>
        </w:rPr>
        <w:t>The Evolution and Upcoming Applications of Non-Contact Temperature Measurement Systems</w:t>
      </w:r>
      <w:r w:rsidRPr="00261150">
        <w:rPr>
          <w:rFonts w:asciiTheme="majorBidi" w:eastAsiaTheme="minorEastAsia" w:hAnsiTheme="majorBidi" w:cstheme="majorBidi"/>
          <w:kern w:val="0"/>
          <w:lang w:val="en-US"/>
          <w14:ligatures w14:val="none"/>
        </w:rPr>
        <w:ptab w:relativeTo="margin" w:alignment="right" w:leader="dot"/>
      </w:r>
      <w:r>
        <w:rPr>
          <w:rFonts w:asciiTheme="majorBidi" w:eastAsiaTheme="minorEastAsia" w:hAnsiTheme="majorBidi" w:cstheme="majorBidi"/>
          <w:kern w:val="0"/>
          <w:lang w:val="en-US"/>
          <w14:ligatures w14:val="none"/>
        </w:rPr>
        <w:t>21</w:t>
      </w:r>
    </w:p>
    <w:p w14:paraId="31D47E8D" w14:textId="77777777" w:rsidR="00647345" w:rsidRPr="00261150" w:rsidRDefault="00647345" w:rsidP="00647345">
      <w:pPr>
        <w:spacing w:after="200" w:line="276" w:lineRule="auto"/>
        <w:ind w:firstLine="708"/>
        <w:contextualSpacing/>
        <w:rPr>
          <w:rFonts w:asciiTheme="majorBidi" w:eastAsiaTheme="minorEastAsia" w:hAnsiTheme="majorBidi" w:cstheme="majorBidi"/>
          <w:kern w:val="0"/>
          <w:lang w:val="en-US"/>
          <w14:ligatures w14:val="none"/>
        </w:rPr>
      </w:pPr>
      <w:r w:rsidRPr="00DF1CF6">
        <w:rPr>
          <w:rFonts w:asciiTheme="majorBidi" w:eastAsiaTheme="minorEastAsia" w:hAnsiTheme="majorBidi" w:cstheme="majorBidi"/>
          <w:kern w:val="0"/>
          <w:lang w:val="en-US"/>
          <w14:ligatures w14:val="none"/>
        </w:rPr>
        <w:t>9</w:t>
      </w:r>
      <w:r w:rsidRPr="00261150">
        <w:rPr>
          <w:rFonts w:asciiTheme="majorBidi" w:eastAsiaTheme="minorEastAsia" w:hAnsiTheme="majorBidi" w:cstheme="majorBidi"/>
          <w:kern w:val="0"/>
          <w:lang w:val="en-US"/>
          <w14:ligatures w14:val="none"/>
        </w:rPr>
        <w:t>.1.1. Integration with Artificial Intelligence and Machine Learning</w:t>
      </w:r>
      <w:r w:rsidRPr="00261150">
        <w:rPr>
          <w:rFonts w:asciiTheme="majorBidi" w:eastAsiaTheme="minorEastAsia" w:hAnsiTheme="majorBidi" w:cstheme="majorBidi"/>
          <w:kern w:val="0"/>
          <w:lang w:val="en-US"/>
          <w14:ligatures w14:val="none"/>
        </w:rPr>
        <w:ptab w:relativeTo="margin" w:alignment="right" w:leader="dot"/>
      </w:r>
      <w:r>
        <w:rPr>
          <w:rFonts w:asciiTheme="majorBidi" w:eastAsiaTheme="minorEastAsia" w:hAnsiTheme="majorBidi" w:cstheme="majorBidi"/>
          <w:kern w:val="0"/>
          <w:lang w:val="en-US"/>
          <w14:ligatures w14:val="none"/>
        </w:rPr>
        <w:t>21</w:t>
      </w:r>
    </w:p>
    <w:p w14:paraId="4007BA2B" w14:textId="77777777" w:rsidR="00647345" w:rsidRPr="00261150" w:rsidRDefault="00647345" w:rsidP="00647345">
      <w:pPr>
        <w:spacing w:after="200" w:line="276" w:lineRule="auto"/>
        <w:ind w:left="360" w:firstLine="348"/>
        <w:contextualSpacing/>
        <w:rPr>
          <w:rFonts w:asciiTheme="majorBidi" w:eastAsiaTheme="minorEastAsia" w:hAnsiTheme="majorBidi" w:cstheme="majorBidi"/>
          <w:kern w:val="0"/>
          <w:lang w:val="en-US"/>
          <w14:ligatures w14:val="none"/>
        </w:rPr>
      </w:pPr>
      <w:r w:rsidRPr="00DF1CF6">
        <w:rPr>
          <w:rFonts w:asciiTheme="majorBidi" w:eastAsiaTheme="minorEastAsia" w:hAnsiTheme="majorBidi" w:cstheme="majorBidi"/>
          <w:kern w:val="0"/>
          <w:lang w:val="en-US"/>
          <w14:ligatures w14:val="none"/>
        </w:rPr>
        <w:t>9</w:t>
      </w:r>
      <w:r w:rsidRPr="00261150">
        <w:rPr>
          <w:rFonts w:asciiTheme="majorBidi" w:eastAsiaTheme="minorEastAsia" w:hAnsiTheme="majorBidi" w:cstheme="majorBidi"/>
          <w:kern w:val="0"/>
          <w:lang w:val="en-US"/>
          <w14:ligatures w14:val="none"/>
        </w:rPr>
        <w:t>.1.2. Our Next Project: Smart Packaging for Food Preservation</w:t>
      </w:r>
      <w:r w:rsidRPr="00261150">
        <w:rPr>
          <w:rFonts w:asciiTheme="majorBidi" w:eastAsiaTheme="minorEastAsia" w:hAnsiTheme="majorBidi" w:cstheme="majorBidi"/>
          <w:kern w:val="0"/>
          <w:lang w:val="en-US"/>
          <w14:ligatures w14:val="none"/>
        </w:rPr>
        <w:ptab w:relativeTo="margin" w:alignment="right" w:leader="dot"/>
      </w:r>
      <w:r>
        <w:rPr>
          <w:rFonts w:asciiTheme="majorBidi" w:eastAsiaTheme="minorEastAsia" w:hAnsiTheme="majorBidi" w:cstheme="majorBidi"/>
          <w:kern w:val="0"/>
          <w:lang w:val="en-US"/>
          <w14:ligatures w14:val="none"/>
        </w:rPr>
        <w:t>21</w:t>
      </w:r>
    </w:p>
    <w:p w14:paraId="037DE063" w14:textId="77777777" w:rsidR="00647345" w:rsidRPr="00261150" w:rsidRDefault="00647345" w:rsidP="00647345">
      <w:pPr>
        <w:spacing w:after="200" w:line="276" w:lineRule="auto"/>
        <w:ind w:left="360" w:hanging="360"/>
        <w:contextualSpacing/>
        <w:rPr>
          <w:rFonts w:asciiTheme="majorBidi" w:eastAsiaTheme="minorEastAsia" w:hAnsiTheme="majorBidi" w:cstheme="majorBidi"/>
          <w:kern w:val="0"/>
          <w:lang w:val="en-US"/>
          <w14:ligatures w14:val="none"/>
        </w:rPr>
      </w:pPr>
      <w:r w:rsidRPr="00261150">
        <w:rPr>
          <w:rFonts w:asciiTheme="majorBidi" w:eastAsiaTheme="minorEastAsia" w:hAnsiTheme="majorBidi" w:cstheme="majorBidi"/>
          <w:kern w:val="0"/>
          <w:lang w:val="en-US"/>
          <w14:ligatures w14:val="none"/>
        </w:rPr>
        <w:t>1</w:t>
      </w:r>
      <w:r w:rsidRPr="00DF1CF6">
        <w:rPr>
          <w:rFonts w:asciiTheme="majorBidi" w:eastAsiaTheme="minorEastAsia" w:hAnsiTheme="majorBidi" w:cstheme="majorBidi"/>
          <w:kern w:val="0"/>
          <w:lang w:val="en-US"/>
          <w14:ligatures w14:val="none"/>
        </w:rPr>
        <w:t>0</w:t>
      </w:r>
      <w:r w:rsidRPr="00261150">
        <w:rPr>
          <w:rFonts w:asciiTheme="majorBidi" w:eastAsiaTheme="minorEastAsia" w:hAnsiTheme="majorBidi" w:cstheme="majorBidi"/>
          <w:kern w:val="0"/>
          <w:lang w:val="en-US"/>
          <w14:ligatures w14:val="none"/>
        </w:rPr>
        <w:t>. References</w:t>
      </w:r>
      <w:r w:rsidRPr="00261150">
        <w:rPr>
          <w:rFonts w:asciiTheme="majorBidi" w:eastAsiaTheme="minorEastAsia" w:hAnsiTheme="majorBidi" w:cstheme="majorBidi"/>
          <w:kern w:val="0"/>
          <w:lang w:val="en-US"/>
          <w14:ligatures w14:val="none"/>
        </w:rPr>
        <w:ptab w:relativeTo="margin" w:alignment="right" w:leader="dot"/>
      </w:r>
      <w:r>
        <w:rPr>
          <w:rFonts w:asciiTheme="majorBidi" w:eastAsiaTheme="minorEastAsia" w:hAnsiTheme="majorBidi" w:cstheme="majorBidi"/>
          <w:kern w:val="0"/>
          <w:lang w:val="en-US"/>
          <w14:ligatures w14:val="none"/>
        </w:rPr>
        <w:t>23</w:t>
      </w:r>
    </w:p>
    <w:p w14:paraId="482FCD31" w14:textId="77777777" w:rsidR="00041FA0" w:rsidRDefault="00041FA0" w:rsidP="00107499">
      <w:pPr>
        <w:rPr>
          <w:rFonts w:asciiTheme="majorBidi" w:hAnsiTheme="majorBidi" w:cstheme="majorBidi"/>
          <w:b/>
          <w:bCs/>
          <w:color w:val="000000" w:themeColor="text1"/>
          <w:sz w:val="28"/>
          <w:szCs w:val="28"/>
        </w:rPr>
      </w:pPr>
    </w:p>
    <w:p w14:paraId="5A23D873" w14:textId="77777777" w:rsidR="00041FA0" w:rsidRDefault="00041FA0">
      <w:pPr>
        <w:rPr>
          <w:rFonts w:asciiTheme="majorBidi" w:hAnsiTheme="majorBidi" w:cstheme="majorBidi"/>
          <w:b/>
          <w:bCs/>
          <w:color w:val="000000" w:themeColor="text1"/>
          <w:sz w:val="28"/>
          <w:szCs w:val="28"/>
        </w:rPr>
      </w:pPr>
      <w:r>
        <w:rPr>
          <w:rFonts w:asciiTheme="majorBidi" w:hAnsiTheme="majorBidi" w:cstheme="majorBidi"/>
          <w:b/>
          <w:bCs/>
          <w:color w:val="000000" w:themeColor="text1"/>
          <w:sz w:val="28"/>
          <w:szCs w:val="28"/>
        </w:rPr>
        <w:br w:type="page"/>
      </w:r>
    </w:p>
    <w:p w14:paraId="4C029E4C" w14:textId="6CDFA0AC" w:rsidR="00E96F88" w:rsidRPr="00107499" w:rsidRDefault="00E96F88" w:rsidP="00107499">
      <w:pPr>
        <w:rPr>
          <w:rFonts w:asciiTheme="majorBidi" w:hAnsiTheme="majorBidi" w:cstheme="majorBidi"/>
          <w:b/>
          <w:bCs/>
          <w:iCs/>
          <w:color w:val="444444"/>
          <w:spacing w:val="5"/>
          <w:shd w:val="clear" w:color="auto" w:fill="FFFFFF"/>
        </w:rPr>
      </w:pPr>
      <w:r w:rsidRPr="00DF7F7E">
        <w:rPr>
          <w:rFonts w:asciiTheme="majorBidi" w:hAnsiTheme="majorBidi" w:cstheme="majorBidi"/>
          <w:b/>
          <w:bCs/>
          <w:color w:val="000000" w:themeColor="text1"/>
          <w:sz w:val="28"/>
          <w:szCs w:val="28"/>
        </w:rPr>
        <w:lastRenderedPageBreak/>
        <w:t>T</w:t>
      </w:r>
      <w:r w:rsidR="00206441" w:rsidRPr="00DF7F7E">
        <w:rPr>
          <w:rFonts w:asciiTheme="majorBidi" w:hAnsiTheme="majorBidi" w:cstheme="majorBidi"/>
          <w:b/>
          <w:bCs/>
          <w:color w:val="000000" w:themeColor="text1"/>
          <w:sz w:val="28"/>
          <w:szCs w:val="28"/>
        </w:rPr>
        <w:t>HE</w:t>
      </w:r>
      <w:r w:rsidRPr="00DF7F7E">
        <w:rPr>
          <w:rFonts w:asciiTheme="majorBidi" w:hAnsiTheme="majorBidi" w:cstheme="majorBidi"/>
          <w:b/>
          <w:bCs/>
          <w:color w:val="000000" w:themeColor="text1"/>
          <w:sz w:val="28"/>
          <w:szCs w:val="28"/>
        </w:rPr>
        <w:t xml:space="preserve"> P</w:t>
      </w:r>
      <w:r w:rsidR="00206441" w:rsidRPr="00DF7F7E">
        <w:rPr>
          <w:rFonts w:asciiTheme="majorBidi" w:hAnsiTheme="majorBidi" w:cstheme="majorBidi"/>
          <w:b/>
          <w:bCs/>
          <w:color w:val="000000" w:themeColor="text1"/>
          <w:sz w:val="28"/>
          <w:szCs w:val="28"/>
        </w:rPr>
        <w:t>URPOSE</w:t>
      </w:r>
      <w:r w:rsidRPr="00DF7F7E">
        <w:rPr>
          <w:rFonts w:asciiTheme="majorBidi" w:hAnsiTheme="majorBidi" w:cstheme="majorBidi"/>
          <w:b/>
          <w:bCs/>
          <w:color w:val="000000" w:themeColor="text1"/>
          <w:sz w:val="28"/>
          <w:szCs w:val="28"/>
        </w:rPr>
        <w:t xml:space="preserve"> </w:t>
      </w:r>
      <w:r w:rsidR="00206441" w:rsidRPr="00DF7F7E">
        <w:rPr>
          <w:rFonts w:asciiTheme="majorBidi" w:hAnsiTheme="majorBidi" w:cstheme="majorBidi"/>
          <w:b/>
          <w:bCs/>
          <w:color w:val="000000" w:themeColor="text1"/>
          <w:sz w:val="28"/>
          <w:szCs w:val="28"/>
        </w:rPr>
        <w:t>AND</w:t>
      </w:r>
      <w:r w:rsidRPr="00DF7F7E">
        <w:rPr>
          <w:rFonts w:asciiTheme="majorBidi" w:hAnsiTheme="majorBidi" w:cstheme="majorBidi"/>
          <w:b/>
          <w:bCs/>
          <w:color w:val="000000" w:themeColor="text1"/>
          <w:sz w:val="28"/>
          <w:szCs w:val="28"/>
        </w:rPr>
        <w:t xml:space="preserve"> S</w:t>
      </w:r>
      <w:r w:rsidR="00206441" w:rsidRPr="00DF7F7E">
        <w:rPr>
          <w:rFonts w:asciiTheme="majorBidi" w:hAnsiTheme="majorBidi" w:cstheme="majorBidi"/>
          <w:b/>
          <w:bCs/>
          <w:color w:val="000000" w:themeColor="text1"/>
          <w:sz w:val="28"/>
          <w:szCs w:val="28"/>
        </w:rPr>
        <w:t>COPE</w:t>
      </w:r>
      <w:r w:rsidRPr="00DF7F7E">
        <w:rPr>
          <w:rFonts w:asciiTheme="majorBidi" w:hAnsiTheme="majorBidi" w:cstheme="majorBidi"/>
          <w:b/>
          <w:bCs/>
          <w:color w:val="000000" w:themeColor="text1"/>
          <w:sz w:val="28"/>
          <w:szCs w:val="28"/>
        </w:rPr>
        <w:t xml:space="preserve"> </w:t>
      </w:r>
      <w:r w:rsidR="00206441" w:rsidRPr="00DF7F7E">
        <w:rPr>
          <w:rFonts w:asciiTheme="majorBidi" w:hAnsiTheme="majorBidi" w:cstheme="majorBidi"/>
          <w:b/>
          <w:bCs/>
          <w:color w:val="000000" w:themeColor="text1"/>
          <w:sz w:val="28"/>
          <w:szCs w:val="28"/>
        </w:rPr>
        <w:t>OF THE</w:t>
      </w:r>
      <w:r w:rsidRPr="00DF7F7E">
        <w:rPr>
          <w:rFonts w:asciiTheme="majorBidi" w:hAnsiTheme="majorBidi" w:cstheme="majorBidi"/>
          <w:b/>
          <w:bCs/>
          <w:color w:val="000000" w:themeColor="text1"/>
          <w:sz w:val="28"/>
          <w:szCs w:val="28"/>
        </w:rPr>
        <w:t xml:space="preserve"> I</w:t>
      </w:r>
      <w:r w:rsidR="00206441" w:rsidRPr="00DF7F7E">
        <w:rPr>
          <w:rFonts w:asciiTheme="majorBidi" w:hAnsiTheme="majorBidi" w:cstheme="majorBidi"/>
          <w:b/>
          <w:bCs/>
          <w:color w:val="000000" w:themeColor="text1"/>
          <w:sz w:val="28"/>
          <w:szCs w:val="28"/>
        </w:rPr>
        <w:t>NFRARED</w:t>
      </w:r>
      <w:r w:rsidRPr="00DF7F7E">
        <w:rPr>
          <w:rFonts w:asciiTheme="majorBidi" w:hAnsiTheme="majorBidi" w:cstheme="majorBidi"/>
          <w:b/>
          <w:bCs/>
          <w:color w:val="000000" w:themeColor="text1"/>
          <w:sz w:val="28"/>
          <w:szCs w:val="28"/>
        </w:rPr>
        <w:t xml:space="preserve"> T</w:t>
      </w:r>
      <w:r w:rsidR="0095222C" w:rsidRPr="00DF7F7E">
        <w:rPr>
          <w:rFonts w:asciiTheme="majorBidi" w:hAnsiTheme="majorBidi" w:cstheme="majorBidi"/>
          <w:b/>
          <w:bCs/>
          <w:color w:val="000000" w:themeColor="text1"/>
          <w:sz w:val="28"/>
          <w:szCs w:val="28"/>
        </w:rPr>
        <w:t>HERMOMETER</w:t>
      </w:r>
      <w:r w:rsidRPr="00DF7F7E">
        <w:rPr>
          <w:rFonts w:asciiTheme="majorBidi" w:hAnsiTheme="majorBidi" w:cstheme="majorBidi"/>
          <w:b/>
          <w:bCs/>
          <w:color w:val="000000" w:themeColor="text1"/>
          <w:sz w:val="28"/>
          <w:szCs w:val="28"/>
        </w:rPr>
        <w:t xml:space="preserve"> P</w:t>
      </w:r>
      <w:r w:rsidR="006E4B17" w:rsidRPr="00DF7F7E">
        <w:rPr>
          <w:rFonts w:asciiTheme="majorBidi" w:hAnsiTheme="majorBidi" w:cstheme="majorBidi"/>
          <w:b/>
          <w:bCs/>
          <w:color w:val="000000" w:themeColor="text1"/>
          <w:sz w:val="28"/>
          <w:szCs w:val="28"/>
        </w:rPr>
        <w:t>ROJECT</w:t>
      </w:r>
      <w:r w:rsidRPr="00DF7F7E">
        <w:rPr>
          <w:rFonts w:asciiTheme="majorBidi" w:hAnsiTheme="majorBidi" w:cstheme="majorBidi"/>
          <w:b/>
          <w:bCs/>
          <w:color w:val="000000" w:themeColor="text1"/>
          <w:sz w:val="28"/>
          <w:szCs w:val="28"/>
        </w:rPr>
        <w:t xml:space="preserve"> </w:t>
      </w:r>
      <w:r w:rsidR="006E4B17" w:rsidRPr="00DF7F7E">
        <w:rPr>
          <w:rFonts w:asciiTheme="majorBidi" w:hAnsiTheme="majorBidi" w:cstheme="majorBidi"/>
          <w:b/>
          <w:bCs/>
          <w:color w:val="000000" w:themeColor="text1"/>
          <w:sz w:val="28"/>
          <w:szCs w:val="28"/>
        </w:rPr>
        <w:t>WITH</w:t>
      </w:r>
      <w:r w:rsidRPr="00DF7F7E">
        <w:rPr>
          <w:rFonts w:asciiTheme="majorBidi" w:hAnsiTheme="majorBidi" w:cstheme="majorBidi"/>
          <w:b/>
          <w:bCs/>
          <w:color w:val="000000" w:themeColor="text1"/>
          <w:sz w:val="28"/>
          <w:szCs w:val="28"/>
        </w:rPr>
        <w:t xml:space="preserve"> S</w:t>
      </w:r>
      <w:r w:rsidR="006E4B17" w:rsidRPr="00DF7F7E">
        <w:rPr>
          <w:rFonts w:asciiTheme="majorBidi" w:hAnsiTheme="majorBidi" w:cstheme="majorBidi"/>
          <w:b/>
          <w:bCs/>
          <w:color w:val="000000" w:themeColor="text1"/>
          <w:sz w:val="28"/>
          <w:szCs w:val="28"/>
        </w:rPr>
        <w:t>IGNAL</w:t>
      </w:r>
      <w:r w:rsidRPr="00DF7F7E">
        <w:rPr>
          <w:rFonts w:asciiTheme="majorBidi" w:hAnsiTheme="majorBidi" w:cstheme="majorBidi"/>
          <w:b/>
          <w:bCs/>
          <w:color w:val="000000" w:themeColor="text1"/>
          <w:sz w:val="28"/>
          <w:szCs w:val="28"/>
        </w:rPr>
        <w:t xml:space="preserve"> C</w:t>
      </w:r>
      <w:r w:rsidR="0095222C" w:rsidRPr="00DF7F7E">
        <w:rPr>
          <w:rFonts w:asciiTheme="majorBidi" w:hAnsiTheme="majorBidi" w:cstheme="majorBidi"/>
          <w:b/>
          <w:bCs/>
          <w:color w:val="000000" w:themeColor="text1"/>
          <w:sz w:val="28"/>
          <w:szCs w:val="28"/>
        </w:rPr>
        <w:t>ONDITIONING</w:t>
      </w:r>
      <w:r w:rsidRPr="00DF7F7E">
        <w:rPr>
          <w:rFonts w:asciiTheme="majorBidi" w:hAnsiTheme="majorBidi" w:cstheme="majorBidi"/>
          <w:b/>
          <w:bCs/>
          <w:color w:val="000000" w:themeColor="text1"/>
          <w:sz w:val="28"/>
          <w:szCs w:val="28"/>
        </w:rPr>
        <w:t xml:space="preserve">   </w:t>
      </w:r>
    </w:p>
    <w:p w14:paraId="1B7F9B6F" w14:textId="4613AD99" w:rsidR="00E96F88" w:rsidRPr="00DF7F7E" w:rsidRDefault="00E96F88" w:rsidP="00E96F88">
      <w:pPr>
        <w:rPr>
          <w:rFonts w:asciiTheme="majorBidi" w:hAnsiTheme="majorBidi" w:cstheme="majorBidi"/>
          <w:color w:val="000000" w:themeColor="text1"/>
        </w:rPr>
      </w:pPr>
      <w:r w:rsidRPr="00DF7F7E">
        <w:rPr>
          <w:rFonts w:asciiTheme="majorBidi" w:hAnsiTheme="majorBidi" w:cstheme="majorBidi"/>
          <w:color w:val="000000" w:themeColor="text1"/>
        </w:rPr>
        <w:t>The signal conditioning infrared thermometer project aims to process and make available the signal coming from the infrared sensor to measure non-contact temperature. This includes determining the temperature range, adapting to different materials, defining the measurement distance and area, and adjusting accuracy and precision. The weak and noisy signal from the sensor is amplified, filtered and corrected if necessary. The effect of ambient temperature is reduced. The measured temperature is displayed on a screen or transferred to other systems. The project also covers power supply, physical design and testing processes.</w:t>
      </w:r>
    </w:p>
    <w:p w14:paraId="097AB24A" w14:textId="66F3D285" w:rsidR="00E96F88" w:rsidRPr="003E0960" w:rsidRDefault="00E96F88" w:rsidP="00E96F88">
      <w:pPr>
        <w:rPr>
          <w:rFonts w:asciiTheme="majorBidi" w:hAnsiTheme="majorBidi" w:cstheme="majorBidi"/>
          <w:color w:val="000000" w:themeColor="text1"/>
          <w:sz w:val="28"/>
          <w:szCs w:val="28"/>
          <w:u w:val="single"/>
        </w:rPr>
      </w:pPr>
      <w:r w:rsidRPr="003E0960">
        <w:rPr>
          <w:rFonts w:asciiTheme="majorBidi" w:hAnsiTheme="majorBidi" w:cstheme="majorBidi"/>
          <w:b/>
          <w:bCs/>
          <w:color w:val="000000" w:themeColor="text1"/>
          <w:sz w:val="28"/>
          <w:szCs w:val="28"/>
          <w:u w:val="single"/>
        </w:rPr>
        <w:t>The Methods Used for the Infrared Thermometer Project with Signal Conditioning</w:t>
      </w:r>
    </w:p>
    <w:p w14:paraId="3E4E74E9" w14:textId="77777777" w:rsidR="0053107F" w:rsidRPr="00DF7F7E" w:rsidRDefault="00E96F88" w:rsidP="00E96F88">
      <w:pPr>
        <w:rPr>
          <w:rFonts w:asciiTheme="majorBidi" w:hAnsiTheme="majorBidi" w:cstheme="majorBidi"/>
          <w:color w:val="000000" w:themeColor="text1"/>
          <w:kern w:val="0"/>
          <w14:ligatures w14:val="none"/>
        </w:rPr>
      </w:pPr>
      <w:r w:rsidRPr="00DF7F7E">
        <w:rPr>
          <w:rFonts w:asciiTheme="majorBidi" w:hAnsiTheme="majorBidi" w:cstheme="majorBidi"/>
          <w:color w:val="000000" w:themeColor="text1"/>
          <w:kern w:val="0"/>
          <w14:ligatures w14:val="none"/>
        </w:rPr>
        <w:t xml:space="preserve">Methods include sensor selection, signal amplification/filtering/correction, data processing/display and calibration with microcontroller. </w:t>
      </w:r>
    </w:p>
    <w:p w14:paraId="4DEDE2C0" w14:textId="77777777" w:rsidR="00881A44" w:rsidRPr="003E0960" w:rsidRDefault="00881A44" w:rsidP="00881A44">
      <w:pPr>
        <w:rPr>
          <w:rFonts w:asciiTheme="majorBidi" w:hAnsiTheme="majorBidi" w:cstheme="majorBidi"/>
          <w:b/>
          <w:bCs/>
          <w:color w:val="000000" w:themeColor="text1"/>
          <w:sz w:val="28"/>
          <w:szCs w:val="28"/>
          <w:u w:val="single"/>
        </w:rPr>
      </w:pPr>
      <w:r w:rsidRPr="003E0960">
        <w:rPr>
          <w:rFonts w:asciiTheme="majorBidi" w:hAnsiTheme="majorBidi" w:cstheme="majorBidi"/>
          <w:b/>
          <w:bCs/>
          <w:color w:val="000000" w:themeColor="text1"/>
          <w:sz w:val="28"/>
          <w:szCs w:val="28"/>
          <w:u w:val="single"/>
        </w:rPr>
        <w:t>What is an Infrared Beam?</w:t>
      </w:r>
    </w:p>
    <w:p w14:paraId="3A20B64B" w14:textId="77777777" w:rsidR="00881A44" w:rsidRPr="00DF7F7E" w:rsidRDefault="00881A44" w:rsidP="00881A44">
      <w:pPr>
        <w:rPr>
          <w:rFonts w:asciiTheme="majorBidi" w:hAnsiTheme="majorBidi" w:cstheme="majorBidi"/>
          <w:color w:val="000000" w:themeColor="text1"/>
        </w:rPr>
      </w:pPr>
      <w:r w:rsidRPr="00DF7F7E">
        <w:rPr>
          <w:rFonts w:asciiTheme="majorBidi" w:hAnsiTheme="majorBidi" w:cstheme="majorBidi"/>
          <w:color w:val="000000" w:themeColor="text1"/>
        </w:rPr>
        <w:t>Infrared is invisible rays with longer wavelengths than visible red light. They are also known as infrared rays. Those that can be detected by heat detectors have the longest wavelength. Their wavelengths are approximately between 0.8 microns and 1000 microns. They do not affect normal photographic films and cannot be detected with normal optical instruments. The reason for this is that their energy is much lower than the energy of visible light. They can only be detected as a result of the heat they produce. IrDA (a technology that enables wireless data communication over short distances via infrared rays) are short-range (a few meters) and devices must see each other directly to interact.</w:t>
      </w:r>
    </w:p>
    <w:p w14:paraId="13FE2D38" w14:textId="5B9934C3" w:rsidR="00881A44" w:rsidRPr="00DF7F7E" w:rsidRDefault="00881A44" w:rsidP="00881A44">
      <w:pPr>
        <w:rPr>
          <w:rFonts w:asciiTheme="majorBidi" w:hAnsiTheme="majorBidi" w:cstheme="majorBidi"/>
          <w:color w:val="000000" w:themeColor="text1"/>
        </w:rPr>
      </w:pPr>
      <w:r w:rsidRPr="00DF7F7E">
        <w:rPr>
          <w:rFonts w:asciiTheme="majorBidi" w:hAnsiTheme="majorBidi" w:cstheme="majorBidi"/>
          <w:noProof/>
          <w:color w:val="000000" w:themeColor="text1"/>
        </w:rPr>
        <w:drawing>
          <wp:anchor distT="0" distB="0" distL="114300" distR="114300" simplePos="0" relativeHeight="251652608" behindDoc="0" locked="0" layoutInCell="1" allowOverlap="1" wp14:anchorId="5A475237" wp14:editId="1F89F2C9">
            <wp:simplePos x="0" y="0"/>
            <wp:positionH relativeFrom="margin">
              <wp:align>right</wp:align>
            </wp:positionH>
            <wp:positionV relativeFrom="paragraph">
              <wp:posOffset>186055</wp:posOffset>
            </wp:positionV>
            <wp:extent cx="5760720" cy="3034665"/>
            <wp:effectExtent l="0" t="0" r="0" b="0"/>
            <wp:wrapTopAndBottom/>
            <wp:docPr id="1000392590" name="Resim 2" descr="metin, ekran görüntüsü, yazı tipi, renklilik içeren bir resim&#10;&#10;Yapay zeka tarafından oluşturulan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392590" name="Resim 2" descr="metin, ekran görüntüsü, yazı tipi, renklilik içeren bir resim&#10;&#10;Yapay zeka tarafından oluşturulan içerik yanlış olabili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60720" cy="3034665"/>
                    </a:xfrm>
                    <a:prstGeom prst="rect">
                      <a:avLst/>
                    </a:prstGeom>
                    <a:noFill/>
                  </pic:spPr>
                </pic:pic>
              </a:graphicData>
            </a:graphic>
            <wp14:sizeRelH relativeFrom="page">
              <wp14:pctWidth>0</wp14:pctWidth>
            </wp14:sizeRelH>
            <wp14:sizeRelV relativeFrom="page">
              <wp14:pctHeight>0</wp14:pctHeight>
            </wp14:sizeRelV>
          </wp:anchor>
        </w:drawing>
      </w:r>
    </w:p>
    <w:p w14:paraId="30CDA765" w14:textId="77777777" w:rsidR="007C1111" w:rsidRDefault="005640F4" w:rsidP="007C1111">
      <w:pPr>
        <w:jc w:val="center"/>
        <w:rPr>
          <w:rFonts w:asciiTheme="majorBidi" w:hAnsiTheme="majorBidi" w:cstheme="majorBidi"/>
          <w:b/>
          <w:bCs/>
          <w:i/>
          <w:iCs/>
          <w:color w:val="000000" w:themeColor="text1"/>
          <w:sz w:val="20"/>
          <w:szCs w:val="20"/>
        </w:rPr>
      </w:pPr>
      <w:r w:rsidRPr="00DF7F7E">
        <w:rPr>
          <w:rFonts w:asciiTheme="majorBidi" w:hAnsiTheme="majorBidi" w:cstheme="majorBidi"/>
          <w:b/>
          <w:bCs/>
          <w:i/>
          <w:iCs/>
          <w:color w:val="000000" w:themeColor="text1"/>
          <w:sz w:val="20"/>
          <w:szCs w:val="20"/>
        </w:rPr>
        <w:t>Figure 1.1</w:t>
      </w:r>
    </w:p>
    <w:p w14:paraId="04260AA2" w14:textId="57F36DF1" w:rsidR="00881A44" w:rsidRPr="007C1111" w:rsidRDefault="00881A44" w:rsidP="007C1111">
      <w:pPr>
        <w:rPr>
          <w:rFonts w:asciiTheme="majorBidi" w:hAnsiTheme="majorBidi" w:cstheme="majorBidi"/>
          <w:b/>
          <w:bCs/>
          <w:i/>
          <w:iCs/>
          <w:color w:val="000000" w:themeColor="text1"/>
          <w:sz w:val="20"/>
          <w:szCs w:val="20"/>
        </w:rPr>
      </w:pPr>
      <w:r w:rsidRPr="003E0960">
        <w:rPr>
          <w:rFonts w:asciiTheme="majorBidi" w:hAnsiTheme="majorBidi" w:cstheme="majorBidi"/>
          <w:b/>
          <w:bCs/>
          <w:color w:val="000000" w:themeColor="text1"/>
          <w:sz w:val="28"/>
          <w:szCs w:val="28"/>
          <w:u w:val="single"/>
        </w:rPr>
        <w:lastRenderedPageBreak/>
        <w:t>Discovery of Infrared</w:t>
      </w:r>
    </w:p>
    <w:p w14:paraId="42728FBD" w14:textId="77777777" w:rsidR="00881A44" w:rsidRPr="00DF7F7E" w:rsidRDefault="00881A44" w:rsidP="00881A44">
      <w:pPr>
        <w:rPr>
          <w:rFonts w:asciiTheme="majorBidi" w:hAnsiTheme="majorBidi" w:cstheme="majorBidi"/>
          <w:color w:val="000000" w:themeColor="text1"/>
        </w:rPr>
      </w:pPr>
      <w:r w:rsidRPr="00DF7F7E">
        <w:rPr>
          <w:rFonts w:asciiTheme="majorBidi" w:hAnsiTheme="majorBidi" w:cstheme="majorBidi"/>
          <w:color w:val="000000" w:themeColor="text1"/>
        </w:rPr>
        <w:t>In 1800, astronomer William Herschel set up an experimental apparatus that separated the light coming from the Sun into wavelengths through a prism. He passed each color through a separate slit and independently measured their brightness and the temperatures they caused in the thermometer.</w:t>
      </w:r>
    </w:p>
    <w:p w14:paraId="400129EA" w14:textId="77777777" w:rsidR="00881A44" w:rsidRPr="00DF7F7E" w:rsidRDefault="00881A44" w:rsidP="00881A44">
      <w:pPr>
        <w:rPr>
          <w:rFonts w:asciiTheme="majorBidi" w:hAnsiTheme="majorBidi" w:cstheme="majorBidi"/>
          <w:color w:val="000000" w:themeColor="text1"/>
        </w:rPr>
      </w:pPr>
      <w:r w:rsidRPr="00DF7F7E">
        <w:rPr>
          <w:rFonts w:asciiTheme="majorBidi" w:hAnsiTheme="majorBidi" w:cstheme="majorBidi"/>
          <w:color w:val="000000" w:themeColor="text1"/>
        </w:rPr>
        <w:t>Although the lack of equipment and scientific knowledge at that time would cause such an experiment to be questioned from many points today, the results found by Herschel were extremely surprising and led him to the discovery of infrared. With his guesses, he realized that the brightest color was a shade between yellow and green. This is indeed approximately the case when we look at the Sun's spectrum.</w:t>
      </w:r>
    </w:p>
    <w:p w14:paraId="06A6DCB6" w14:textId="0CFBC523" w:rsidR="005640F4" w:rsidRPr="00DF7F7E" w:rsidRDefault="00881A44" w:rsidP="00455A0F">
      <w:pPr>
        <w:jc w:val="center"/>
        <w:rPr>
          <w:rFonts w:asciiTheme="majorBidi" w:hAnsiTheme="majorBidi" w:cstheme="majorBidi"/>
          <w:color w:val="000000" w:themeColor="text1"/>
        </w:rPr>
      </w:pPr>
      <w:r w:rsidRPr="00DF7F7E">
        <w:rPr>
          <w:rFonts w:asciiTheme="majorBidi" w:hAnsiTheme="majorBidi" w:cstheme="majorBidi"/>
          <w:noProof/>
          <w:color w:val="000000" w:themeColor="text1"/>
        </w:rPr>
        <w:drawing>
          <wp:anchor distT="0" distB="0" distL="114300" distR="114300" simplePos="0" relativeHeight="251653632" behindDoc="0" locked="0" layoutInCell="1" allowOverlap="1" wp14:anchorId="7D29F6CC" wp14:editId="0A33C99D">
            <wp:simplePos x="0" y="0"/>
            <wp:positionH relativeFrom="margin">
              <wp:align>right</wp:align>
            </wp:positionH>
            <wp:positionV relativeFrom="paragraph">
              <wp:posOffset>0</wp:posOffset>
            </wp:positionV>
            <wp:extent cx="5760720" cy="3644900"/>
            <wp:effectExtent l="0" t="0" r="0" b="0"/>
            <wp:wrapTopAndBottom/>
            <wp:docPr id="2047182941" name="Resim 1" descr="taslak, çizim, dış mekan, siyah beyaz içeren bir resim&#10;&#10;Yapay zeka tarafından oluşturulan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182941" name="Resim 1" descr="taslak, çizim, dış mekan, siyah beyaz içeren bir resim&#10;&#10;Yapay zeka tarafından oluşturulan içerik yanlış olabili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60720" cy="3644900"/>
                    </a:xfrm>
                    <a:prstGeom prst="rect">
                      <a:avLst/>
                    </a:prstGeom>
                    <a:noFill/>
                  </pic:spPr>
                </pic:pic>
              </a:graphicData>
            </a:graphic>
            <wp14:sizeRelH relativeFrom="margin">
              <wp14:pctWidth>0</wp14:pctWidth>
            </wp14:sizeRelH>
            <wp14:sizeRelV relativeFrom="margin">
              <wp14:pctHeight>0</wp14:pctHeight>
            </wp14:sizeRelV>
          </wp:anchor>
        </w:drawing>
      </w:r>
      <w:r w:rsidRPr="00DF7F7E">
        <w:rPr>
          <w:rFonts w:asciiTheme="majorBidi" w:hAnsiTheme="majorBidi" w:cstheme="majorBidi"/>
          <w:color w:val="000000" w:themeColor="text1"/>
        </w:rPr>
        <w:t xml:space="preserve">           </w:t>
      </w:r>
      <w:r w:rsidR="005640F4" w:rsidRPr="00DF7F7E">
        <w:rPr>
          <w:rFonts w:asciiTheme="majorBidi" w:hAnsiTheme="majorBidi" w:cstheme="majorBidi"/>
          <w:b/>
          <w:bCs/>
          <w:i/>
          <w:iCs/>
          <w:color w:val="000000" w:themeColor="text1"/>
          <w:sz w:val="20"/>
          <w:szCs w:val="20"/>
        </w:rPr>
        <w:t>Figure 1.2</w:t>
      </w:r>
    </w:p>
    <w:p w14:paraId="4BB3472D" w14:textId="77777777" w:rsidR="00881A44" w:rsidRPr="00DF7F7E" w:rsidRDefault="00881A44" w:rsidP="00881A44">
      <w:pPr>
        <w:rPr>
          <w:rFonts w:asciiTheme="majorBidi" w:hAnsiTheme="majorBidi" w:cstheme="majorBidi"/>
          <w:color w:val="000000" w:themeColor="text1"/>
        </w:rPr>
      </w:pPr>
      <w:r w:rsidRPr="00DF7F7E">
        <w:rPr>
          <w:rFonts w:asciiTheme="majorBidi" w:hAnsiTheme="majorBidi" w:cstheme="majorBidi"/>
          <w:color w:val="000000" w:themeColor="text1"/>
        </w:rPr>
        <w:t>What was interesting was the temperature measurement. While he expected a peak in the temperature distribution, that is, an increase followed by a decrease, he observed an increase as the red increased. This was enough to make him think that there was something beyond red. Thus, the existence of the infrared region was discovered through successive experiments.</w:t>
      </w:r>
    </w:p>
    <w:p w14:paraId="37BE6549" w14:textId="77777777" w:rsidR="00881A44" w:rsidRPr="00DF7F7E" w:rsidRDefault="00881A44" w:rsidP="00881A44">
      <w:pPr>
        <w:rPr>
          <w:rFonts w:asciiTheme="majorBidi" w:hAnsiTheme="majorBidi" w:cstheme="majorBidi"/>
          <w:color w:val="000000" w:themeColor="text1"/>
        </w:rPr>
      </w:pPr>
      <w:r w:rsidRPr="00DF7F7E">
        <w:rPr>
          <w:rFonts w:asciiTheme="majorBidi" w:hAnsiTheme="majorBidi" w:cstheme="majorBidi"/>
          <w:color w:val="000000" w:themeColor="text1"/>
        </w:rPr>
        <w:t>Normally, red and infrared are a region with low frequency, that is, low energy, compared to the blue region. Of course, at that time, the energies and frequency relations of photons were not known. Therefore, Herschel interpreted this temperature increase as heating radiation. Today, due to infrared heaters, there is still a misconception that infrared has such a difference compared to others.</w:t>
      </w:r>
    </w:p>
    <w:p w14:paraId="1E40767E" w14:textId="19E6D355" w:rsidR="00881A44" w:rsidRPr="00DF7F7E" w:rsidRDefault="00881A44" w:rsidP="00881A44">
      <w:pPr>
        <w:rPr>
          <w:rFonts w:asciiTheme="majorBidi" w:hAnsiTheme="majorBidi" w:cstheme="majorBidi"/>
          <w:color w:val="000000" w:themeColor="text1"/>
        </w:rPr>
      </w:pPr>
      <w:r w:rsidRPr="00DF7F7E">
        <w:rPr>
          <w:rFonts w:asciiTheme="majorBidi" w:hAnsiTheme="majorBidi" w:cstheme="majorBidi"/>
          <w:color w:val="000000" w:themeColor="text1"/>
        </w:rPr>
        <w:lastRenderedPageBreak/>
        <w:t>In fact, infrared is lower energy than visible light and is expected to heat less because it carries less energy. However, infrared heaters emit a large portion of their radiation in the infrared region due to their temperature. This situation is related to black body radiation and explains why a heated object first appears red.</w:t>
      </w:r>
    </w:p>
    <w:p w14:paraId="2A0E7280" w14:textId="77777777" w:rsidR="00881A44" w:rsidRPr="003E0960" w:rsidRDefault="00881A44" w:rsidP="00881A44">
      <w:pPr>
        <w:rPr>
          <w:rFonts w:asciiTheme="majorBidi" w:hAnsiTheme="majorBidi" w:cstheme="majorBidi"/>
          <w:b/>
          <w:bCs/>
          <w:color w:val="000000" w:themeColor="text1"/>
          <w:u w:val="single"/>
        </w:rPr>
      </w:pPr>
      <w:r w:rsidRPr="003E0960">
        <w:rPr>
          <w:rFonts w:asciiTheme="majorBidi" w:hAnsiTheme="majorBidi" w:cstheme="majorBidi"/>
          <w:b/>
          <w:bCs/>
          <w:color w:val="000000" w:themeColor="text1"/>
          <w:u w:val="single"/>
        </w:rPr>
        <w:t>Important Aspects of Infrared Temperature Sensors:</w:t>
      </w:r>
    </w:p>
    <w:p w14:paraId="074B7138" w14:textId="6E81C65A" w:rsidR="00881A44" w:rsidRPr="00DF7F7E" w:rsidRDefault="006E4B17" w:rsidP="006E4B17">
      <w:pPr>
        <w:spacing w:line="276" w:lineRule="auto"/>
        <w:rPr>
          <w:rFonts w:asciiTheme="majorBidi" w:hAnsiTheme="majorBidi" w:cstheme="majorBidi"/>
          <w:b/>
          <w:bCs/>
          <w:color w:val="000000" w:themeColor="text1"/>
        </w:rPr>
      </w:pPr>
      <w:r w:rsidRPr="00DF7F7E">
        <w:rPr>
          <w:rFonts w:asciiTheme="majorBidi" w:hAnsiTheme="majorBidi" w:cstheme="majorBidi"/>
          <w:b/>
          <w:bCs/>
          <w:color w:val="000000" w:themeColor="text1"/>
          <w:spacing w:val="5"/>
          <w:shd w:val="clear" w:color="auto" w:fill="FFFFFF"/>
        </w:rPr>
        <w:t xml:space="preserve">• </w:t>
      </w:r>
      <w:r w:rsidR="00881A44" w:rsidRPr="00DF7F7E">
        <w:rPr>
          <w:rFonts w:asciiTheme="majorBidi" w:hAnsiTheme="majorBidi" w:cstheme="majorBidi"/>
          <w:b/>
          <w:bCs/>
          <w:color w:val="000000" w:themeColor="text1"/>
        </w:rPr>
        <w:t>Non-contact Measurement</w:t>
      </w:r>
    </w:p>
    <w:p w14:paraId="4F4459D2" w14:textId="0040D97A" w:rsidR="00881A44" w:rsidRPr="00DF7F7E" w:rsidRDefault="00881A44" w:rsidP="00A00EE9">
      <w:pPr>
        <w:rPr>
          <w:rFonts w:asciiTheme="majorBidi" w:hAnsiTheme="majorBidi" w:cstheme="majorBidi"/>
          <w:color w:val="000000" w:themeColor="text1"/>
        </w:rPr>
      </w:pPr>
      <w:r w:rsidRPr="00DF7F7E">
        <w:rPr>
          <w:rFonts w:asciiTheme="majorBidi" w:hAnsiTheme="majorBidi" w:cstheme="majorBidi"/>
          <w:color w:val="000000" w:themeColor="text1"/>
        </w:rPr>
        <w:t>Infrared sensors can measure temperature without directly contacting the object. This allows measurement without damaging the object being measured or requiring contact with the device.</w:t>
      </w:r>
    </w:p>
    <w:p w14:paraId="0C36BC69" w14:textId="2B0F57CF" w:rsidR="00881A44" w:rsidRPr="00DF7F7E" w:rsidRDefault="006E4B17" w:rsidP="006E4B17">
      <w:pPr>
        <w:spacing w:line="276" w:lineRule="auto"/>
        <w:rPr>
          <w:rFonts w:asciiTheme="majorBidi" w:hAnsiTheme="majorBidi" w:cstheme="majorBidi"/>
          <w:b/>
          <w:bCs/>
          <w:color w:val="000000" w:themeColor="text1"/>
        </w:rPr>
      </w:pPr>
      <w:r w:rsidRPr="00DF7F7E">
        <w:rPr>
          <w:rFonts w:asciiTheme="majorBidi" w:hAnsiTheme="majorBidi" w:cstheme="majorBidi"/>
          <w:b/>
          <w:bCs/>
          <w:color w:val="000000" w:themeColor="text1"/>
          <w:spacing w:val="5"/>
          <w:shd w:val="clear" w:color="auto" w:fill="FFFFFF"/>
        </w:rPr>
        <w:t xml:space="preserve">• </w:t>
      </w:r>
      <w:r w:rsidR="00881A44" w:rsidRPr="00DF7F7E">
        <w:rPr>
          <w:rFonts w:asciiTheme="majorBidi" w:hAnsiTheme="majorBidi" w:cstheme="majorBidi"/>
          <w:b/>
          <w:bCs/>
          <w:color w:val="000000" w:themeColor="text1"/>
        </w:rPr>
        <w:t>Fast Response Time</w:t>
      </w:r>
    </w:p>
    <w:p w14:paraId="2AE6C9EF" w14:textId="77777777" w:rsidR="00881A44" w:rsidRPr="00DF7F7E" w:rsidRDefault="00881A44" w:rsidP="00881A44">
      <w:pPr>
        <w:rPr>
          <w:rFonts w:asciiTheme="majorBidi" w:hAnsiTheme="majorBidi" w:cstheme="majorBidi"/>
          <w:color w:val="000000" w:themeColor="text1"/>
        </w:rPr>
      </w:pPr>
      <w:r w:rsidRPr="00DF7F7E">
        <w:rPr>
          <w:rFonts w:asciiTheme="majorBidi" w:hAnsiTheme="majorBidi" w:cstheme="majorBidi"/>
          <w:color w:val="000000" w:themeColor="text1"/>
        </w:rPr>
        <w:t>Infrared sensors react instantly to temperature changes. This provides a great advantage in real-time temperature monitoring and monitoring instant temperature changes.</w:t>
      </w:r>
    </w:p>
    <w:p w14:paraId="72DD9BBB" w14:textId="6EF433B0" w:rsidR="00881A44" w:rsidRPr="00DF7F7E" w:rsidRDefault="006E4B17" w:rsidP="006E4B17">
      <w:pPr>
        <w:spacing w:line="276" w:lineRule="auto"/>
        <w:rPr>
          <w:rFonts w:asciiTheme="majorBidi" w:hAnsiTheme="majorBidi" w:cstheme="majorBidi"/>
          <w:b/>
          <w:bCs/>
          <w:color w:val="000000" w:themeColor="text1"/>
        </w:rPr>
      </w:pPr>
      <w:r w:rsidRPr="00DF7F7E">
        <w:rPr>
          <w:rFonts w:asciiTheme="majorBidi" w:hAnsiTheme="majorBidi" w:cstheme="majorBidi"/>
          <w:b/>
          <w:bCs/>
          <w:color w:val="000000" w:themeColor="text1"/>
          <w:spacing w:val="5"/>
          <w:shd w:val="clear" w:color="auto" w:fill="FFFFFF"/>
        </w:rPr>
        <w:t xml:space="preserve">• </w:t>
      </w:r>
      <w:r w:rsidR="00881A44" w:rsidRPr="00DF7F7E">
        <w:rPr>
          <w:rFonts w:asciiTheme="majorBidi" w:hAnsiTheme="majorBidi" w:cstheme="majorBidi"/>
          <w:b/>
          <w:bCs/>
          <w:color w:val="000000" w:themeColor="text1"/>
        </w:rPr>
        <w:t>Use in Harsh Environments</w:t>
      </w:r>
    </w:p>
    <w:p w14:paraId="3AAC40D5" w14:textId="77777777" w:rsidR="00881A44" w:rsidRPr="00DF7F7E" w:rsidRDefault="00881A44" w:rsidP="00881A44">
      <w:pPr>
        <w:rPr>
          <w:rFonts w:asciiTheme="majorBidi" w:hAnsiTheme="majorBidi" w:cstheme="majorBidi"/>
          <w:color w:val="000000" w:themeColor="text1"/>
        </w:rPr>
      </w:pPr>
      <w:r w:rsidRPr="00DF7F7E">
        <w:rPr>
          <w:rFonts w:asciiTheme="majorBidi" w:hAnsiTheme="majorBidi" w:cstheme="majorBidi"/>
          <w:color w:val="000000" w:themeColor="text1"/>
        </w:rPr>
        <w:t>Infrared sensors can operate safely in harsh conditions such as high temperatures, hazardous chemical environments or electrical conductivity. This makes them ideal for making safe measurements in hazardous areas.</w:t>
      </w:r>
    </w:p>
    <w:p w14:paraId="7D3FF46E" w14:textId="0A5251A5" w:rsidR="00881A44" w:rsidRPr="00DF7F7E" w:rsidRDefault="006E4B17" w:rsidP="006E4B17">
      <w:pPr>
        <w:spacing w:line="276" w:lineRule="auto"/>
        <w:rPr>
          <w:rFonts w:asciiTheme="majorBidi" w:hAnsiTheme="majorBidi" w:cstheme="majorBidi"/>
          <w:b/>
          <w:bCs/>
          <w:color w:val="000000" w:themeColor="text1"/>
        </w:rPr>
      </w:pPr>
      <w:r w:rsidRPr="00DF7F7E">
        <w:rPr>
          <w:rFonts w:asciiTheme="majorBidi" w:hAnsiTheme="majorBidi" w:cstheme="majorBidi"/>
          <w:b/>
          <w:bCs/>
          <w:color w:val="000000" w:themeColor="text1"/>
          <w:spacing w:val="5"/>
          <w:shd w:val="clear" w:color="auto" w:fill="FFFFFF"/>
        </w:rPr>
        <w:t xml:space="preserve">• </w:t>
      </w:r>
      <w:r w:rsidR="00881A44" w:rsidRPr="00DF7F7E">
        <w:rPr>
          <w:rFonts w:asciiTheme="majorBidi" w:hAnsiTheme="majorBidi" w:cstheme="majorBidi"/>
          <w:b/>
          <w:bCs/>
          <w:color w:val="000000" w:themeColor="text1"/>
        </w:rPr>
        <w:t>Continuous and Long-Term Monitoring</w:t>
      </w:r>
    </w:p>
    <w:p w14:paraId="199123FD" w14:textId="77777777" w:rsidR="00881A44" w:rsidRPr="00DF7F7E" w:rsidRDefault="00881A44" w:rsidP="00881A44">
      <w:pPr>
        <w:rPr>
          <w:rFonts w:asciiTheme="majorBidi" w:hAnsiTheme="majorBidi" w:cstheme="majorBidi"/>
          <w:color w:val="000000" w:themeColor="text1"/>
        </w:rPr>
      </w:pPr>
      <w:r w:rsidRPr="00DF7F7E">
        <w:rPr>
          <w:rFonts w:asciiTheme="majorBidi" w:hAnsiTheme="majorBidi" w:cstheme="majorBidi"/>
          <w:color w:val="000000" w:themeColor="text1"/>
        </w:rPr>
        <w:t>Infrared sensors can continuously monitor and record the surface temperature of an object. This makes it easy to monitor temperature changes in a given environment.</w:t>
      </w:r>
    </w:p>
    <w:p w14:paraId="701E567B" w14:textId="554605C9" w:rsidR="00881A44" w:rsidRPr="00DF7F7E" w:rsidRDefault="006E4B17" w:rsidP="006E4B17">
      <w:pPr>
        <w:spacing w:line="276" w:lineRule="auto"/>
        <w:rPr>
          <w:rFonts w:asciiTheme="majorBidi" w:hAnsiTheme="majorBidi" w:cstheme="majorBidi"/>
          <w:b/>
          <w:bCs/>
          <w:color w:val="000000" w:themeColor="text1"/>
        </w:rPr>
      </w:pPr>
      <w:r w:rsidRPr="00DF7F7E">
        <w:rPr>
          <w:rFonts w:asciiTheme="majorBidi" w:hAnsiTheme="majorBidi" w:cstheme="majorBidi"/>
          <w:b/>
          <w:bCs/>
          <w:color w:val="000000" w:themeColor="text1"/>
          <w:spacing w:val="5"/>
          <w:shd w:val="clear" w:color="auto" w:fill="FFFFFF"/>
        </w:rPr>
        <w:t xml:space="preserve">• </w:t>
      </w:r>
      <w:r w:rsidR="00881A44" w:rsidRPr="00DF7F7E">
        <w:rPr>
          <w:rFonts w:asciiTheme="majorBidi" w:hAnsiTheme="majorBidi" w:cstheme="majorBidi"/>
          <w:b/>
          <w:bCs/>
          <w:color w:val="000000" w:themeColor="text1"/>
        </w:rPr>
        <w:t>Fast and Precise Temperature Measurement</w:t>
      </w:r>
    </w:p>
    <w:p w14:paraId="058C594B" w14:textId="2FFA94C4" w:rsidR="00A00EE9" w:rsidRPr="00DF7F7E" w:rsidRDefault="00881A44" w:rsidP="00D46BE4">
      <w:pPr>
        <w:rPr>
          <w:rFonts w:asciiTheme="majorBidi" w:hAnsiTheme="majorBidi" w:cstheme="majorBidi"/>
          <w:color w:val="000000" w:themeColor="text1"/>
        </w:rPr>
      </w:pPr>
      <w:r w:rsidRPr="00DF7F7E">
        <w:rPr>
          <w:rFonts w:asciiTheme="majorBidi" w:hAnsiTheme="majorBidi" w:cstheme="majorBidi"/>
          <w:color w:val="000000" w:themeColor="text1"/>
        </w:rPr>
        <w:t>Infrared sensors can measure temperatures with high precision and provide results very quickly. This is an important feature in areas that require high efficiency and safety.</w:t>
      </w:r>
    </w:p>
    <w:p w14:paraId="6DFA4531" w14:textId="3DD9CE87" w:rsidR="003F59DC" w:rsidRPr="000E5491" w:rsidRDefault="003B1547">
      <w:pPr>
        <w:rPr>
          <w:rFonts w:asciiTheme="majorBidi" w:hAnsiTheme="majorBidi" w:cstheme="majorBidi"/>
          <w:b/>
          <w:bCs/>
          <w:color w:val="000000" w:themeColor="text1"/>
          <w:spacing w:val="5"/>
          <w:sz w:val="28"/>
          <w:szCs w:val="28"/>
          <w:u w:val="single"/>
          <w:shd w:val="clear" w:color="auto" w:fill="FFFFFF"/>
        </w:rPr>
      </w:pPr>
      <w:r w:rsidRPr="000E5491">
        <w:rPr>
          <w:rFonts w:asciiTheme="majorBidi" w:hAnsiTheme="majorBidi" w:cstheme="majorBidi"/>
          <w:b/>
          <w:bCs/>
          <w:color w:val="000000" w:themeColor="text1"/>
          <w:spacing w:val="5"/>
          <w:sz w:val="28"/>
          <w:szCs w:val="28"/>
          <w:u w:val="single"/>
          <w:shd w:val="clear" w:color="auto" w:fill="FFFFFF"/>
        </w:rPr>
        <w:t>U</w:t>
      </w:r>
      <w:r w:rsidR="003E0960" w:rsidRPr="000E5491">
        <w:rPr>
          <w:rFonts w:asciiTheme="majorBidi" w:hAnsiTheme="majorBidi" w:cstheme="majorBidi"/>
          <w:b/>
          <w:bCs/>
          <w:color w:val="000000" w:themeColor="text1"/>
          <w:spacing w:val="5"/>
          <w:sz w:val="28"/>
          <w:szCs w:val="28"/>
          <w:u w:val="single"/>
          <w:shd w:val="clear" w:color="auto" w:fill="FFFFFF"/>
        </w:rPr>
        <w:t>sage</w:t>
      </w:r>
      <w:r w:rsidRPr="000E5491">
        <w:rPr>
          <w:rFonts w:asciiTheme="majorBidi" w:hAnsiTheme="majorBidi" w:cstheme="majorBidi"/>
          <w:b/>
          <w:bCs/>
          <w:color w:val="000000" w:themeColor="text1"/>
          <w:spacing w:val="5"/>
          <w:sz w:val="28"/>
          <w:szCs w:val="28"/>
          <w:u w:val="single"/>
          <w:shd w:val="clear" w:color="auto" w:fill="FFFFFF"/>
        </w:rPr>
        <w:t xml:space="preserve"> A</w:t>
      </w:r>
      <w:r w:rsidR="003E0960" w:rsidRPr="000E5491">
        <w:rPr>
          <w:rFonts w:asciiTheme="majorBidi" w:hAnsiTheme="majorBidi" w:cstheme="majorBidi"/>
          <w:b/>
          <w:bCs/>
          <w:color w:val="000000" w:themeColor="text1"/>
          <w:spacing w:val="5"/>
          <w:sz w:val="28"/>
          <w:szCs w:val="28"/>
          <w:u w:val="single"/>
          <w:shd w:val="clear" w:color="auto" w:fill="FFFFFF"/>
        </w:rPr>
        <w:t>reas</w:t>
      </w:r>
      <w:r w:rsidRPr="000E5491">
        <w:rPr>
          <w:rFonts w:asciiTheme="majorBidi" w:hAnsiTheme="majorBidi" w:cstheme="majorBidi"/>
          <w:b/>
          <w:bCs/>
          <w:color w:val="000000" w:themeColor="text1"/>
          <w:spacing w:val="5"/>
          <w:sz w:val="28"/>
          <w:szCs w:val="28"/>
          <w:u w:val="single"/>
          <w:shd w:val="clear" w:color="auto" w:fill="FFFFFF"/>
        </w:rPr>
        <w:t xml:space="preserve"> </w:t>
      </w:r>
      <w:r w:rsidR="003E0960" w:rsidRPr="000E5491">
        <w:rPr>
          <w:rFonts w:asciiTheme="majorBidi" w:hAnsiTheme="majorBidi" w:cstheme="majorBidi"/>
          <w:b/>
          <w:bCs/>
          <w:color w:val="000000" w:themeColor="text1"/>
          <w:spacing w:val="5"/>
          <w:sz w:val="28"/>
          <w:szCs w:val="28"/>
          <w:u w:val="single"/>
          <w:shd w:val="clear" w:color="auto" w:fill="FFFFFF"/>
        </w:rPr>
        <w:t>of</w:t>
      </w:r>
      <w:r w:rsidRPr="000E5491">
        <w:rPr>
          <w:rFonts w:asciiTheme="majorBidi" w:hAnsiTheme="majorBidi" w:cstheme="majorBidi"/>
          <w:b/>
          <w:bCs/>
          <w:color w:val="000000" w:themeColor="text1"/>
          <w:spacing w:val="5"/>
          <w:sz w:val="28"/>
          <w:szCs w:val="28"/>
          <w:u w:val="single"/>
          <w:shd w:val="clear" w:color="auto" w:fill="FFFFFF"/>
        </w:rPr>
        <w:t xml:space="preserve"> I</w:t>
      </w:r>
      <w:r w:rsidR="000E5491" w:rsidRPr="000E5491">
        <w:rPr>
          <w:rFonts w:asciiTheme="majorBidi" w:hAnsiTheme="majorBidi" w:cstheme="majorBidi"/>
          <w:b/>
          <w:bCs/>
          <w:color w:val="000000" w:themeColor="text1"/>
          <w:spacing w:val="5"/>
          <w:sz w:val="28"/>
          <w:szCs w:val="28"/>
          <w:u w:val="single"/>
          <w:shd w:val="clear" w:color="auto" w:fill="FFFFFF"/>
        </w:rPr>
        <w:t>nfrared</w:t>
      </w:r>
      <w:r w:rsidRPr="000E5491">
        <w:rPr>
          <w:rFonts w:asciiTheme="majorBidi" w:hAnsiTheme="majorBidi" w:cstheme="majorBidi"/>
          <w:b/>
          <w:bCs/>
          <w:color w:val="000000" w:themeColor="text1"/>
          <w:spacing w:val="5"/>
          <w:sz w:val="28"/>
          <w:szCs w:val="28"/>
          <w:u w:val="single"/>
          <w:shd w:val="clear" w:color="auto" w:fill="FFFFFF"/>
        </w:rPr>
        <w:t xml:space="preserve"> T</w:t>
      </w:r>
      <w:r w:rsidR="000E5491" w:rsidRPr="000E5491">
        <w:rPr>
          <w:rFonts w:asciiTheme="majorBidi" w:hAnsiTheme="majorBidi" w:cstheme="majorBidi"/>
          <w:b/>
          <w:bCs/>
          <w:color w:val="000000" w:themeColor="text1"/>
          <w:spacing w:val="5"/>
          <w:sz w:val="28"/>
          <w:szCs w:val="28"/>
          <w:u w:val="single"/>
          <w:shd w:val="clear" w:color="auto" w:fill="FFFFFF"/>
        </w:rPr>
        <w:t>hermometer</w:t>
      </w:r>
      <w:r w:rsidRPr="000E5491">
        <w:rPr>
          <w:rFonts w:asciiTheme="majorBidi" w:hAnsiTheme="majorBidi" w:cstheme="majorBidi"/>
          <w:b/>
          <w:bCs/>
          <w:color w:val="000000" w:themeColor="text1"/>
          <w:spacing w:val="5"/>
          <w:sz w:val="28"/>
          <w:szCs w:val="28"/>
          <w:u w:val="single"/>
          <w:shd w:val="clear" w:color="auto" w:fill="FFFFFF"/>
        </w:rPr>
        <w:t xml:space="preserve"> S</w:t>
      </w:r>
      <w:r w:rsidR="000E5491" w:rsidRPr="000E5491">
        <w:rPr>
          <w:rFonts w:asciiTheme="majorBidi" w:hAnsiTheme="majorBidi" w:cstheme="majorBidi"/>
          <w:b/>
          <w:bCs/>
          <w:color w:val="000000" w:themeColor="text1"/>
          <w:spacing w:val="5"/>
          <w:sz w:val="28"/>
          <w:szCs w:val="28"/>
          <w:u w:val="single"/>
          <w:shd w:val="clear" w:color="auto" w:fill="FFFFFF"/>
        </w:rPr>
        <w:t>ensor</w:t>
      </w:r>
    </w:p>
    <w:p w14:paraId="65318A12" w14:textId="6FAFB9FE" w:rsidR="003B1547" w:rsidRPr="00DF7F7E" w:rsidRDefault="004C31E4">
      <w:pPr>
        <w:rPr>
          <w:rFonts w:asciiTheme="majorBidi" w:hAnsiTheme="majorBidi" w:cstheme="majorBidi"/>
          <w:color w:val="000000" w:themeColor="text1"/>
          <w:spacing w:val="5"/>
          <w:shd w:val="clear" w:color="auto" w:fill="FFFFFF"/>
        </w:rPr>
      </w:pPr>
      <w:r w:rsidRPr="00DF7F7E">
        <w:rPr>
          <w:rFonts w:asciiTheme="majorBidi" w:hAnsiTheme="majorBidi" w:cstheme="majorBidi"/>
          <w:color w:val="000000" w:themeColor="text1"/>
          <w:spacing w:val="5"/>
          <w:shd w:val="clear" w:color="auto" w:fill="FFFFFF"/>
        </w:rPr>
        <w:t>Infrared sensors are used in many fields, reflecting their wide applicability.</w:t>
      </w:r>
    </w:p>
    <w:p w14:paraId="1002B454" w14:textId="363477AB" w:rsidR="00463313" w:rsidRPr="00DF7F7E" w:rsidRDefault="00463313">
      <w:pPr>
        <w:rPr>
          <w:rFonts w:asciiTheme="majorBidi" w:hAnsiTheme="majorBidi" w:cstheme="majorBidi"/>
          <w:color w:val="000000" w:themeColor="text1"/>
          <w:spacing w:val="5"/>
          <w:shd w:val="clear" w:color="auto" w:fill="FFFFFF"/>
        </w:rPr>
      </w:pPr>
      <w:r w:rsidRPr="0001751C">
        <w:rPr>
          <w:rFonts w:asciiTheme="majorBidi" w:hAnsiTheme="majorBidi" w:cstheme="majorBidi"/>
          <w:b/>
          <w:bCs/>
          <w:color w:val="000000" w:themeColor="text1"/>
          <w:spacing w:val="5"/>
          <w:shd w:val="clear" w:color="auto" w:fill="FFFFFF"/>
        </w:rPr>
        <w:t>S</w:t>
      </w:r>
      <w:r w:rsidR="007D7786" w:rsidRPr="0001751C">
        <w:rPr>
          <w:rFonts w:asciiTheme="majorBidi" w:hAnsiTheme="majorBidi" w:cstheme="majorBidi"/>
          <w:b/>
          <w:bCs/>
          <w:color w:val="000000" w:themeColor="text1"/>
          <w:spacing w:val="5"/>
          <w:shd w:val="clear" w:color="auto" w:fill="FFFFFF"/>
        </w:rPr>
        <w:t>ecurity</w:t>
      </w:r>
      <w:r w:rsidRPr="00B04113">
        <w:rPr>
          <w:rFonts w:asciiTheme="majorBidi" w:hAnsiTheme="majorBidi" w:cstheme="majorBidi"/>
          <w:color w:val="000000" w:themeColor="text1"/>
          <w:spacing w:val="5"/>
          <w:shd w:val="clear" w:color="auto" w:fill="FFFFFF"/>
        </w:rPr>
        <w:t>:</w:t>
      </w:r>
      <w:r w:rsidRPr="00DF7F7E">
        <w:rPr>
          <w:rFonts w:asciiTheme="majorBidi" w:hAnsiTheme="majorBidi" w:cstheme="majorBidi"/>
          <w:color w:val="000000" w:themeColor="text1"/>
          <w:spacing w:val="5"/>
          <w:shd w:val="clear" w:color="auto" w:fill="FFFFFF"/>
        </w:rPr>
        <w:t xml:space="preserve"> Used in motion detectors for alarm systems.</w:t>
      </w:r>
    </w:p>
    <w:p w14:paraId="4C1131B1" w14:textId="087931E4" w:rsidR="00F80129" w:rsidRPr="00DF7F7E" w:rsidRDefault="00F80129">
      <w:pPr>
        <w:rPr>
          <w:rFonts w:asciiTheme="majorBidi" w:hAnsiTheme="majorBidi" w:cstheme="majorBidi"/>
          <w:color w:val="000000" w:themeColor="text1"/>
          <w:spacing w:val="5"/>
          <w:shd w:val="clear" w:color="auto" w:fill="FFFFFF"/>
        </w:rPr>
      </w:pPr>
      <w:r w:rsidRPr="0001751C">
        <w:rPr>
          <w:rFonts w:asciiTheme="majorBidi" w:hAnsiTheme="majorBidi" w:cstheme="majorBidi"/>
          <w:b/>
          <w:bCs/>
          <w:color w:val="000000" w:themeColor="text1"/>
          <w:spacing w:val="5"/>
          <w:shd w:val="clear" w:color="auto" w:fill="FFFFFF"/>
        </w:rPr>
        <w:t>A</w:t>
      </w:r>
      <w:r w:rsidR="007D7786" w:rsidRPr="0001751C">
        <w:rPr>
          <w:rFonts w:asciiTheme="majorBidi" w:hAnsiTheme="majorBidi" w:cstheme="majorBidi"/>
          <w:b/>
          <w:bCs/>
          <w:color w:val="000000" w:themeColor="text1"/>
          <w:spacing w:val="5"/>
          <w:shd w:val="clear" w:color="auto" w:fill="FFFFFF"/>
        </w:rPr>
        <w:t>utomotive</w:t>
      </w:r>
      <w:r w:rsidRPr="0001751C">
        <w:rPr>
          <w:rFonts w:asciiTheme="majorBidi" w:hAnsiTheme="majorBidi" w:cstheme="majorBidi"/>
          <w:b/>
          <w:bCs/>
          <w:color w:val="000000" w:themeColor="text1"/>
          <w:spacing w:val="5"/>
          <w:shd w:val="clear" w:color="auto" w:fill="FFFFFF"/>
        </w:rPr>
        <w:t>:</w:t>
      </w:r>
      <w:r w:rsidRPr="00DF7F7E">
        <w:rPr>
          <w:rFonts w:asciiTheme="majorBidi" w:hAnsiTheme="majorBidi" w:cstheme="majorBidi"/>
          <w:color w:val="000000" w:themeColor="text1"/>
          <w:spacing w:val="5"/>
          <w:shd w:val="clear" w:color="auto" w:fill="FFFFFF"/>
        </w:rPr>
        <w:t xml:space="preserve"> Night vision systems also include the use of infrared sensors for parking assistance.</w:t>
      </w:r>
    </w:p>
    <w:p w14:paraId="609B1ED4" w14:textId="0048C25A" w:rsidR="00EC5893" w:rsidRDefault="00EC5893">
      <w:pPr>
        <w:rPr>
          <w:rFonts w:asciiTheme="majorBidi" w:hAnsiTheme="majorBidi" w:cstheme="majorBidi"/>
          <w:color w:val="000000" w:themeColor="text1"/>
          <w:spacing w:val="5"/>
          <w:shd w:val="clear" w:color="auto" w:fill="FFFFFF"/>
        </w:rPr>
      </w:pPr>
      <w:r w:rsidRPr="00DF7F7E">
        <w:rPr>
          <w:rFonts w:asciiTheme="majorBidi" w:hAnsiTheme="majorBidi" w:cstheme="majorBidi"/>
          <w:b/>
          <w:bCs/>
          <w:color w:val="000000" w:themeColor="text1"/>
          <w:spacing w:val="5"/>
          <w:shd w:val="clear" w:color="auto" w:fill="FFFFFF"/>
        </w:rPr>
        <w:t>I</w:t>
      </w:r>
      <w:r w:rsidR="00E37C0C" w:rsidRPr="00DF7F7E">
        <w:rPr>
          <w:rFonts w:asciiTheme="majorBidi" w:hAnsiTheme="majorBidi" w:cstheme="majorBidi"/>
          <w:b/>
          <w:bCs/>
          <w:color w:val="000000" w:themeColor="text1"/>
          <w:spacing w:val="5"/>
          <w:shd w:val="clear" w:color="auto" w:fill="FFFFFF"/>
        </w:rPr>
        <w:t>ndustry</w:t>
      </w:r>
      <w:r w:rsidRPr="00DF7F7E">
        <w:rPr>
          <w:rFonts w:asciiTheme="majorBidi" w:hAnsiTheme="majorBidi" w:cstheme="majorBidi"/>
          <w:b/>
          <w:bCs/>
          <w:color w:val="000000" w:themeColor="text1"/>
          <w:spacing w:val="5"/>
          <w:shd w:val="clear" w:color="auto" w:fill="FFFFFF"/>
        </w:rPr>
        <w:t>:</w:t>
      </w:r>
      <w:r w:rsidRPr="00DF7F7E">
        <w:rPr>
          <w:rFonts w:asciiTheme="majorBidi" w:hAnsiTheme="majorBidi" w:cstheme="majorBidi"/>
          <w:color w:val="000000" w:themeColor="text1"/>
          <w:spacing w:val="5"/>
          <w:shd w:val="clear" w:color="auto" w:fill="FFFFFF"/>
        </w:rPr>
        <w:t xml:space="preserve"> In industrial automation, these sensors help detect the presence and location of objects in production lines. They facilitate remote control operations for various devices. They are also used in automatic lamps for lighting systems.</w:t>
      </w:r>
    </w:p>
    <w:p w14:paraId="2499427B" w14:textId="77777777" w:rsidR="00AA7DED" w:rsidRPr="00DF7F7E" w:rsidRDefault="00AA7DED" w:rsidP="00AA7DED">
      <w:pPr>
        <w:rPr>
          <w:rFonts w:asciiTheme="majorBidi" w:hAnsiTheme="majorBidi" w:cstheme="majorBidi"/>
          <w:color w:val="000000" w:themeColor="text1"/>
        </w:rPr>
      </w:pPr>
      <w:r w:rsidRPr="00DF7F7E">
        <w:rPr>
          <w:rFonts w:asciiTheme="majorBidi" w:hAnsiTheme="majorBidi" w:cstheme="majorBidi"/>
          <w:b/>
          <w:bCs/>
          <w:color w:val="000000" w:themeColor="text1"/>
        </w:rPr>
        <w:t>Agriculture:</w:t>
      </w:r>
      <w:r w:rsidRPr="00DF7F7E">
        <w:rPr>
          <w:rFonts w:asciiTheme="majorBidi" w:hAnsiTheme="majorBidi" w:cstheme="majorBidi"/>
          <w:color w:val="000000" w:themeColor="text1"/>
        </w:rPr>
        <w:t xml:space="preserve"> To monitor plant health, rates such as photosynthesis rate are observed with infrared cameras. The movement of night-active animals is also detected for plants.</w:t>
      </w:r>
    </w:p>
    <w:p w14:paraId="23D10428" w14:textId="77777777" w:rsidR="00AA7DED" w:rsidRPr="00DF7F7E" w:rsidRDefault="00AA7DED">
      <w:pPr>
        <w:rPr>
          <w:rFonts w:asciiTheme="majorBidi" w:hAnsiTheme="majorBidi" w:cstheme="majorBidi"/>
          <w:color w:val="000000" w:themeColor="text1"/>
          <w:spacing w:val="5"/>
          <w:shd w:val="clear" w:color="auto" w:fill="FFFFFF"/>
        </w:rPr>
      </w:pPr>
    </w:p>
    <w:p w14:paraId="7E0FD562" w14:textId="0E502568" w:rsidR="00DA2700" w:rsidRPr="00DF7F7E" w:rsidRDefault="00DA2700">
      <w:pPr>
        <w:rPr>
          <w:rFonts w:asciiTheme="majorBidi" w:hAnsiTheme="majorBidi" w:cstheme="majorBidi"/>
          <w:color w:val="000000" w:themeColor="text1"/>
          <w:spacing w:val="5"/>
          <w:shd w:val="clear" w:color="auto" w:fill="FFFFFF"/>
        </w:rPr>
      </w:pPr>
      <w:r w:rsidRPr="00DF7F7E">
        <w:rPr>
          <w:rFonts w:asciiTheme="majorBidi" w:hAnsiTheme="majorBidi" w:cstheme="majorBidi"/>
          <w:b/>
          <w:bCs/>
          <w:color w:val="000000" w:themeColor="text1"/>
          <w:spacing w:val="5"/>
          <w:shd w:val="clear" w:color="auto" w:fill="FFFFFF"/>
        </w:rPr>
        <w:lastRenderedPageBreak/>
        <w:t>A</w:t>
      </w:r>
      <w:r w:rsidR="00E37C0C" w:rsidRPr="00DF7F7E">
        <w:rPr>
          <w:rFonts w:asciiTheme="majorBidi" w:hAnsiTheme="majorBidi" w:cstheme="majorBidi"/>
          <w:b/>
          <w:bCs/>
          <w:color w:val="000000" w:themeColor="text1"/>
          <w:spacing w:val="5"/>
          <w:shd w:val="clear" w:color="auto" w:fill="FFFFFF"/>
        </w:rPr>
        <w:t>stronomy</w:t>
      </w:r>
      <w:r w:rsidRPr="00DF7F7E">
        <w:rPr>
          <w:rFonts w:asciiTheme="majorBidi" w:hAnsiTheme="majorBidi" w:cstheme="majorBidi"/>
          <w:b/>
          <w:bCs/>
          <w:color w:val="000000" w:themeColor="text1"/>
          <w:spacing w:val="5"/>
          <w:shd w:val="clear" w:color="auto" w:fill="FFFFFF"/>
        </w:rPr>
        <w:t>:</w:t>
      </w:r>
      <w:r w:rsidRPr="00DF7F7E">
        <w:rPr>
          <w:rFonts w:asciiTheme="majorBidi" w:hAnsiTheme="majorBidi" w:cstheme="majorBidi"/>
          <w:color w:val="000000" w:themeColor="text1"/>
          <w:spacing w:val="5"/>
          <w:shd w:val="clear" w:color="auto" w:fill="FFFFFF"/>
        </w:rPr>
        <w:t xml:space="preserve"> To view areas that cannot be viewed, to find cold objects such as planets. </w:t>
      </w:r>
      <w:r w:rsidRPr="00DF7F7E">
        <w:rPr>
          <w:rFonts w:asciiTheme="majorBidi" w:hAnsiTheme="majorBidi" w:cstheme="majorBidi"/>
          <w:b/>
          <w:bCs/>
          <w:i/>
          <w:iCs/>
          <w:color w:val="000000" w:themeColor="text1"/>
          <w:spacing w:val="5"/>
          <w:shd w:val="clear" w:color="auto" w:fill="FFFFFF"/>
        </w:rPr>
        <w:t>Figure 1.</w:t>
      </w:r>
      <w:r w:rsidR="005640F4" w:rsidRPr="00DF7F7E">
        <w:rPr>
          <w:rFonts w:asciiTheme="majorBidi" w:hAnsiTheme="majorBidi" w:cstheme="majorBidi"/>
          <w:b/>
          <w:bCs/>
          <w:i/>
          <w:iCs/>
          <w:color w:val="000000" w:themeColor="text1"/>
          <w:spacing w:val="5"/>
          <w:shd w:val="clear" w:color="auto" w:fill="FFFFFF"/>
        </w:rPr>
        <w:t>3</w:t>
      </w:r>
      <w:r w:rsidRPr="00DF7F7E">
        <w:rPr>
          <w:rFonts w:asciiTheme="majorBidi" w:hAnsiTheme="majorBidi" w:cstheme="majorBidi"/>
          <w:color w:val="000000" w:themeColor="text1"/>
          <w:spacing w:val="5"/>
          <w:shd w:val="clear" w:color="auto" w:fill="FFFFFF"/>
        </w:rPr>
        <w:t xml:space="preserve"> shows an image that is made clear with infrared.</w:t>
      </w:r>
    </w:p>
    <w:p w14:paraId="057B9BBB" w14:textId="0344328B" w:rsidR="00DA2700" w:rsidRPr="00DF7F7E" w:rsidRDefault="00DA2700" w:rsidP="007271B2">
      <w:pPr>
        <w:jc w:val="center"/>
        <w:rPr>
          <w:rFonts w:asciiTheme="majorBidi" w:hAnsiTheme="majorBidi" w:cstheme="majorBidi"/>
          <w:color w:val="000000" w:themeColor="text1"/>
          <w:spacing w:val="5"/>
          <w:shd w:val="clear" w:color="auto" w:fill="FFFFFF"/>
        </w:rPr>
      </w:pPr>
      <w:r w:rsidRPr="00DF7F7E">
        <w:rPr>
          <w:rFonts w:asciiTheme="majorBidi" w:hAnsiTheme="majorBidi" w:cstheme="majorBidi"/>
          <w:b/>
          <w:bCs/>
          <w:noProof/>
          <w:color w:val="000000" w:themeColor="text1"/>
        </w:rPr>
        <w:drawing>
          <wp:inline distT="0" distB="0" distL="0" distR="0" wp14:anchorId="6A53BEEF" wp14:editId="09B45E40">
            <wp:extent cx="5760000" cy="2880000"/>
            <wp:effectExtent l="0" t="0" r="0" b="0"/>
            <wp:docPr id="1980755913" name="Resim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45080339" name="Resim 745080339"/>
                    <pic:cNvPicPr preferRelativeResize="0"/>
                  </pic:nvPicPr>
                  <pic:blipFill rotWithShape="1">
                    <a:blip r:embed="rId14">
                      <a:extLst>
                        <a:ext uri="{28A0092B-C50C-407E-A947-70E740481C1C}">
                          <a14:useLocalDpi xmlns:a14="http://schemas.microsoft.com/office/drawing/2010/main" val="0"/>
                        </a:ext>
                      </a:extLst>
                    </a:blip>
                    <a:srcRect t="51694" b="3417"/>
                    <a:stretch/>
                  </pic:blipFill>
                  <pic:spPr bwMode="auto">
                    <a:xfrm>
                      <a:off x="0" y="0"/>
                      <a:ext cx="5760000" cy="2880000"/>
                    </a:xfrm>
                    <a:prstGeom prst="rect">
                      <a:avLst/>
                    </a:prstGeom>
                    <a:ln>
                      <a:noFill/>
                    </a:ln>
                    <a:extLst>
                      <a:ext uri="{53640926-AAD7-44D8-BBD7-CCE9431645EC}">
                        <a14:shadowObscured xmlns:a14="http://schemas.microsoft.com/office/drawing/2010/main"/>
                      </a:ext>
                    </a:extLst>
                  </pic:spPr>
                </pic:pic>
              </a:graphicData>
            </a:graphic>
          </wp:inline>
        </w:drawing>
      </w:r>
    </w:p>
    <w:p w14:paraId="02128478" w14:textId="45838751" w:rsidR="00DA2700" w:rsidRPr="00DF7F7E" w:rsidRDefault="00DA2700" w:rsidP="00DA2700">
      <w:pPr>
        <w:jc w:val="center"/>
        <w:rPr>
          <w:rFonts w:asciiTheme="majorBidi" w:hAnsiTheme="majorBidi" w:cstheme="majorBidi"/>
          <w:b/>
          <w:bCs/>
          <w:i/>
          <w:iCs/>
          <w:color w:val="000000" w:themeColor="text1"/>
          <w:sz w:val="20"/>
          <w:szCs w:val="20"/>
        </w:rPr>
      </w:pPr>
      <w:r w:rsidRPr="00DF7F7E">
        <w:rPr>
          <w:rFonts w:asciiTheme="majorBidi" w:hAnsiTheme="majorBidi" w:cstheme="majorBidi"/>
          <w:b/>
          <w:bCs/>
          <w:i/>
          <w:iCs/>
          <w:color w:val="000000" w:themeColor="text1"/>
          <w:sz w:val="20"/>
          <w:szCs w:val="20"/>
        </w:rPr>
        <w:t>Figure 1.</w:t>
      </w:r>
      <w:r w:rsidR="005640F4" w:rsidRPr="00DF7F7E">
        <w:rPr>
          <w:rFonts w:asciiTheme="majorBidi" w:hAnsiTheme="majorBidi" w:cstheme="majorBidi"/>
          <w:b/>
          <w:bCs/>
          <w:i/>
          <w:iCs/>
          <w:color w:val="000000" w:themeColor="text1"/>
          <w:sz w:val="20"/>
          <w:szCs w:val="20"/>
        </w:rPr>
        <w:t>3</w:t>
      </w:r>
    </w:p>
    <w:p w14:paraId="5B7F9859" w14:textId="77777777" w:rsidR="00AA7DED" w:rsidRPr="00DF7F7E" w:rsidRDefault="00AA7DED" w:rsidP="00AA7DED">
      <w:pPr>
        <w:rPr>
          <w:rFonts w:asciiTheme="majorBidi" w:hAnsiTheme="majorBidi" w:cstheme="majorBidi"/>
          <w:color w:val="000000" w:themeColor="text1"/>
          <w:spacing w:val="5"/>
          <w:shd w:val="clear" w:color="auto" w:fill="FFFFFF"/>
        </w:rPr>
      </w:pPr>
      <w:r w:rsidRPr="00DF7F7E">
        <w:rPr>
          <w:rFonts w:asciiTheme="majorBidi" w:hAnsiTheme="majorBidi" w:cstheme="majorBidi"/>
          <w:b/>
          <w:bCs/>
          <w:color w:val="000000" w:themeColor="text1"/>
          <w:spacing w:val="5"/>
          <w:shd w:val="clear" w:color="auto" w:fill="FFFFFF"/>
        </w:rPr>
        <w:t>Medicine:</w:t>
      </w:r>
      <w:r w:rsidRPr="00DF7F7E">
        <w:rPr>
          <w:rFonts w:asciiTheme="majorBidi" w:hAnsiTheme="majorBidi" w:cstheme="majorBidi"/>
          <w:color w:val="000000" w:themeColor="text1"/>
          <w:spacing w:val="5"/>
          <w:shd w:val="clear" w:color="auto" w:fill="FFFFFF"/>
        </w:rPr>
        <w:t xml:space="preserve"> Infrared sensors are used in medical devices for non-contact temperature measurements. In addition, imaging systems developed using infrared sensors are used to detect local thermal changes in the human body and to diagnose diseased areas such as tumors or cancer.</w:t>
      </w:r>
    </w:p>
    <w:p w14:paraId="3A6D6EA0" w14:textId="0634ED4F" w:rsidR="002B137B" w:rsidRDefault="002B137B" w:rsidP="005D258E">
      <w:pPr>
        <w:rPr>
          <w:rFonts w:asciiTheme="majorBidi" w:hAnsiTheme="majorBidi" w:cstheme="majorBidi"/>
          <w:color w:val="000000" w:themeColor="text1"/>
        </w:rPr>
      </w:pPr>
      <w:r w:rsidRPr="00DF7F7E">
        <w:rPr>
          <w:rFonts w:asciiTheme="majorBidi" w:hAnsiTheme="majorBidi" w:cstheme="majorBidi"/>
          <w:color w:val="000000" w:themeColor="text1"/>
        </w:rPr>
        <w:t>Especially during World War II, objects in the dark became more noticeable by making reflected infrared rays visible. Firms that used the heat effect of such infrared rays produced ovens and lamps used in the treatment of skin diseases.</w:t>
      </w:r>
    </w:p>
    <w:p w14:paraId="4FDBF9C1" w14:textId="78BA053A" w:rsidR="0058797B" w:rsidRDefault="0000093D" w:rsidP="00AA7DED">
      <w:pPr>
        <w:jc w:val="center"/>
        <w:rPr>
          <w:rFonts w:asciiTheme="majorBidi" w:hAnsiTheme="majorBidi" w:cstheme="majorBidi"/>
          <w:color w:val="000000" w:themeColor="text1"/>
        </w:rPr>
      </w:pPr>
      <w:r>
        <w:rPr>
          <w:rFonts w:asciiTheme="majorBidi" w:hAnsiTheme="majorBidi" w:cstheme="majorBidi"/>
          <w:noProof/>
          <w:color w:val="000000" w:themeColor="text1"/>
        </w:rPr>
        <w:drawing>
          <wp:inline distT="0" distB="0" distL="0" distR="0" wp14:anchorId="4EF9ACF4" wp14:editId="5559DB24">
            <wp:extent cx="5760000" cy="2880000"/>
            <wp:effectExtent l="0" t="0" r="0" b="0"/>
            <wp:docPr id="1072223867" name="Resim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preferRelativeResize="0">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60000" cy="2880000"/>
                    </a:xfrm>
                    <a:prstGeom prst="rect">
                      <a:avLst/>
                    </a:prstGeom>
                    <a:noFill/>
                  </pic:spPr>
                </pic:pic>
              </a:graphicData>
            </a:graphic>
          </wp:inline>
        </w:drawing>
      </w:r>
    </w:p>
    <w:p w14:paraId="58CB3E45" w14:textId="0D07F84A" w:rsidR="0058797B" w:rsidRPr="00AA7DED" w:rsidRDefault="00AA7DED" w:rsidP="00AA7DED">
      <w:pPr>
        <w:jc w:val="center"/>
        <w:rPr>
          <w:rFonts w:asciiTheme="majorBidi" w:hAnsiTheme="majorBidi" w:cstheme="majorBidi"/>
          <w:b/>
          <w:bCs/>
          <w:i/>
          <w:iCs/>
          <w:color w:val="000000" w:themeColor="text1"/>
          <w:sz w:val="20"/>
          <w:szCs w:val="20"/>
        </w:rPr>
      </w:pPr>
      <w:r w:rsidRPr="00DF7F7E">
        <w:rPr>
          <w:rFonts w:asciiTheme="majorBidi" w:hAnsiTheme="majorBidi" w:cstheme="majorBidi"/>
          <w:b/>
          <w:bCs/>
          <w:i/>
          <w:iCs/>
          <w:color w:val="000000" w:themeColor="text1"/>
          <w:sz w:val="20"/>
          <w:szCs w:val="20"/>
        </w:rPr>
        <w:t>Figure 1.</w:t>
      </w:r>
      <w:r>
        <w:rPr>
          <w:rFonts w:asciiTheme="majorBidi" w:hAnsiTheme="majorBidi" w:cstheme="majorBidi"/>
          <w:b/>
          <w:bCs/>
          <w:i/>
          <w:iCs/>
          <w:color w:val="000000" w:themeColor="text1"/>
          <w:sz w:val="20"/>
          <w:szCs w:val="20"/>
        </w:rPr>
        <w:t>4</w:t>
      </w:r>
    </w:p>
    <w:p w14:paraId="267703C3" w14:textId="77777777" w:rsidR="00100EF1" w:rsidRPr="00DF7F7E" w:rsidRDefault="00100EF1" w:rsidP="00100EF1">
      <w:pPr>
        <w:pStyle w:val="Balk2"/>
        <w:rPr>
          <w:rFonts w:asciiTheme="majorBidi" w:hAnsiTheme="majorBidi"/>
          <w:b/>
          <w:bCs/>
          <w:color w:val="000000" w:themeColor="text1"/>
          <w:sz w:val="28"/>
          <w:szCs w:val="28"/>
        </w:rPr>
      </w:pPr>
      <w:r w:rsidRPr="00DF7F7E">
        <w:rPr>
          <w:rFonts w:asciiTheme="majorBidi" w:hAnsiTheme="majorBidi"/>
          <w:b/>
          <w:bCs/>
          <w:color w:val="000000" w:themeColor="text1"/>
          <w:sz w:val="28"/>
          <w:szCs w:val="28"/>
        </w:rPr>
        <w:lastRenderedPageBreak/>
        <w:t>MLX90614 WORKING PRINCIPLE AND SIGNAL CONDITIONING PROCESS</w:t>
      </w:r>
    </w:p>
    <w:p w14:paraId="3ED81D64" w14:textId="77777777" w:rsidR="00100EF1" w:rsidRPr="00DF7F7E" w:rsidRDefault="00100EF1" w:rsidP="00100EF1">
      <w:pPr>
        <w:rPr>
          <w:rFonts w:asciiTheme="majorBidi" w:hAnsiTheme="majorBidi" w:cstheme="majorBidi"/>
          <w:bCs/>
          <w:iCs/>
          <w:color w:val="000000" w:themeColor="text1"/>
        </w:rPr>
      </w:pPr>
      <w:r w:rsidRPr="00DF7F7E">
        <w:rPr>
          <w:rFonts w:asciiTheme="majorBidi" w:hAnsiTheme="majorBidi" w:cstheme="majorBidi"/>
          <w:bCs/>
          <w:iCs/>
          <w:color w:val="000000" w:themeColor="text1"/>
        </w:rPr>
        <w:t xml:space="preserve">The MLX90614 is an advanced non-contact infrared (IR) temperature sensor developed by Melexis. This integrated sensor system combines a thermopile sensor, precision amplifiers, signal conditioning filters, an analog-to-digital converter (ADC), a digital signal processor (DSP), and communication interfaces into a single package. </w:t>
      </w:r>
    </w:p>
    <w:p w14:paraId="03EC5F19" w14:textId="77777777" w:rsidR="00100EF1" w:rsidRPr="00DF7F7E" w:rsidRDefault="00100EF1" w:rsidP="00100EF1">
      <w:pPr>
        <w:pStyle w:val="Balk2"/>
        <w:rPr>
          <w:rFonts w:asciiTheme="majorBidi" w:hAnsiTheme="majorBidi"/>
          <w:b/>
          <w:iCs/>
          <w:color w:val="000000" w:themeColor="text1"/>
          <w:sz w:val="24"/>
          <w:szCs w:val="24"/>
        </w:rPr>
      </w:pPr>
      <w:r w:rsidRPr="00DF7F7E">
        <w:rPr>
          <w:rFonts w:asciiTheme="majorBidi" w:hAnsiTheme="majorBidi"/>
          <w:b/>
          <w:iCs/>
          <w:color w:val="000000" w:themeColor="text1"/>
          <w:sz w:val="24"/>
          <w:szCs w:val="24"/>
        </w:rPr>
        <w:t>Diagram of MLX90614</w:t>
      </w:r>
    </w:p>
    <w:p w14:paraId="1E08E66D" w14:textId="77777777" w:rsidR="00100EF1" w:rsidRPr="00DF7F7E" w:rsidRDefault="00100EF1" w:rsidP="00100EF1">
      <w:pPr>
        <w:rPr>
          <w:rFonts w:asciiTheme="majorBidi" w:hAnsiTheme="majorBidi" w:cstheme="majorBidi"/>
          <w:bCs/>
          <w:iCs/>
          <w:color w:val="000000" w:themeColor="text1"/>
        </w:rPr>
      </w:pPr>
      <w:r w:rsidRPr="00DF7F7E">
        <w:rPr>
          <w:rFonts w:asciiTheme="majorBidi" w:hAnsiTheme="majorBidi" w:cstheme="majorBidi"/>
          <w:bCs/>
          <w:iCs/>
          <w:color w:val="000000" w:themeColor="text1"/>
        </w:rPr>
        <w:t>The figure below shows the internal structure of the MLX90614 sensor, illustrating the signal flow from infrared detection to data output.</w:t>
      </w:r>
    </w:p>
    <w:p w14:paraId="567C9ABE" w14:textId="00AF5A83" w:rsidR="00100EF1" w:rsidRPr="00DF7F7E" w:rsidRDefault="00100EF1" w:rsidP="005640F4">
      <w:pPr>
        <w:jc w:val="center"/>
        <w:rPr>
          <w:rFonts w:asciiTheme="majorBidi" w:hAnsiTheme="majorBidi" w:cstheme="majorBidi"/>
          <w:color w:val="000000" w:themeColor="text1"/>
          <w:sz w:val="22"/>
          <w:szCs w:val="22"/>
        </w:rPr>
      </w:pPr>
      <w:r w:rsidRPr="00DF7F7E">
        <w:rPr>
          <w:rFonts w:asciiTheme="majorBidi" w:hAnsiTheme="majorBidi" w:cstheme="majorBidi"/>
          <w:noProof/>
          <w:color w:val="000000" w:themeColor="text1"/>
          <w:lang w:eastAsia="tr-TR"/>
        </w:rPr>
        <w:drawing>
          <wp:inline distT="0" distB="0" distL="0" distR="0" wp14:anchorId="61341784" wp14:editId="10578D8D">
            <wp:extent cx="5305425" cy="4238625"/>
            <wp:effectExtent l="0" t="0" r="9525" b="9525"/>
            <wp:docPr id="1305801405" name="Resim 3" descr="metin, diyagram, yazı tipi, plan içeren bir resim&#10;&#10;Yapay zeka tarafından oluşturulan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801405" name="Resim 3" descr="metin, diyagram, yazı tipi, plan içeren bir resim&#10;&#10;Yapay zeka tarafından oluşturulan içerik yanlış olabili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05425" cy="4238625"/>
                    </a:xfrm>
                    <a:prstGeom prst="rect">
                      <a:avLst/>
                    </a:prstGeom>
                    <a:noFill/>
                    <a:ln>
                      <a:noFill/>
                    </a:ln>
                  </pic:spPr>
                </pic:pic>
              </a:graphicData>
            </a:graphic>
          </wp:inline>
        </w:drawing>
      </w:r>
    </w:p>
    <w:p w14:paraId="2C3DCFD9" w14:textId="58EBCDEC" w:rsidR="0058797B" w:rsidRDefault="005640F4" w:rsidP="0058797B">
      <w:pPr>
        <w:jc w:val="center"/>
        <w:rPr>
          <w:rFonts w:asciiTheme="majorBidi" w:hAnsiTheme="majorBidi" w:cstheme="majorBidi"/>
          <w:b/>
          <w:bCs/>
          <w:i/>
          <w:iCs/>
          <w:color w:val="000000" w:themeColor="text1"/>
          <w:sz w:val="20"/>
          <w:szCs w:val="20"/>
        </w:rPr>
      </w:pPr>
      <w:r w:rsidRPr="00DF7F7E">
        <w:rPr>
          <w:rFonts w:asciiTheme="majorBidi" w:hAnsiTheme="majorBidi" w:cstheme="majorBidi"/>
          <w:b/>
          <w:bCs/>
          <w:i/>
          <w:iCs/>
          <w:color w:val="000000" w:themeColor="text1"/>
          <w:sz w:val="20"/>
          <w:szCs w:val="20"/>
        </w:rPr>
        <w:t>Figure 1.</w:t>
      </w:r>
      <w:r w:rsidR="00732E72">
        <w:rPr>
          <w:rFonts w:asciiTheme="majorBidi" w:hAnsiTheme="majorBidi" w:cstheme="majorBidi"/>
          <w:b/>
          <w:bCs/>
          <w:i/>
          <w:iCs/>
          <w:color w:val="000000" w:themeColor="text1"/>
          <w:sz w:val="20"/>
          <w:szCs w:val="20"/>
        </w:rPr>
        <w:t>5</w:t>
      </w:r>
    </w:p>
    <w:p w14:paraId="23240292" w14:textId="77777777" w:rsidR="0058797B" w:rsidRDefault="00A06E92" w:rsidP="0058797B">
      <w:pPr>
        <w:rPr>
          <w:rFonts w:asciiTheme="majorBidi" w:hAnsiTheme="majorBidi"/>
          <w:bCs/>
          <w:iCs/>
          <w:color w:val="000000" w:themeColor="text1"/>
        </w:rPr>
      </w:pPr>
      <w:r w:rsidRPr="00DF7F7E">
        <w:rPr>
          <w:rFonts w:asciiTheme="majorBidi" w:hAnsiTheme="majorBidi"/>
          <w:bCs/>
          <w:iCs/>
          <w:color w:val="000000" w:themeColor="text1"/>
        </w:rPr>
        <w:t>Signal conditioning is the process of manipulating, converting, and preparing an analog signal from a sensor or transducer so that it can be accurately and reliably read by data acquisition systems, microcontrollers, or analog-to-digital converters (ADC).</w:t>
      </w:r>
    </w:p>
    <w:p w14:paraId="72EC61C3" w14:textId="77777777" w:rsidR="0058797B" w:rsidRDefault="00A06E92" w:rsidP="0058797B">
      <w:pPr>
        <w:rPr>
          <w:rFonts w:asciiTheme="majorBidi" w:hAnsiTheme="majorBidi"/>
          <w:bCs/>
          <w:iCs/>
          <w:color w:val="000000" w:themeColor="text1"/>
        </w:rPr>
      </w:pPr>
      <w:r w:rsidRPr="00DF7F7E">
        <w:rPr>
          <w:rFonts w:asciiTheme="majorBidi" w:hAnsiTheme="majorBidi"/>
          <w:bCs/>
          <w:iCs/>
          <w:color w:val="000000" w:themeColor="text1"/>
        </w:rPr>
        <w:t>It involves a combination of techniques such as amplification, filtering, isolation, linearization, and conversion to transform raw, low-level, noisy, or nonlinear signals into clean, standardized, and digitizable formats suitable for processing and analysis.</w:t>
      </w:r>
    </w:p>
    <w:p w14:paraId="01F61491" w14:textId="47CBDD0F" w:rsidR="00A06E92" w:rsidRPr="0058797B" w:rsidRDefault="00A06E92" w:rsidP="0058797B">
      <w:pPr>
        <w:rPr>
          <w:rFonts w:asciiTheme="majorBidi" w:hAnsiTheme="majorBidi" w:cstheme="majorBidi"/>
          <w:b/>
          <w:bCs/>
          <w:i/>
          <w:iCs/>
          <w:color w:val="000000" w:themeColor="text1"/>
          <w:sz w:val="20"/>
          <w:szCs w:val="20"/>
        </w:rPr>
      </w:pPr>
      <w:r w:rsidRPr="00DF7F7E">
        <w:rPr>
          <w:rFonts w:asciiTheme="majorBidi" w:hAnsiTheme="majorBidi"/>
          <w:bCs/>
          <w:iCs/>
          <w:color w:val="000000" w:themeColor="text1"/>
        </w:rPr>
        <w:t>Signal conditioning ensures that the measured signal maintains its integrity and represents the physical quantity (such as temperature, pressure, or voltage) with high accuracy, stability, and resolution.</w:t>
      </w:r>
    </w:p>
    <w:p w14:paraId="02E8DC8A" w14:textId="60A19B56" w:rsidR="003B5367" w:rsidRPr="00DF7F7E" w:rsidRDefault="00A06E92" w:rsidP="003B5367">
      <w:pPr>
        <w:pStyle w:val="Balk3"/>
        <w:rPr>
          <w:rFonts w:asciiTheme="majorBidi" w:hAnsiTheme="majorBidi"/>
          <w:bCs/>
          <w:iCs/>
          <w:color w:val="000000" w:themeColor="text1"/>
          <w:sz w:val="24"/>
          <w:szCs w:val="24"/>
        </w:rPr>
      </w:pPr>
      <w:r w:rsidRPr="00DF7F7E">
        <w:rPr>
          <w:rFonts w:asciiTheme="majorBidi" w:hAnsiTheme="majorBidi"/>
          <w:bCs/>
          <w:iCs/>
          <w:color w:val="000000" w:themeColor="text1"/>
          <w:sz w:val="24"/>
          <w:szCs w:val="24"/>
        </w:rPr>
        <w:lastRenderedPageBreak/>
        <w:t>IR Radyasyon → Termopil → Op-Amp (Amplifikasyon) → Filtre → ADC → DSP → Dijital Sıcaklık</w:t>
      </w:r>
    </w:p>
    <w:p w14:paraId="4235D4EE" w14:textId="4541A878" w:rsidR="00A06E92" w:rsidRPr="00DF7F7E" w:rsidRDefault="00A06E92" w:rsidP="00A06E92">
      <w:pPr>
        <w:pStyle w:val="Balk3"/>
        <w:rPr>
          <w:rFonts w:asciiTheme="majorBidi" w:hAnsiTheme="majorBidi"/>
          <w:b/>
          <w:iCs/>
          <w:color w:val="000000" w:themeColor="text1"/>
          <w:sz w:val="24"/>
          <w:szCs w:val="24"/>
        </w:rPr>
      </w:pPr>
      <w:r w:rsidRPr="00DF7F7E">
        <w:rPr>
          <w:rFonts w:asciiTheme="majorBidi" w:hAnsiTheme="majorBidi"/>
          <w:b/>
          <w:iCs/>
          <w:color w:val="000000" w:themeColor="text1"/>
          <w:sz w:val="24"/>
          <w:szCs w:val="24"/>
        </w:rPr>
        <w:t>1</w:t>
      </w:r>
      <w:r w:rsidR="005C357C" w:rsidRPr="00DF7F7E">
        <w:rPr>
          <w:rFonts w:asciiTheme="majorBidi" w:hAnsiTheme="majorBidi"/>
          <w:b/>
          <w:iCs/>
          <w:color w:val="000000" w:themeColor="text1"/>
          <w:sz w:val="24"/>
          <w:szCs w:val="24"/>
        </w:rPr>
        <w:t>.</w:t>
      </w:r>
      <w:r w:rsidRPr="00DF7F7E">
        <w:rPr>
          <w:rFonts w:asciiTheme="majorBidi" w:hAnsiTheme="majorBidi"/>
          <w:b/>
          <w:iCs/>
          <w:color w:val="000000" w:themeColor="text1"/>
          <w:sz w:val="24"/>
          <w:szCs w:val="24"/>
        </w:rPr>
        <w:t xml:space="preserve"> Thermopile IR Sensor</w:t>
      </w:r>
    </w:p>
    <w:p w14:paraId="263692CB" w14:textId="77777777" w:rsidR="00A06E92" w:rsidRPr="00DF7F7E" w:rsidRDefault="00A06E92" w:rsidP="00A06E92">
      <w:pPr>
        <w:jc w:val="both"/>
        <w:rPr>
          <w:rFonts w:asciiTheme="majorBidi" w:hAnsiTheme="majorBidi" w:cstheme="majorBidi"/>
          <w:bCs/>
          <w:iCs/>
          <w:color w:val="000000" w:themeColor="text1"/>
        </w:rPr>
      </w:pPr>
      <w:r w:rsidRPr="00DF7F7E">
        <w:rPr>
          <w:rFonts w:asciiTheme="majorBidi" w:hAnsiTheme="majorBidi" w:cstheme="majorBidi"/>
          <w:bCs/>
          <w:iCs/>
          <w:color w:val="000000" w:themeColor="text1"/>
        </w:rPr>
        <w:t>This is the first stage of the sensor that detects infrared radiation emitted by an object. It consists of multiple thermocouples connected in series to form a thermopile. The radiation absorbed causes a temperature difference between the junctions, generating a small voltage proportional to the object's temperature. This signal is typically in the millivolt range and requires amplification.</w:t>
      </w:r>
    </w:p>
    <w:p w14:paraId="16AA318B" w14:textId="778E5C9E" w:rsidR="00A06E92" w:rsidRPr="00DF7F7E" w:rsidRDefault="00A06E92" w:rsidP="00A06E92">
      <w:pPr>
        <w:pStyle w:val="Balk3"/>
        <w:rPr>
          <w:rFonts w:asciiTheme="majorBidi" w:hAnsiTheme="majorBidi"/>
          <w:b/>
          <w:iCs/>
          <w:color w:val="000000" w:themeColor="text1"/>
          <w:sz w:val="24"/>
          <w:szCs w:val="24"/>
        </w:rPr>
      </w:pPr>
      <w:r w:rsidRPr="00DF7F7E">
        <w:rPr>
          <w:rFonts w:asciiTheme="majorBidi" w:hAnsiTheme="majorBidi"/>
          <w:b/>
          <w:iCs/>
          <w:color w:val="000000" w:themeColor="text1"/>
          <w:sz w:val="24"/>
          <w:szCs w:val="24"/>
        </w:rPr>
        <w:t>2</w:t>
      </w:r>
      <w:r w:rsidR="005C357C" w:rsidRPr="00DF7F7E">
        <w:rPr>
          <w:rFonts w:asciiTheme="majorBidi" w:hAnsiTheme="majorBidi"/>
          <w:b/>
          <w:iCs/>
          <w:color w:val="000000" w:themeColor="text1"/>
          <w:sz w:val="24"/>
          <w:szCs w:val="24"/>
        </w:rPr>
        <w:t>.</w:t>
      </w:r>
      <w:r w:rsidRPr="00DF7F7E">
        <w:rPr>
          <w:rFonts w:asciiTheme="majorBidi" w:hAnsiTheme="majorBidi"/>
          <w:b/>
          <w:iCs/>
          <w:color w:val="000000" w:themeColor="text1"/>
          <w:sz w:val="24"/>
          <w:szCs w:val="24"/>
        </w:rPr>
        <w:t xml:space="preserve"> Analog Signal Amplifier (Op-Amp)</w:t>
      </w:r>
    </w:p>
    <w:p w14:paraId="1A3B5307" w14:textId="77777777" w:rsidR="00A06E92" w:rsidRPr="00DF7F7E" w:rsidRDefault="00A06E92" w:rsidP="00A06E92">
      <w:pPr>
        <w:jc w:val="both"/>
        <w:rPr>
          <w:rFonts w:asciiTheme="majorBidi" w:hAnsiTheme="majorBidi" w:cstheme="majorBidi"/>
          <w:bCs/>
          <w:iCs/>
          <w:color w:val="000000" w:themeColor="text1"/>
        </w:rPr>
      </w:pPr>
      <w:r w:rsidRPr="00DF7F7E">
        <w:rPr>
          <w:rFonts w:asciiTheme="majorBidi" w:hAnsiTheme="majorBidi" w:cstheme="majorBidi"/>
          <w:bCs/>
          <w:iCs/>
          <w:color w:val="000000" w:themeColor="text1"/>
        </w:rPr>
        <w:t>The low-level signal from the thermopile is fed into a high-gain, low-offset chopper-stabilized operational amplifier. This amplifier boosts the signal to levels suitable for digitization, while preserving accuracy and minimizing offset drift. Differential input design ensures high immunity to common-mode noise.</w:t>
      </w:r>
    </w:p>
    <w:p w14:paraId="70ECE97D" w14:textId="1F0AE798" w:rsidR="00A06E92" w:rsidRPr="00DF7F7E" w:rsidRDefault="00A06E92" w:rsidP="00A06E92">
      <w:pPr>
        <w:pStyle w:val="Balk3"/>
        <w:rPr>
          <w:rFonts w:asciiTheme="majorBidi" w:hAnsiTheme="majorBidi"/>
          <w:b/>
          <w:iCs/>
          <w:color w:val="000000" w:themeColor="text1"/>
          <w:sz w:val="24"/>
          <w:szCs w:val="24"/>
        </w:rPr>
      </w:pPr>
      <w:r w:rsidRPr="00DF7F7E">
        <w:rPr>
          <w:rFonts w:asciiTheme="majorBidi" w:hAnsiTheme="majorBidi"/>
          <w:b/>
          <w:iCs/>
          <w:color w:val="000000" w:themeColor="text1"/>
          <w:sz w:val="24"/>
          <w:szCs w:val="24"/>
        </w:rPr>
        <w:t>3</w:t>
      </w:r>
      <w:r w:rsidR="007B61E0" w:rsidRPr="00DF7F7E">
        <w:rPr>
          <w:rFonts w:asciiTheme="majorBidi" w:hAnsiTheme="majorBidi"/>
          <w:b/>
          <w:iCs/>
          <w:color w:val="000000" w:themeColor="text1"/>
          <w:sz w:val="24"/>
          <w:szCs w:val="24"/>
        </w:rPr>
        <w:t>.</w:t>
      </w:r>
      <w:r w:rsidRPr="00DF7F7E">
        <w:rPr>
          <w:rFonts w:asciiTheme="majorBidi" w:hAnsiTheme="majorBidi"/>
          <w:b/>
          <w:iCs/>
          <w:color w:val="000000" w:themeColor="text1"/>
          <w:sz w:val="24"/>
          <w:szCs w:val="24"/>
        </w:rPr>
        <w:t xml:space="preserve"> Low-Pass Filter</w:t>
      </w:r>
    </w:p>
    <w:p w14:paraId="4BC65838" w14:textId="77777777" w:rsidR="00A06E92" w:rsidRPr="00DF7F7E" w:rsidRDefault="00A06E92" w:rsidP="00A06E92">
      <w:pPr>
        <w:jc w:val="both"/>
        <w:rPr>
          <w:rFonts w:asciiTheme="majorBidi" w:hAnsiTheme="majorBidi" w:cstheme="majorBidi"/>
          <w:b/>
          <w:i/>
          <w:color w:val="000000" w:themeColor="text1"/>
        </w:rPr>
      </w:pPr>
      <w:r w:rsidRPr="00DF7F7E">
        <w:rPr>
          <w:rFonts w:asciiTheme="majorBidi" w:hAnsiTheme="majorBidi" w:cstheme="majorBidi"/>
          <w:bCs/>
          <w:iCs/>
          <w:color w:val="000000" w:themeColor="text1"/>
        </w:rPr>
        <w:t>After amplification, the analog signal passes through a low-pass filter to eliminate high-frequency noise and electromagnetic interference (EMI). This step ensures signal stability and measurement accuracy in noisy environments</w:t>
      </w:r>
      <w:r w:rsidRPr="00DF7F7E">
        <w:rPr>
          <w:rFonts w:asciiTheme="majorBidi" w:hAnsiTheme="majorBidi" w:cstheme="majorBidi"/>
          <w:b/>
          <w:i/>
          <w:color w:val="000000" w:themeColor="text1"/>
        </w:rPr>
        <w:t>.</w:t>
      </w:r>
    </w:p>
    <w:p w14:paraId="13334745" w14:textId="337CCFD5" w:rsidR="00A06E92" w:rsidRPr="00DF7F7E" w:rsidRDefault="00A06E92" w:rsidP="00A06E92">
      <w:pPr>
        <w:pStyle w:val="Balk3"/>
        <w:rPr>
          <w:rFonts w:asciiTheme="majorBidi" w:hAnsiTheme="majorBidi"/>
          <w:b/>
          <w:iCs/>
          <w:color w:val="000000" w:themeColor="text1"/>
          <w:sz w:val="24"/>
          <w:szCs w:val="24"/>
        </w:rPr>
      </w:pPr>
      <w:r w:rsidRPr="00DF7F7E">
        <w:rPr>
          <w:rFonts w:asciiTheme="majorBidi" w:hAnsiTheme="majorBidi"/>
          <w:b/>
          <w:iCs/>
          <w:color w:val="000000" w:themeColor="text1"/>
          <w:sz w:val="24"/>
          <w:szCs w:val="24"/>
        </w:rPr>
        <w:t>4</w:t>
      </w:r>
      <w:r w:rsidR="00560127" w:rsidRPr="00DF7F7E">
        <w:rPr>
          <w:rFonts w:asciiTheme="majorBidi" w:hAnsiTheme="majorBidi"/>
          <w:b/>
          <w:iCs/>
          <w:color w:val="000000" w:themeColor="text1"/>
          <w:sz w:val="24"/>
          <w:szCs w:val="24"/>
        </w:rPr>
        <w:t>.</w:t>
      </w:r>
      <w:r w:rsidRPr="00DF7F7E">
        <w:rPr>
          <w:rFonts w:asciiTheme="majorBidi" w:hAnsiTheme="majorBidi"/>
          <w:b/>
          <w:iCs/>
          <w:color w:val="000000" w:themeColor="text1"/>
          <w:sz w:val="24"/>
          <w:szCs w:val="24"/>
        </w:rPr>
        <w:t xml:space="preserve"> Analog-to-Digital Converter (ADC)</w:t>
      </w:r>
    </w:p>
    <w:p w14:paraId="3141DD43" w14:textId="77777777" w:rsidR="00A06E92" w:rsidRPr="00DF7F7E" w:rsidRDefault="00A06E92" w:rsidP="00A06E92">
      <w:pPr>
        <w:jc w:val="both"/>
        <w:rPr>
          <w:rFonts w:asciiTheme="majorBidi" w:hAnsiTheme="majorBidi" w:cstheme="majorBidi"/>
          <w:bCs/>
          <w:iCs/>
          <w:color w:val="000000" w:themeColor="text1"/>
        </w:rPr>
      </w:pPr>
      <w:r w:rsidRPr="00DF7F7E">
        <w:rPr>
          <w:rFonts w:asciiTheme="majorBidi" w:hAnsiTheme="majorBidi" w:cstheme="majorBidi"/>
          <w:bCs/>
          <w:iCs/>
          <w:color w:val="000000" w:themeColor="text1"/>
        </w:rPr>
        <w:t>A 17-bit ADC digitizes the cleaned analog signal with high resolution, allowing detection of small temperature variations. The digital output is then forwarded to the DSP.</w:t>
      </w:r>
    </w:p>
    <w:p w14:paraId="46D219D9" w14:textId="267545F5" w:rsidR="00A06E92" w:rsidRPr="00DF7F7E" w:rsidRDefault="00A06E92" w:rsidP="00A06E92">
      <w:pPr>
        <w:pStyle w:val="Balk3"/>
        <w:rPr>
          <w:rFonts w:asciiTheme="majorBidi" w:hAnsiTheme="majorBidi"/>
          <w:b/>
          <w:iCs/>
          <w:color w:val="000000" w:themeColor="text1"/>
          <w:sz w:val="24"/>
          <w:szCs w:val="24"/>
        </w:rPr>
      </w:pPr>
      <w:r w:rsidRPr="00DF7F7E">
        <w:rPr>
          <w:rFonts w:asciiTheme="majorBidi" w:hAnsiTheme="majorBidi"/>
          <w:b/>
          <w:iCs/>
          <w:color w:val="000000" w:themeColor="text1"/>
          <w:sz w:val="24"/>
          <w:szCs w:val="24"/>
        </w:rPr>
        <w:t>5</w:t>
      </w:r>
      <w:r w:rsidR="00560127" w:rsidRPr="00DF7F7E">
        <w:rPr>
          <w:rFonts w:asciiTheme="majorBidi" w:hAnsiTheme="majorBidi"/>
          <w:b/>
          <w:iCs/>
          <w:color w:val="000000" w:themeColor="text1"/>
          <w:sz w:val="24"/>
          <w:szCs w:val="24"/>
        </w:rPr>
        <w:t>.</w:t>
      </w:r>
      <w:r w:rsidRPr="00DF7F7E">
        <w:rPr>
          <w:rFonts w:asciiTheme="majorBidi" w:hAnsiTheme="majorBidi"/>
          <w:b/>
          <w:iCs/>
          <w:color w:val="000000" w:themeColor="text1"/>
          <w:sz w:val="24"/>
          <w:szCs w:val="24"/>
        </w:rPr>
        <w:t xml:space="preserve"> Ambient Temperature Sensor</w:t>
      </w:r>
    </w:p>
    <w:p w14:paraId="053670C1" w14:textId="77777777" w:rsidR="00A06E92" w:rsidRPr="00DF7F7E" w:rsidRDefault="00A06E92" w:rsidP="00A06E92">
      <w:pPr>
        <w:jc w:val="both"/>
        <w:rPr>
          <w:rFonts w:asciiTheme="majorBidi" w:hAnsiTheme="majorBidi" w:cstheme="majorBidi"/>
          <w:bCs/>
          <w:iCs/>
          <w:color w:val="000000" w:themeColor="text1"/>
        </w:rPr>
      </w:pPr>
      <w:r w:rsidRPr="00DF7F7E">
        <w:rPr>
          <w:rFonts w:asciiTheme="majorBidi" w:hAnsiTheme="majorBidi" w:cstheme="majorBidi"/>
          <w:bCs/>
          <w:iCs/>
          <w:color w:val="000000" w:themeColor="text1"/>
        </w:rPr>
        <w:t>This component measures the internal ambient temperature of the sensor casing using a thermistor or silicon bandgap sensor. The ambient value is used in thermal calculations to determine the absolute temperature of the target object.</w:t>
      </w:r>
    </w:p>
    <w:p w14:paraId="14904434" w14:textId="540A780B" w:rsidR="00A06E92" w:rsidRPr="00DF7F7E" w:rsidRDefault="00A06E92" w:rsidP="00A06E92">
      <w:pPr>
        <w:pStyle w:val="Balk3"/>
        <w:rPr>
          <w:rFonts w:asciiTheme="majorBidi" w:hAnsiTheme="majorBidi"/>
          <w:b/>
          <w:iCs/>
          <w:color w:val="000000" w:themeColor="text1"/>
          <w:sz w:val="24"/>
          <w:szCs w:val="24"/>
        </w:rPr>
      </w:pPr>
      <w:r w:rsidRPr="00DF7F7E">
        <w:rPr>
          <w:rFonts w:asciiTheme="majorBidi" w:hAnsiTheme="majorBidi"/>
          <w:b/>
          <w:iCs/>
          <w:color w:val="000000" w:themeColor="text1"/>
          <w:sz w:val="24"/>
          <w:szCs w:val="24"/>
        </w:rPr>
        <w:t>6</w:t>
      </w:r>
      <w:r w:rsidR="00220325" w:rsidRPr="00DF7F7E">
        <w:rPr>
          <w:rFonts w:asciiTheme="majorBidi" w:hAnsiTheme="majorBidi"/>
          <w:b/>
          <w:iCs/>
          <w:color w:val="000000" w:themeColor="text1"/>
          <w:sz w:val="24"/>
          <w:szCs w:val="24"/>
        </w:rPr>
        <w:t>.</w:t>
      </w:r>
      <w:r w:rsidRPr="00DF7F7E">
        <w:rPr>
          <w:rFonts w:asciiTheme="majorBidi" w:hAnsiTheme="majorBidi"/>
          <w:b/>
          <w:iCs/>
          <w:color w:val="000000" w:themeColor="text1"/>
          <w:sz w:val="24"/>
          <w:szCs w:val="24"/>
        </w:rPr>
        <w:t xml:space="preserve"> Digital Signal Processor (DSP)</w:t>
      </w:r>
    </w:p>
    <w:p w14:paraId="7F60957F" w14:textId="77777777" w:rsidR="00FB5192" w:rsidRPr="00DF7F7E" w:rsidRDefault="00A06E92" w:rsidP="00FB5192">
      <w:pPr>
        <w:jc w:val="both"/>
        <w:rPr>
          <w:rFonts w:asciiTheme="majorBidi" w:hAnsiTheme="majorBidi" w:cstheme="majorBidi"/>
          <w:bCs/>
          <w:iCs/>
          <w:color w:val="000000" w:themeColor="text1"/>
        </w:rPr>
      </w:pPr>
      <w:r w:rsidRPr="00DF7F7E">
        <w:rPr>
          <w:rFonts w:asciiTheme="majorBidi" w:hAnsiTheme="majorBidi" w:cstheme="majorBidi"/>
          <w:bCs/>
          <w:iCs/>
          <w:color w:val="000000" w:themeColor="text1"/>
        </w:rPr>
        <w:t>The DSP calculates the final temperature using the data from both the thermopile and ambient temperature sensors. It applies physical laws such as Stefan-Boltzmann’s equation, uses EEPROM-stored calibration constants, linearizes and compensates for non-linearities, and delivers the final temperature output in Celsius or Kelvin.</w:t>
      </w:r>
    </w:p>
    <w:p w14:paraId="60BFA60D" w14:textId="063A2315" w:rsidR="00A06E92" w:rsidRPr="000E5491" w:rsidRDefault="00A06E92" w:rsidP="00FB5192">
      <w:pPr>
        <w:jc w:val="both"/>
        <w:rPr>
          <w:rFonts w:asciiTheme="majorBidi" w:hAnsiTheme="majorBidi" w:cstheme="majorBidi"/>
          <w:bCs/>
          <w:iCs/>
          <w:color w:val="000000" w:themeColor="text1"/>
          <w:u w:val="single"/>
        </w:rPr>
      </w:pPr>
      <w:r w:rsidRPr="000E5491">
        <w:rPr>
          <w:rFonts w:asciiTheme="majorBidi" w:hAnsiTheme="majorBidi" w:cstheme="majorBidi"/>
          <w:b/>
          <w:bCs/>
          <w:iCs/>
          <w:color w:val="000000" w:themeColor="text1"/>
          <w:u w:val="single"/>
        </w:rPr>
        <w:t>Stefan-Boltzmann Law and Measurement Principle</w:t>
      </w:r>
    </w:p>
    <w:p w14:paraId="335222CE" w14:textId="77777777" w:rsidR="00A06E92" w:rsidRPr="00DF7F7E" w:rsidRDefault="00A06E92" w:rsidP="00A06E92">
      <w:pPr>
        <w:rPr>
          <w:rFonts w:asciiTheme="majorBidi" w:hAnsiTheme="majorBidi" w:cstheme="majorBidi"/>
          <w:bCs/>
          <w:iCs/>
          <w:color w:val="000000" w:themeColor="text1"/>
        </w:rPr>
      </w:pPr>
      <w:r w:rsidRPr="00DF7F7E">
        <w:rPr>
          <w:rFonts w:asciiTheme="majorBidi" w:hAnsiTheme="majorBidi" w:cstheme="majorBidi"/>
          <w:bCs/>
          <w:iCs/>
          <w:color w:val="000000" w:themeColor="text1"/>
        </w:rPr>
        <w:t>The MLX90614 measures the temperature of an object based on the infrared radiation it emits. The emitted radiation energy is related to the object's temperature by Stefan-Boltzmann's law:</w:t>
      </w:r>
    </w:p>
    <w:p w14:paraId="6DA418F1" w14:textId="2A58D700" w:rsidR="003D7FA1" w:rsidRPr="00DF7F7E" w:rsidRDefault="003D7FA1" w:rsidP="00220325">
      <w:pPr>
        <w:jc w:val="center"/>
        <w:rPr>
          <w:rFonts w:asciiTheme="majorBidi" w:hAnsiTheme="majorBidi" w:cstheme="majorBidi"/>
          <w:b/>
          <w:iCs/>
          <w:color w:val="000000" w:themeColor="text1"/>
        </w:rPr>
      </w:pPr>
      <w:r w:rsidRPr="00DF7F7E">
        <w:rPr>
          <w:rFonts w:asciiTheme="majorBidi" w:hAnsiTheme="majorBidi" w:cstheme="majorBidi"/>
          <w:b/>
          <w:iCs/>
          <w:color w:val="000000" w:themeColor="text1"/>
        </w:rPr>
        <w:t xml:space="preserve">E = </w:t>
      </w:r>
      <w:r w:rsidR="00AB6E20" w:rsidRPr="00DF7F7E">
        <w:rPr>
          <w:rFonts w:asciiTheme="majorBidi" w:hAnsiTheme="majorBidi" w:cstheme="majorBidi"/>
          <w:b/>
          <w:iCs/>
          <w:color w:val="000000" w:themeColor="text1"/>
        </w:rPr>
        <w:t>ɛ</w:t>
      </w:r>
      <w:r w:rsidR="00220325" w:rsidRPr="00DF7F7E">
        <w:rPr>
          <w:rFonts w:asciiTheme="majorBidi" w:hAnsiTheme="majorBidi" w:cstheme="majorBidi"/>
          <w:b/>
          <w:iCs/>
          <w:color w:val="000000" w:themeColor="text1"/>
        </w:rPr>
        <w:t xml:space="preserve"> . </w:t>
      </w:r>
      <w:r w:rsidR="00474ADC" w:rsidRPr="00DF7F7E">
        <w:rPr>
          <w:rFonts w:asciiTheme="majorBidi" w:hAnsiTheme="majorBidi" w:cstheme="majorBidi"/>
          <w:b/>
          <w:iCs/>
          <w:color w:val="000000" w:themeColor="text1"/>
        </w:rPr>
        <w:t>σ</w:t>
      </w:r>
      <w:r w:rsidR="00220325" w:rsidRPr="00DF7F7E">
        <w:rPr>
          <w:rFonts w:asciiTheme="majorBidi" w:hAnsiTheme="majorBidi" w:cstheme="majorBidi"/>
          <w:b/>
          <w:iCs/>
          <w:color w:val="000000" w:themeColor="text1"/>
        </w:rPr>
        <w:t xml:space="preserve"> .</w:t>
      </w:r>
      <w:r w:rsidR="00474ADC" w:rsidRPr="00DF7F7E">
        <w:rPr>
          <w:rFonts w:asciiTheme="majorBidi" w:hAnsiTheme="majorBidi" w:cstheme="majorBidi"/>
          <w:b/>
          <w:iCs/>
          <w:color w:val="000000" w:themeColor="text1"/>
        </w:rPr>
        <w:t xml:space="preserve"> T⁴</w:t>
      </w:r>
    </w:p>
    <w:p w14:paraId="594775D1" w14:textId="77777777" w:rsidR="0058797B" w:rsidRDefault="00A06E92" w:rsidP="00A06E92">
      <w:pPr>
        <w:rPr>
          <w:rFonts w:asciiTheme="majorBidi" w:hAnsiTheme="majorBidi" w:cstheme="majorBidi"/>
          <w:bCs/>
          <w:iCs/>
          <w:color w:val="000000" w:themeColor="text1"/>
        </w:rPr>
      </w:pPr>
      <w:r w:rsidRPr="00DF7F7E">
        <w:rPr>
          <w:rFonts w:asciiTheme="majorBidi" w:hAnsiTheme="majorBidi" w:cstheme="majorBidi"/>
          <w:bCs/>
          <w:iCs/>
          <w:color w:val="000000" w:themeColor="text1"/>
        </w:rPr>
        <w:t>Where:</w:t>
      </w:r>
      <w:r w:rsidRPr="00DF7F7E">
        <w:rPr>
          <w:rFonts w:asciiTheme="majorBidi" w:hAnsiTheme="majorBidi" w:cstheme="majorBidi"/>
          <w:bCs/>
          <w:iCs/>
          <w:color w:val="000000" w:themeColor="text1"/>
        </w:rPr>
        <w:br/>
        <w:t>- E is the emitted energy per unit area (W/m²)</w:t>
      </w:r>
      <w:r w:rsidRPr="00DF7F7E">
        <w:rPr>
          <w:rFonts w:asciiTheme="majorBidi" w:hAnsiTheme="majorBidi" w:cstheme="majorBidi"/>
          <w:bCs/>
          <w:iCs/>
          <w:color w:val="000000" w:themeColor="text1"/>
        </w:rPr>
        <w:br/>
      </w:r>
    </w:p>
    <w:p w14:paraId="429937E9" w14:textId="716F6375" w:rsidR="00A06E92" w:rsidRPr="00DF7F7E" w:rsidRDefault="00A06E92" w:rsidP="00A06E92">
      <w:pPr>
        <w:rPr>
          <w:rFonts w:asciiTheme="majorBidi" w:hAnsiTheme="majorBidi" w:cstheme="majorBidi"/>
          <w:bCs/>
          <w:iCs/>
          <w:color w:val="000000" w:themeColor="text1"/>
        </w:rPr>
      </w:pPr>
      <w:r w:rsidRPr="00DF7F7E">
        <w:rPr>
          <w:rFonts w:asciiTheme="majorBidi" w:hAnsiTheme="majorBidi" w:cstheme="majorBidi"/>
          <w:bCs/>
          <w:iCs/>
          <w:color w:val="000000" w:themeColor="text1"/>
        </w:rPr>
        <w:lastRenderedPageBreak/>
        <w:t>- ε is the emissivity of the object (0 &lt; ε ≤ 1)  Emissivity is a dimensionless measure of how efficiently a surface emits infrared (IR) radiation compared to an ideal blackbody.</w:t>
      </w:r>
      <w:r w:rsidRPr="00DF7F7E">
        <w:rPr>
          <w:rFonts w:asciiTheme="majorBidi" w:hAnsiTheme="majorBidi" w:cstheme="majorBidi"/>
          <w:bCs/>
          <w:iCs/>
          <w:color w:val="000000" w:themeColor="text1"/>
        </w:rPr>
        <w:br/>
        <w:t>- σ is the Stefan-Boltzmann constant (5.670 × 10⁻⁸ W/m²K⁴)</w:t>
      </w:r>
      <w:r w:rsidRPr="00DF7F7E">
        <w:rPr>
          <w:rFonts w:asciiTheme="majorBidi" w:hAnsiTheme="majorBidi" w:cstheme="majorBidi"/>
          <w:bCs/>
          <w:iCs/>
          <w:color w:val="000000" w:themeColor="text1"/>
        </w:rPr>
        <w:br/>
        <w:t>- T is the absolute temperature (Kelvin)</w:t>
      </w:r>
      <w:r w:rsidRPr="00DF7F7E">
        <w:rPr>
          <w:rFonts w:asciiTheme="majorBidi" w:hAnsiTheme="majorBidi" w:cstheme="majorBidi"/>
          <w:bCs/>
          <w:iCs/>
          <w:color w:val="000000" w:themeColor="text1"/>
        </w:rPr>
        <w:br/>
      </w:r>
      <w:r w:rsidRPr="00DF7F7E">
        <w:rPr>
          <w:rFonts w:asciiTheme="majorBidi" w:hAnsiTheme="majorBidi" w:cstheme="majorBidi"/>
          <w:bCs/>
          <w:iCs/>
          <w:color w:val="000000" w:themeColor="text1"/>
        </w:rPr>
        <w:br/>
        <w:t>The thermopile within the sensor converts this radiated energy into a small analog voltage, which is then amplified, digitized, and processed by the DSP. To compensate for ambient temperature and nonlinearities, factory-calibrated correction coefficients stored in EEPROM are used.</w:t>
      </w:r>
    </w:p>
    <w:p w14:paraId="0B02B6CC" w14:textId="77777777" w:rsidR="00A06E92" w:rsidRPr="000E5491" w:rsidRDefault="00A06E92" w:rsidP="00A06E92">
      <w:pPr>
        <w:pStyle w:val="Balk2"/>
        <w:rPr>
          <w:rFonts w:asciiTheme="majorBidi" w:hAnsiTheme="majorBidi"/>
          <w:b/>
          <w:bCs/>
          <w:iCs/>
          <w:color w:val="000000" w:themeColor="text1"/>
          <w:sz w:val="24"/>
          <w:szCs w:val="24"/>
          <w:u w:val="single"/>
        </w:rPr>
      </w:pPr>
      <w:r w:rsidRPr="000E5491">
        <w:rPr>
          <w:rFonts w:asciiTheme="majorBidi" w:hAnsiTheme="majorBidi"/>
          <w:b/>
          <w:bCs/>
          <w:iCs/>
          <w:color w:val="000000" w:themeColor="text1"/>
          <w:sz w:val="24"/>
          <w:szCs w:val="24"/>
          <w:u w:val="single"/>
        </w:rPr>
        <w:t>EEPROM and Calibration Coefficients</w:t>
      </w:r>
    </w:p>
    <w:p w14:paraId="022B58BA" w14:textId="77777777" w:rsidR="00A06E92" w:rsidRPr="00DF7F7E" w:rsidRDefault="00A06E92" w:rsidP="00A06E92">
      <w:pPr>
        <w:rPr>
          <w:rFonts w:asciiTheme="majorBidi" w:hAnsiTheme="majorBidi" w:cstheme="majorBidi"/>
          <w:bCs/>
          <w:iCs/>
          <w:color w:val="000000" w:themeColor="text1"/>
        </w:rPr>
      </w:pPr>
      <w:r w:rsidRPr="00DF7F7E">
        <w:rPr>
          <w:rFonts w:asciiTheme="majorBidi" w:hAnsiTheme="majorBidi" w:cstheme="majorBidi"/>
          <w:bCs/>
          <w:iCs/>
          <w:color w:val="000000" w:themeColor="text1"/>
        </w:rPr>
        <w:t>Each MLX90614 device includes a non-volatile EEPROM that stores device-specific calibration data. These parameters are used by the DSP to transform raw sensor outputs into accurate and linearized temperature readings. Below is a breakdown of the primary EEPROM-stored coefficients and their functions:</w:t>
      </w:r>
    </w:p>
    <w:p w14:paraId="53F775EA" w14:textId="77777777" w:rsidR="00A06E92" w:rsidRPr="00DF7F7E" w:rsidRDefault="00A06E92" w:rsidP="00A06E92">
      <w:pPr>
        <w:pStyle w:val="Balk3"/>
        <w:rPr>
          <w:rFonts w:asciiTheme="majorBidi" w:hAnsiTheme="majorBidi"/>
          <w:b/>
          <w:iCs/>
          <w:color w:val="000000" w:themeColor="text1"/>
          <w:sz w:val="24"/>
          <w:szCs w:val="24"/>
        </w:rPr>
      </w:pPr>
      <w:r w:rsidRPr="00DF7F7E">
        <w:rPr>
          <w:rFonts w:asciiTheme="majorBidi" w:hAnsiTheme="majorBidi"/>
          <w:b/>
          <w:iCs/>
          <w:color w:val="000000" w:themeColor="text1"/>
          <w:sz w:val="24"/>
          <w:szCs w:val="24"/>
        </w:rPr>
        <w:t>A0 (Address 0x20)</w:t>
      </w:r>
    </w:p>
    <w:p w14:paraId="57738181" w14:textId="77777777" w:rsidR="00A06E92" w:rsidRPr="00DF7F7E" w:rsidRDefault="00A06E92" w:rsidP="00A06E92">
      <w:pPr>
        <w:jc w:val="both"/>
        <w:rPr>
          <w:rFonts w:asciiTheme="majorBidi" w:hAnsiTheme="majorBidi" w:cstheme="majorBidi"/>
          <w:bCs/>
          <w:iCs/>
          <w:color w:val="000000" w:themeColor="text1"/>
        </w:rPr>
      </w:pPr>
      <w:r w:rsidRPr="00DF7F7E">
        <w:rPr>
          <w:rFonts w:asciiTheme="majorBidi" w:hAnsiTheme="majorBidi" w:cstheme="majorBidi"/>
          <w:bCs/>
          <w:iCs/>
          <w:color w:val="000000" w:themeColor="text1"/>
        </w:rPr>
        <w:t>Offset correction factor for the thermopile signal. It provides a base level adjustment to correct the zero-reference voltage.</w:t>
      </w:r>
    </w:p>
    <w:p w14:paraId="053C0723" w14:textId="77777777" w:rsidR="00A06E92" w:rsidRPr="00DF7F7E" w:rsidRDefault="00A06E92" w:rsidP="00A06E92">
      <w:pPr>
        <w:pStyle w:val="Balk3"/>
        <w:rPr>
          <w:rFonts w:asciiTheme="majorBidi" w:hAnsiTheme="majorBidi"/>
          <w:b/>
          <w:iCs/>
          <w:color w:val="000000" w:themeColor="text1"/>
          <w:sz w:val="24"/>
          <w:szCs w:val="24"/>
        </w:rPr>
      </w:pPr>
      <w:r w:rsidRPr="00DF7F7E">
        <w:rPr>
          <w:rFonts w:asciiTheme="majorBidi" w:hAnsiTheme="majorBidi"/>
          <w:b/>
          <w:iCs/>
          <w:color w:val="000000" w:themeColor="text1"/>
          <w:sz w:val="24"/>
          <w:szCs w:val="24"/>
        </w:rPr>
        <w:t>A1 (Address 0x21)</w:t>
      </w:r>
    </w:p>
    <w:p w14:paraId="6AEA71F3" w14:textId="77777777" w:rsidR="00A06E92" w:rsidRPr="00DF7F7E" w:rsidRDefault="00A06E92" w:rsidP="00A06E92">
      <w:pPr>
        <w:jc w:val="both"/>
        <w:rPr>
          <w:rFonts w:asciiTheme="majorBidi" w:hAnsiTheme="majorBidi" w:cstheme="majorBidi"/>
          <w:bCs/>
          <w:iCs/>
          <w:color w:val="000000" w:themeColor="text1"/>
        </w:rPr>
      </w:pPr>
      <w:r w:rsidRPr="00DF7F7E">
        <w:rPr>
          <w:rFonts w:asciiTheme="majorBidi" w:hAnsiTheme="majorBidi" w:cstheme="majorBidi"/>
          <w:bCs/>
          <w:iCs/>
          <w:color w:val="000000" w:themeColor="text1"/>
        </w:rPr>
        <w:t>Gain factor applied to the thermopile signal. This determines how changes in signal level relate to changes in temperature.</w:t>
      </w:r>
    </w:p>
    <w:p w14:paraId="3F2265DF" w14:textId="77777777" w:rsidR="00A06E92" w:rsidRPr="00DF7F7E" w:rsidRDefault="00A06E92" w:rsidP="00A06E92">
      <w:pPr>
        <w:pStyle w:val="Balk3"/>
        <w:rPr>
          <w:rFonts w:asciiTheme="majorBidi" w:hAnsiTheme="majorBidi"/>
          <w:b/>
          <w:iCs/>
          <w:color w:val="000000" w:themeColor="text1"/>
          <w:sz w:val="24"/>
          <w:szCs w:val="24"/>
        </w:rPr>
      </w:pPr>
      <w:r w:rsidRPr="00DF7F7E">
        <w:rPr>
          <w:rFonts w:asciiTheme="majorBidi" w:hAnsiTheme="majorBidi"/>
          <w:b/>
          <w:iCs/>
          <w:color w:val="000000" w:themeColor="text1"/>
          <w:sz w:val="24"/>
          <w:szCs w:val="24"/>
        </w:rPr>
        <w:t>A2 (Address 0x22)</w:t>
      </w:r>
    </w:p>
    <w:p w14:paraId="25AAF9C0" w14:textId="77777777" w:rsidR="00A06E92" w:rsidRPr="00DF7F7E" w:rsidRDefault="00A06E92" w:rsidP="00A06E92">
      <w:pPr>
        <w:jc w:val="both"/>
        <w:rPr>
          <w:rFonts w:asciiTheme="majorBidi" w:hAnsiTheme="majorBidi" w:cstheme="majorBidi"/>
          <w:bCs/>
          <w:iCs/>
          <w:color w:val="000000" w:themeColor="text1"/>
        </w:rPr>
      </w:pPr>
      <w:r w:rsidRPr="00DF7F7E">
        <w:rPr>
          <w:rFonts w:asciiTheme="majorBidi" w:hAnsiTheme="majorBidi" w:cstheme="majorBidi"/>
          <w:bCs/>
          <w:iCs/>
          <w:color w:val="000000" w:themeColor="text1"/>
        </w:rPr>
        <w:t>Second-order polynomial coefficient used to correct nonlinear response in the thermopile output. The signal is modeled as: T_obj = A0 + A1·V + A2·V²</w:t>
      </w:r>
    </w:p>
    <w:p w14:paraId="2B3BF725" w14:textId="77777777" w:rsidR="00A06E92" w:rsidRPr="00DF7F7E" w:rsidRDefault="00A06E92" w:rsidP="00A06E92">
      <w:pPr>
        <w:pStyle w:val="Balk3"/>
        <w:rPr>
          <w:rFonts w:asciiTheme="majorBidi" w:hAnsiTheme="majorBidi"/>
          <w:b/>
          <w:iCs/>
          <w:color w:val="000000" w:themeColor="text1"/>
          <w:sz w:val="24"/>
          <w:szCs w:val="24"/>
        </w:rPr>
      </w:pPr>
      <w:r w:rsidRPr="00DF7F7E">
        <w:rPr>
          <w:rFonts w:asciiTheme="majorBidi" w:hAnsiTheme="majorBidi"/>
          <w:b/>
          <w:iCs/>
          <w:color w:val="000000" w:themeColor="text1"/>
          <w:sz w:val="24"/>
          <w:szCs w:val="24"/>
        </w:rPr>
        <w:t>TGain (Address 0x30)</w:t>
      </w:r>
    </w:p>
    <w:p w14:paraId="3685095A" w14:textId="77777777" w:rsidR="00A06E92" w:rsidRPr="00DF7F7E" w:rsidRDefault="00A06E92" w:rsidP="00A06E92">
      <w:pPr>
        <w:jc w:val="both"/>
        <w:rPr>
          <w:rFonts w:asciiTheme="majorBidi" w:hAnsiTheme="majorBidi" w:cstheme="majorBidi"/>
          <w:bCs/>
          <w:iCs/>
          <w:color w:val="000000" w:themeColor="text1"/>
        </w:rPr>
      </w:pPr>
      <w:r w:rsidRPr="00DF7F7E">
        <w:rPr>
          <w:rFonts w:asciiTheme="majorBidi" w:hAnsiTheme="majorBidi" w:cstheme="majorBidi"/>
          <w:bCs/>
          <w:iCs/>
          <w:color w:val="000000" w:themeColor="text1"/>
        </w:rPr>
        <w:t>Gain factor for the PTAT (Proportional To Absolute Temperature) signal that measures ambient temperature. It scales the PTAT output.</w:t>
      </w:r>
    </w:p>
    <w:p w14:paraId="28C4A367" w14:textId="77777777" w:rsidR="00A06E92" w:rsidRPr="00DF7F7E" w:rsidRDefault="00A06E92" w:rsidP="00A06E92">
      <w:pPr>
        <w:pStyle w:val="Balk3"/>
        <w:rPr>
          <w:rFonts w:asciiTheme="majorBidi" w:hAnsiTheme="majorBidi"/>
          <w:b/>
          <w:iCs/>
          <w:color w:val="000000" w:themeColor="text1"/>
          <w:sz w:val="24"/>
          <w:szCs w:val="24"/>
        </w:rPr>
      </w:pPr>
      <w:r w:rsidRPr="00DF7F7E">
        <w:rPr>
          <w:rFonts w:asciiTheme="majorBidi" w:hAnsiTheme="majorBidi"/>
          <w:b/>
          <w:iCs/>
          <w:color w:val="000000" w:themeColor="text1"/>
          <w:sz w:val="24"/>
          <w:szCs w:val="24"/>
        </w:rPr>
        <w:t>TOffset (Address 0x31)</w:t>
      </w:r>
    </w:p>
    <w:p w14:paraId="1ABD7ADD" w14:textId="77777777" w:rsidR="00A06E92" w:rsidRPr="00DF7F7E" w:rsidRDefault="00A06E92" w:rsidP="00A06E92">
      <w:pPr>
        <w:jc w:val="both"/>
        <w:rPr>
          <w:rFonts w:asciiTheme="majorBidi" w:hAnsiTheme="majorBidi" w:cstheme="majorBidi"/>
          <w:bCs/>
          <w:iCs/>
          <w:color w:val="000000" w:themeColor="text1"/>
        </w:rPr>
      </w:pPr>
      <w:r w:rsidRPr="00DF7F7E">
        <w:rPr>
          <w:rFonts w:asciiTheme="majorBidi" w:hAnsiTheme="majorBidi" w:cstheme="majorBidi"/>
          <w:bCs/>
          <w:iCs/>
          <w:color w:val="000000" w:themeColor="text1"/>
        </w:rPr>
        <w:t>Offset applied to the ambient temperature PTAT signal. It ensures ambient temperature readings align with actual reference values.</w:t>
      </w:r>
    </w:p>
    <w:p w14:paraId="721F3EF5" w14:textId="77777777" w:rsidR="00A06E92" w:rsidRPr="00DF7F7E" w:rsidRDefault="00A06E92" w:rsidP="00A06E92">
      <w:pPr>
        <w:pStyle w:val="Balk3"/>
        <w:rPr>
          <w:rFonts w:asciiTheme="majorBidi" w:hAnsiTheme="majorBidi"/>
          <w:b/>
          <w:iCs/>
          <w:color w:val="000000" w:themeColor="text1"/>
          <w:sz w:val="24"/>
          <w:szCs w:val="24"/>
        </w:rPr>
      </w:pPr>
      <w:r w:rsidRPr="00DF7F7E">
        <w:rPr>
          <w:rFonts w:asciiTheme="majorBidi" w:hAnsiTheme="majorBidi"/>
          <w:b/>
          <w:iCs/>
          <w:color w:val="000000" w:themeColor="text1"/>
          <w:sz w:val="24"/>
          <w:szCs w:val="24"/>
        </w:rPr>
        <w:t>Emissivity (Address 0x24 or 0x2E)</w:t>
      </w:r>
    </w:p>
    <w:p w14:paraId="33BF3291" w14:textId="77777777" w:rsidR="00A06E92" w:rsidRPr="00DF7F7E" w:rsidRDefault="00A06E92" w:rsidP="00A06E92">
      <w:pPr>
        <w:jc w:val="both"/>
        <w:rPr>
          <w:rFonts w:asciiTheme="majorBidi" w:hAnsiTheme="majorBidi" w:cstheme="majorBidi"/>
          <w:bCs/>
          <w:iCs/>
          <w:color w:val="000000" w:themeColor="text1"/>
        </w:rPr>
      </w:pPr>
      <w:r w:rsidRPr="00DF7F7E">
        <w:rPr>
          <w:rFonts w:asciiTheme="majorBidi" w:hAnsiTheme="majorBidi" w:cstheme="majorBidi"/>
          <w:bCs/>
          <w:iCs/>
          <w:color w:val="000000" w:themeColor="text1"/>
        </w:rPr>
        <w:t>Defines the emissivity coefficient (ε) used in the Stefan-Boltzmann formula. It accounts for the radiation efficiency of the object's surface.</w:t>
      </w:r>
    </w:p>
    <w:p w14:paraId="4903BE5D" w14:textId="77777777" w:rsidR="00A06E92" w:rsidRPr="00DF7F7E" w:rsidRDefault="00A06E92" w:rsidP="00A06E92">
      <w:pPr>
        <w:pStyle w:val="Balk3"/>
        <w:rPr>
          <w:rFonts w:asciiTheme="majorBidi" w:hAnsiTheme="majorBidi"/>
          <w:b/>
          <w:iCs/>
          <w:color w:val="000000" w:themeColor="text1"/>
          <w:sz w:val="24"/>
          <w:szCs w:val="24"/>
        </w:rPr>
      </w:pPr>
      <w:r w:rsidRPr="00DF7F7E">
        <w:rPr>
          <w:rFonts w:asciiTheme="majorBidi" w:hAnsiTheme="majorBidi"/>
          <w:b/>
          <w:iCs/>
          <w:color w:val="000000" w:themeColor="text1"/>
          <w:sz w:val="24"/>
          <w:szCs w:val="24"/>
        </w:rPr>
        <w:t>I2C Address (Address 0x0E)</w:t>
      </w:r>
    </w:p>
    <w:p w14:paraId="2FAADFE3" w14:textId="77777777" w:rsidR="00A06E92" w:rsidRPr="00DF7F7E" w:rsidRDefault="00A06E92" w:rsidP="00A06E92">
      <w:pPr>
        <w:jc w:val="both"/>
        <w:rPr>
          <w:rFonts w:asciiTheme="majorBidi" w:hAnsiTheme="majorBidi" w:cstheme="majorBidi"/>
          <w:bCs/>
          <w:iCs/>
          <w:color w:val="000000" w:themeColor="text1"/>
        </w:rPr>
      </w:pPr>
      <w:r w:rsidRPr="00DF7F7E">
        <w:rPr>
          <w:rFonts w:asciiTheme="majorBidi" w:hAnsiTheme="majorBidi" w:cstheme="majorBidi"/>
          <w:bCs/>
          <w:iCs/>
          <w:color w:val="000000" w:themeColor="text1"/>
        </w:rPr>
        <w:t>Specifies the slave address of the MLX90614 on the I2C bus. Useful for multi-device configurations.</w:t>
      </w:r>
    </w:p>
    <w:p w14:paraId="495BC2BC" w14:textId="77777777" w:rsidR="00A06E92" w:rsidRPr="00DF7F7E" w:rsidRDefault="00A06E92" w:rsidP="00A06E92">
      <w:pPr>
        <w:pStyle w:val="Balk3"/>
        <w:rPr>
          <w:rFonts w:asciiTheme="majorBidi" w:hAnsiTheme="majorBidi"/>
          <w:b/>
          <w:iCs/>
          <w:color w:val="000000" w:themeColor="text1"/>
          <w:sz w:val="24"/>
          <w:szCs w:val="24"/>
        </w:rPr>
      </w:pPr>
      <w:r w:rsidRPr="00DF7F7E">
        <w:rPr>
          <w:rFonts w:asciiTheme="majorBidi" w:hAnsiTheme="majorBidi"/>
          <w:b/>
          <w:iCs/>
          <w:color w:val="000000" w:themeColor="text1"/>
          <w:sz w:val="24"/>
          <w:szCs w:val="24"/>
        </w:rPr>
        <w:lastRenderedPageBreak/>
        <w:t>PWMCTRL (Address 0x22)</w:t>
      </w:r>
    </w:p>
    <w:p w14:paraId="604A73C5" w14:textId="77777777" w:rsidR="00A06E92" w:rsidRPr="00DF7F7E" w:rsidRDefault="00A06E92" w:rsidP="00A06E92">
      <w:pPr>
        <w:jc w:val="both"/>
        <w:rPr>
          <w:rFonts w:asciiTheme="majorBidi" w:hAnsiTheme="majorBidi" w:cstheme="majorBidi"/>
          <w:bCs/>
          <w:iCs/>
          <w:color w:val="000000" w:themeColor="text1"/>
        </w:rPr>
      </w:pPr>
      <w:r w:rsidRPr="00DF7F7E">
        <w:rPr>
          <w:rFonts w:asciiTheme="majorBidi" w:hAnsiTheme="majorBidi" w:cstheme="majorBidi"/>
          <w:bCs/>
          <w:iCs/>
          <w:color w:val="000000" w:themeColor="text1"/>
        </w:rPr>
        <w:t>Configures the behavior and resolution of the PWM output mode. It defines duty cycle interpretation for analog-equivalent output.</w:t>
      </w:r>
    </w:p>
    <w:p w14:paraId="234845BA" w14:textId="77777777" w:rsidR="00A06E92" w:rsidRPr="00DF7F7E" w:rsidRDefault="00A06E92" w:rsidP="00A06E92">
      <w:pPr>
        <w:pStyle w:val="Balk3"/>
        <w:rPr>
          <w:rFonts w:asciiTheme="majorBidi" w:hAnsiTheme="majorBidi"/>
          <w:b/>
          <w:iCs/>
          <w:color w:val="000000" w:themeColor="text1"/>
          <w:sz w:val="24"/>
          <w:szCs w:val="24"/>
        </w:rPr>
      </w:pPr>
      <w:r w:rsidRPr="00DF7F7E">
        <w:rPr>
          <w:rFonts w:asciiTheme="majorBidi" w:hAnsiTheme="majorBidi"/>
          <w:b/>
          <w:iCs/>
          <w:color w:val="000000" w:themeColor="text1"/>
          <w:sz w:val="24"/>
          <w:szCs w:val="24"/>
        </w:rPr>
        <w:t>Config1 &amp; Config2 (Addresses 0x25, 0x2F)</w:t>
      </w:r>
    </w:p>
    <w:p w14:paraId="26A7BF66" w14:textId="77777777" w:rsidR="00A06E92" w:rsidRPr="00DF7F7E" w:rsidRDefault="00A06E92" w:rsidP="00A06E92">
      <w:pPr>
        <w:jc w:val="both"/>
        <w:rPr>
          <w:rFonts w:asciiTheme="majorBidi" w:hAnsiTheme="majorBidi" w:cstheme="majorBidi"/>
          <w:bCs/>
          <w:iCs/>
          <w:color w:val="000000" w:themeColor="text1"/>
        </w:rPr>
      </w:pPr>
      <w:r w:rsidRPr="00DF7F7E">
        <w:rPr>
          <w:rFonts w:asciiTheme="majorBidi" w:hAnsiTheme="majorBidi" w:cstheme="majorBidi"/>
          <w:bCs/>
          <w:iCs/>
          <w:color w:val="000000" w:themeColor="text1"/>
        </w:rPr>
        <w:t>Control measurement intervals, filtering behavior, and power management settings.</w:t>
      </w:r>
    </w:p>
    <w:p w14:paraId="0C6662D5" w14:textId="77777777" w:rsidR="00A06E92" w:rsidRPr="00DF7F7E" w:rsidRDefault="00A06E92" w:rsidP="00A06E92">
      <w:pPr>
        <w:rPr>
          <w:rFonts w:asciiTheme="majorBidi" w:hAnsiTheme="majorBidi" w:cstheme="majorBidi"/>
          <w:bCs/>
          <w:iCs/>
          <w:color w:val="000000" w:themeColor="text1"/>
        </w:rPr>
      </w:pPr>
      <w:r w:rsidRPr="00DF7F7E">
        <w:rPr>
          <w:rFonts w:asciiTheme="majorBidi" w:hAnsiTheme="majorBidi" w:cstheme="majorBidi"/>
          <w:bCs/>
          <w:iCs/>
          <w:color w:val="000000" w:themeColor="text1"/>
        </w:rPr>
        <w:t>These EEPROM values are read by the DSP during each measurement cycle and used to compensate, calibrate, and linearize the resulting data. Adjustments must be performed carefully to avoid invalidating factory calibration.</w:t>
      </w:r>
    </w:p>
    <w:p w14:paraId="4EEA3063" w14:textId="30AC124B" w:rsidR="00A06E92" w:rsidRPr="00DF7F7E" w:rsidRDefault="00A06E92" w:rsidP="00A06E92">
      <w:pPr>
        <w:pStyle w:val="Balk3"/>
        <w:rPr>
          <w:rFonts w:asciiTheme="majorBidi" w:hAnsiTheme="majorBidi"/>
          <w:b/>
          <w:iCs/>
          <w:color w:val="000000" w:themeColor="text1"/>
          <w:sz w:val="24"/>
          <w:szCs w:val="24"/>
        </w:rPr>
      </w:pPr>
      <w:r w:rsidRPr="00DF7F7E">
        <w:rPr>
          <w:rFonts w:asciiTheme="majorBidi" w:hAnsiTheme="majorBidi"/>
          <w:b/>
          <w:iCs/>
          <w:color w:val="000000" w:themeColor="text1"/>
          <w:sz w:val="24"/>
          <w:szCs w:val="24"/>
        </w:rPr>
        <w:t>7</w:t>
      </w:r>
      <w:r w:rsidR="00220325" w:rsidRPr="00DF7F7E">
        <w:rPr>
          <w:rFonts w:asciiTheme="majorBidi" w:hAnsiTheme="majorBidi"/>
          <w:b/>
          <w:iCs/>
          <w:color w:val="000000" w:themeColor="text1"/>
          <w:sz w:val="24"/>
          <w:szCs w:val="24"/>
        </w:rPr>
        <w:t>.</w:t>
      </w:r>
      <w:r w:rsidRPr="00DF7F7E">
        <w:rPr>
          <w:rFonts w:asciiTheme="majorBidi" w:hAnsiTheme="majorBidi"/>
          <w:b/>
          <w:iCs/>
          <w:color w:val="000000" w:themeColor="text1"/>
          <w:sz w:val="24"/>
          <w:szCs w:val="24"/>
        </w:rPr>
        <w:t xml:space="preserve"> EEPROM</w:t>
      </w:r>
    </w:p>
    <w:p w14:paraId="094F29D9" w14:textId="77777777" w:rsidR="00A06E92" w:rsidRPr="00DF7F7E" w:rsidRDefault="00A06E92" w:rsidP="00A06E92">
      <w:pPr>
        <w:jc w:val="both"/>
        <w:rPr>
          <w:rFonts w:asciiTheme="majorBidi" w:hAnsiTheme="majorBidi" w:cstheme="majorBidi"/>
          <w:bCs/>
          <w:iCs/>
          <w:color w:val="000000" w:themeColor="text1"/>
        </w:rPr>
      </w:pPr>
      <w:r w:rsidRPr="00DF7F7E">
        <w:rPr>
          <w:rFonts w:asciiTheme="majorBidi" w:hAnsiTheme="majorBidi" w:cstheme="majorBidi"/>
          <w:bCs/>
          <w:iCs/>
          <w:color w:val="000000" w:themeColor="text1"/>
        </w:rPr>
        <w:t>Stores factory calibration data, sensor-specific constants, I2C address, and optional user settings. It enables consistent performance and plug-and-play integration.</w:t>
      </w:r>
    </w:p>
    <w:p w14:paraId="3D05222E" w14:textId="544687FC" w:rsidR="00A06E92" w:rsidRPr="00DF7F7E" w:rsidRDefault="00A06E92" w:rsidP="00A06E92">
      <w:pPr>
        <w:pStyle w:val="Balk3"/>
        <w:rPr>
          <w:rFonts w:asciiTheme="majorBidi" w:hAnsiTheme="majorBidi"/>
          <w:b/>
          <w:iCs/>
          <w:color w:val="000000" w:themeColor="text1"/>
          <w:sz w:val="24"/>
          <w:szCs w:val="24"/>
        </w:rPr>
      </w:pPr>
      <w:r w:rsidRPr="00DF7F7E">
        <w:rPr>
          <w:rFonts w:asciiTheme="majorBidi" w:hAnsiTheme="majorBidi"/>
          <w:b/>
          <w:iCs/>
          <w:color w:val="000000" w:themeColor="text1"/>
          <w:sz w:val="24"/>
          <w:szCs w:val="24"/>
        </w:rPr>
        <w:t>8</w:t>
      </w:r>
      <w:r w:rsidR="00220325" w:rsidRPr="00DF7F7E">
        <w:rPr>
          <w:rFonts w:asciiTheme="majorBidi" w:hAnsiTheme="majorBidi"/>
          <w:b/>
          <w:iCs/>
          <w:color w:val="000000" w:themeColor="text1"/>
          <w:sz w:val="24"/>
          <w:szCs w:val="24"/>
        </w:rPr>
        <w:t>.</w:t>
      </w:r>
      <w:r w:rsidRPr="00DF7F7E">
        <w:rPr>
          <w:rFonts w:asciiTheme="majorBidi" w:hAnsiTheme="majorBidi"/>
          <w:b/>
          <w:iCs/>
          <w:color w:val="000000" w:themeColor="text1"/>
          <w:sz w:val="24"/>
          <w:szCs w:val="24"/>
        </w:rPr>
        <w:t xml:space="preserve"> Communication Interface (I2C )</w:t>
      </w:r>
    </w:p>
    <w:p w14:paraId="08FD08F8" w14:textId="77777777" w:rsidR="00A06E92" w:rsidRPr="00DF7F7E" w:rsidRDefault="00A06E92" w:rsidP="00A06E92">
      <w:pPr>
        <w:jc w:val="both"/>
        <w:rPr>
          <w:rFonts w:asciiTheme="majorBidi" w:hAnsiTheme="majorBidi" w:cstheme="majorBidi"/>
          <w:bCs/>
          <w:iCs/>
          <w:color w:val="000000" w:themeColor="text1"/>
        </w:rPr>
      </w:pPr>
      <w:r w:rsidRPr="00DF7F7E">
        <w:rPr>
          <w:rFonts w:asciiTheme="majorBidi" w:hAnsiTheme="majorBidi" w:cstheme="majorBidi"/>
          <w:bCs/>
          <w:iCs/>
          <w:color w:val="000000" w:themeColor="text1"/>
        </w:rPr>
        <w:t>Final temperature data is transmitted via I2C or  interface. I2C provides reliable digital communication with microcontrollers, while PWM offers a modulated signal with temperature information encoded in duty cycle.</w:t>
      </w:r>
    </w:p>
    <w:p w14:paraId="6E4DC5CB" w14:textId="77777777" w:rsidR="00A06E92" w:rsidRPr="00DF7F7E" w:rsidRDefault="00A06E92" w:rsidP="00A06E92">
      <w:pPr>
        <w:jc w:val="both"/>
        <w:rPr>
          <w:rFonts w:asciiTheme="majorBidi" w:hAnsiTheme="majorBidi" w:cstheme="majorBidi"/>
          <w:bCs/>
          <w:iCs/>
          <w:color w:val="000000" w:themeColor="text1"/>
        </w:rPr>
      </w:pPr>
      <w:r w:rsidRPr="00DF7F7E">
        <w:rPr>
          <w:rFonts w:asciiTheme="majorBidi" w:hAnsiTheme="majorBidi" w:cstheme="majorBidi"/>
          <w:bCs/>
          <w:iCs/>
          <w:color w:val="000000" w:themeColor="text1"/>
        </w:rPr>
        <w:t>I2C (Inter-Integrated Circuit) is a synchronous, master-slave, two-wire serial communication protocol designed for short-distance data exchange between digital integrated circuits. It was originally developed by Philips (now NXP).</w:t>
      </w:r>
    </w:p>
    <w:p w14:paraId="38A9E353" w14:textId="3BE0D3A9" w:rsidR="00A06E92" w:rsidRPr="00DF7F7E" w:rsidRDefault="003140D8" w:rsidP="00A06E92">
      <w:pPr>
        <w:jc w:val="both"/>
        <w:rPr>
          <w:rFonts w:asciiTheme="majorBidi" w:hAnsiTheme="majorBidi" w:cstheme="majorBidi"/>
          <w:bCs/>
          <w:iCs/>
          <w:color w:val="000000" w:themeColor="text1"/>
        </w:rPr>
      </w:pPr>
      <w:r w:rsidRPr="00DF7F7E">
        <w:rPr>
          <w:rFonts w:asciiTheme="majorBidi" w:hAnsiTheme="majorBidi" w:cstheme="majorBidi"/>
          <w:color w:val="000000" w:themeColor="text1"/>
          <w:spacing w:val="5"/>
          <w:shd w:val="clear" w:color="auto" w:fill="FFFFFF"/>
        </w:rPr>
        <w:t xml:space="preserve">• </w:t>
      </w:r>
      <w:r w:rsidR="00A06E92" w:rsidRPr="00DF7F7E">
        <w:rPr>
          <w:rFonts w:asciiTheme="majorBidi" w:hAnsiTheme="majorBidi" w:cstheme="majorBidi"/>
          <w:bCs/>
          <w:iCs/>
          <w:color w:val="000000" w:themeColor="text1"/>
        </w:rPr>
        <w:t>The MLX90614 infrared temperature sensor uses the I2C protocol for communication.</w:t>
      </w:r>
    </w:p>
    <w:p w14:paraId="6882B440" w14:textId="46832E15" w:rsidR="00A06E92" w:rsidRPr="00DF7F7E" w:rsidRDefault="00A06E92" w:rsidP="003140D8">
      <w:pPr>
        <w:pStyle w:val="ListeParagraf"/>
        <w:numPr>
          <w:ilvl w:val="0"/>
          <w:numId w:val="12"/>
        </w:numPr>
        <w:jc w:val="both"/>
        <w:rPr>
          <w:rFonts w:asciiTheme="majorBidi" w:hAnsiTheme="majorBidi" w:cstheme="majorBidi"/>
          <w:bCs/>
          <w:iCs/>
          <w:color w:val="000000" w:themeColor="text1"/>
        </w:rPr>
      </w:pPr>
      <w:r w:rsidRPr="00DF7F7E">
        <w:rPr>
          <w:rFonts w:asciiTheme="majorBidi" w:hAnsiTheme="majorBidi" w:cstheme="majorBidi"/>
          <w:bCs/>
          <w:iCs/>
          <w:color w:val="000000" w:themeColor="text1"/>
        </w:rPr>
        <w:t>Default I2C Address: Usually 0x5A (stored in EEPROM at address 0x0E)</w:t>
      </w:r>
    </w:p>
    <w:p w14:paraId="7949F7ED" w14:textId="786F5598" w:rsidR="00A06E92" w:rsidRPr="00DF7F7E" w:rsidRDefault="00A06E92" w:rsidP="003140D8">
      <w:pPr>
        <w:pStyle w:val="ListeParagraf"/>
        <w:numPr>
          <w:ilvl w:val="0"/>
          <w:numId w:val="12"/>
        </w:numPr>
        <w:jc w:val="both"/>
        <w:rPr>
          <w:rFonts w:asciiTheme="majorBidi" w:hAnsiTheme="majorBidi" w:cstheme="majorBidi"/>
          <w:bCs/>
          <w:iCs/>
          <w:color w:val="000000" w:themeColor="text1"/>
        </w:rPr>
      </w:pPr>
      <w:r w:rsidRPr="00DF7F7E">
        <w:rPr>
          <w:rFonts w:asciiTheme="majorBidi" w:hAnsiTheme="majorBidi" w:cstheme="majorBidi"/>
          <w:bCs/>
          <w:iCs/>
          <w:color w:val="000000" w:themeColor="text1"/>
        </w:rPr>
        <w:t>Temperature and EEPROM data can be read or written via I2C using any I2C-compatible microcontroller (e.g., Arduino, STM32, ESP32).</w:t>
      </w:r>
    </w:p>
    <w:p w14:paraId="0A82AF4D" w14:textId="77777777" w:rsidR="00220325" w:rsidRPr="00DF7F7E" w:rsidRDefault="00220325" w:rsidP="00A06E92">
      <w:pPr>
        <w:jc w:val="both"/>
        <w:rPr>
          <w:rFonts w:asciiTheme="majorBidi" w:hAnsiTheme="majorBidi" w:cstheme="majorBidi"/>
          <w:bCs/>
          <w:iCs/>
          <w:color w:val="000000" w:themeColor="text1"/>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704"/>
        <w:gridCol w:w="3182"/>
        <w:gridCol w:w="2774"/>
        <w:gridCol w:w="163"/>
      </w:tblGrid>
      <w:tr w:rsidR="00DF7F7E" w:rsidRPr="00DF7F7E" w14:paraId="217066AF" w14:textId="77777777" w:rsidTr="00CC25C7">
        <w:trPr>
          <w:trHeight w:val="697"/>
          <w:jc w:val="center"/>
        </w:trPr>
        <w:tc>
          <w:tcPr>
            <w:tcW w:w="2704" w:type="dxa"/>
            <w:tcBorders>
              <w:top w:val="single" w:sz="4" w:space="0" w:color="auto"/>
              <w:left w:val="single" w:sz="4" w:space="0" w:color="auto"/>
              <w:bottom w:val="single" w:sz="4" w:space="0" w:color="auto"/>
              <w:right w:val="single" w:sz="4" w:space="0" w:color="auto"/>
            </w:tcBorders>
            <w:hideMark/>
          </w:tcPr>
          <w:p w14:paraId="25B948E5" w14:textId="490FF616" w:rsidR="00A06E92" w:rsidRPr="00DF7F7E" w:rsidRDefault="00A06E92" w:rsidP="00D96DE1">
            <w:pPr>
              <w:jc w:val="center"/>
              <w:rPr>
                <w:rFonts w:asciiTheme="majorBidi" w:hAnsiTheme="majorBidi" w:cstheme="majorBidi"/>
                <w:b/>
                <w:bCs/>
                <w:noProof/>
                <w:color w:val="000000" w:themeColor="text1"/>
                <w:sz w:val="22"/>
                <w:szCs w:val="22"/>
                <w:lang w:eastAsia="tr-TR"/>
              </w:rPr>
            </w:pPr>
            <w:r w:rsidRPr="00DF7F7E">
              <w:rPr>
                <w:rFonts w:asciiTheme="majorBidi" w:hAnsiTheme="majorBidi" w:cstheme="majorBidi"/>
                <w:b/>
                <w:bCs/>
                <w:noProof/>
                <w:color w:val="000000" w:themeColor="text1"/>
                <w:lang w:eastAsia="tr-TR"/>
              </w:rPr>
              <w:t>MLX90614 PIN</w:t>
            </w:r>
          </w:p>
        </w:tc>
        <w:tc>
          <w:tcPr>
            <w:tcW w:w="3182" w:type="dxa"/>
            <w:tcBorders>
              <w:top w:val="single" w:sz="4" w:space="0" w:color="auto"/>
              <w:left w:val="single" w:sz="4" w:space="0" w:color="auto"/>
              <w:bottom w:val="single" w:sz="4" w:space="0" w:color="auto"/>
              <w:right w:val="single" w:sz="4" w:space="0" w:color="auto"/>
            </w:tcBorders>
            <w:hideMark/>
          </w:tcPr>
          <w:p w14:paraId="502E2E2A" w14:textId="77777777" w:rsidR="00A06E92" w:rsidRPr="00DF7F7E" w:rsidRDefault="00A06E92" w:rsidP="00D96DE1">
            <w:pPr>
              <w:ind w:left="604"/>
              <w:rPr>
                <w:rFonts w:asciiTheme="majorBidi" w:hAnsiTheme="majorBidi" w:cstheme="majorBidi"/>
                <w:b/>
                <w:bCs/>
                <w:noProof/>
                <w:color w:val="000000" w:themeColor="text1"/>
                <w:lang w:eastAsia="tr-TR"/>
              </w:rPr>
            </w:pPr>
            <w:r w:rsidRPr="00DF7F7E">
              <w:rPr>
                <w:rFonts w:asciiTheme="majorBidi" w:hAnsiTheme="majorBidi" w:cstheme="majorBidi"/>
                <w:b/>
                <w:bCs/>
                <w:noProof/>
                <w:color w:val="000000" w:themeColor="text1"/>
                <w:lang w:eastAsia="tr-TR"/>
              </w:rPr>
              <w:t>FUNCTUION</w:t>
            </w:r>
          </w:p>
        </w:tc>
        <w:tc>
          <w:tcPr>
            <w:tcW w:w="2774" w:type="dxa"/>
            <w:tcBorders>
              <w:top w:val="single" w:sz="4" w:space="0" w:color="auto"/>
              <w:left w:val="single" w:sz="4" w:space="0" w:color="auto"/>
              <w:bottom w:val="single" w:sz="4" w:space="0" w:color="auto"/>
              <w:right w:val="single" w:sz="4" w:space="0" w:color="auto"/>
            </w:tcBorders>
            <w:hideMark/>
          </w:tcPr>
          <w:p w14:paraId="16ADEB36" w14:textId="77777777" w:rsidR="00A06E92" w:rsidRPr="00DF7F7E" w:rsidRDefault="00A06E92" w:rsidP="00D96DE1">
            <w:pPr>
              <w:jc w:val="center"/>
              <w:rPr>
                <w:rFonts w:asciiTheme="majorBidi" w:hAnsiTheme="majorBidi" w:cstheme="majorBidi"/>
                <w:b/>
                <w:bCs/>
                <w:noProof/>
                <w:color w:val="000000" w:themeColor="text1"/>
                <w:lang w:eastAsia="tr-TR"/>
              </w:rPr>
            </w:pPr>
            <w:r w:rsidRPr="00DF7F7E">
              <w:rPr>
                <w:rFonts w:asciiTheme="majorBidi" w:hAnsiTheme="majorBidi" w:cstheme="majorBidi"/>
                <w:b/>
                <w:bCs/>
                <w:noProof/>
                <w:color w:val="000000" w:themeColor="text1"/>
                <w:lang w:eastAsia="tr-TR"/>
              </w:rPr>
              <w:t>MICROCONTROLLER</w:t>
            </w:r>
          </w:p>
          <w:p w14:paraId="292523F3" w14:textId="77777777" w:rsidR="00A06E92" w:rsidRPr="00DF7F7E" w:rsidRDefault="00A06E92" w:rsidP="00D96DE1">
            <w:pPr>
              <w:jc w:val="center"/>
              <w:rPr>
                <w:rFonts w:asciiTheme="majorBidi" w:hAnsiTheme="majorBidi" w:cstheme="majorBidi"/>
                <w:b/>
                <w:bCs/>
                <w:noProof/>
                <w:color w:val="000000" w:themeColor="text1"/>
                <w:lang w:eastAsia="tr-TR"/>
              </w:rPr>
            </w:pPr>
            <w:r w:rsidRPr="00DF7F7E">
              <w:rPr>
                <w:rFonts w:asciiTheme="majorBidi" w:hAnsiTheme="majorBidi" w:cstheme="majorBidi"/>
                <w:b/>
                <w:bCs/>
                <w:noProof/>
                <w:color w:val="000000" w:themeColor="text1"/>
                <w:lang w:eastAsia="tr-TR"/>
              </w:rPr>
              <w:t>PIN</w:t>
            </w:r>
          </w:p>
        </w:tc>
        <w:tc>
          <w:tcPr>
            <w:tcW w:w="163" w:type="dxa"/>
            <w:vMerge w:val="restart"/>
            <w:tcBorders>
              <w:top w:val="nil"/>
              <w:left w:val="single" w:sz="4" w:space="0" w:color="auto"/>
              <w:bottom w:val="single" w:sz="4" w:space="0" w:color="auto"/>
              <w:right w:val="nil"/>
            </w:tcBorders>
          </w:tcPr>
          <w:p w14:paraId="10E0F700" w14:textId="77777777" w:rsidR="00A06E92" w:rsidRPr="00DF7F7E" w:rsidRDefault="00A06E92">
            <w:pPr>
              <w:ind w:left="604"/>
              <w:jc w:val="both"/>
              <w:rPr>
                <w:rFonts w:asciiTheme="majorBidi" w:hAnsiTheme="majorBidi" w:cstheme="majorBidi"/>
                <w:color w:val="000000" w:themeColor="text1"/>
                <w:lang w:val="en-US"/>
              </w:rPr>
            </w:pPr>
          </w:p>
        </w:tc>
      </w:tr>
      <w:tr w:rsidR="00DF7F7E" w:rsidRPr="00DF7F7E" w14:paraId="793B0F91" w14:textId="77777777" w:rsidTr="00CC25C7">
        <w:trPr>
          <w:trHeight w:val="697"/>
          <w:jc w:val="center"/>
        </w:trPr>
        <w:tc>
          <w:tcPr>
            <w:tcW w:w="2704" w:type="dxa"/>
            <w:tcBorders>
              <w:top w:val="single" w:sz="4" w:space="0" w:color="auto"/>
              <w:left w:val="single" w:sz="4" w:space="0" w:color="auto"/>
              <w:bottom w:val="single" w:sz="4" w:space="0" w:color="auto"/>
              <w:right w:val="single" w:sz="4" w:space="0" w:color="auto"/>
            </w:tcBorders>
            <w:hideMark/>
          </w:tcPr>
          <w:p w14:paraId="70201D70" w14:textId="77777777" w:rsidR="00A06E92" w:rsidRPr="00DF7F7E" w:rsidRDefault="00A06E92" w:rsidP="00D96DE1">
            <w:pPr>
              <w:ind w:left="604"/>
              <w:rPr>
                <w:rFonts w:asciiTheme="majorBidi" w:hAnsiTheme="majorBidi" w:cstheme="majorBidi"/>
                <w:noProof/>
                <w:color w:val="000000" w:themeColor="text1"/>
                <w:lang w:eastAsia="tr-TR"/>
              </w:rPr>
            </w:pPr>
            <w:r w:rsidRPr="00DF7F7E">
              <w:rPr>
                <w:rFonts w:asciiTheme="majorBidi" w:hAnsiTheme="majorBidi" w:cstheme="majorBidi"/>
                <w:noProof/>
                <w:color w:val="000000" w:themeColor="text1"/>
                <w:lang w:eastAsia="tr-TR"/>
              </w:rPr>
              <w:t>VDD</w:t>
            </w:r>
          </w:p>
        </w:tc>
        <w:tc>
          <w:tcPr>
            <w:tcW w:w="3182" w:type="dxa"/>
            <w:tcBorders>
              <w:top w:val="single" w:sz="4" w:space="0" w:color="auto"/>
              <w:left w:val="single" w:sz="4" w:space="0" w:color="auto"/>
              <w:bottom w:val="single" w:sz="4" w:space="0" w:color="auto"/>
              <w:right w:val="single" w:sz="4" w:space="0" w:color="auto"/>
            </w:tcBorders>
            <w:hideMark/>
          </w:tcPr>
          <w:p w14:paraId="1B165809" w14:textId="4596415C" w:rsidR="00A06E92" w:rsidRPr="00DF7F7E" w:rsidRDefault="00A06E92" w:rsidP="00D96DE1">
            <w:pPr>
              <w:ind w:left="604"/>
              <w:rPr>
                <w:rFonts w:asciiTheme="majorBidi" w:hAnsiTheme="majorBidi" w:cstheme="majorBidi"/>
                <w:noProof/>
                <w:color w:val="000000" w:themeColor="text1"/>
                <w:lang w:eastAsia="tr-TR"/>
              </w:rPr>
            </w:pPr>
            <w:r w:rsidRPr="00DF7F7E">
              <w:rPr>
                <w:rFonts w:asciiTheme="majorBidi" w:hAnsiTheme="majorBidi" w:cstheme="majorBidi"/>
                <w:noProof/>
                <w:color w:val="000000" w:themeColor="text1"/>
                <w:lang w:eastAsia="tr-TR"/>
              </w:rPr>
              <w:t>POWER SUPPLY</w:t>
            </w:r>
          </w:p>
        </w:tc>
        <w:tc>
          <w:tcPr>
            <w:tcW w:w="2774" w:type="dxa"/>
            <w:tcBorders>
              <w:top w:val="single" w:sz="4" w:space="0" w:color="auto"/>
              <w:left w:val="single" w:sz="4" w:space="0" w:color="auto"/>
              <w:bottom w:val="single" w:sz="4" w:space="0" w:color="auto"/>
              <w:right w:val="single" w:sz="4" w:space="0" w:color="auto"/>
            </w:tcBorders>
            <w:hideMark/>
          </w:tcPr>
          <w:p w14:paraId="433C1EF8" w14:textId="77777777" w:rsidR="00A06E92" w:rsidRPr="00DF7F7E" w:rsidRDefault="00A06E92" w:rsidP="00D96DE1">
            <w:pPr>
              <w:ind w:left="604"/>
              <w:rPr>
                <w:rFonts w:asciiTheme="majorBidi" w:hAnsiTheme="majorBidi" w:cstheme="majorBidi"/>
                <w:noProof/>
                <w:color w:val="000000" w:themeColor="text1"/>
                <w:lang w:eastAsia="tr-TR"/>
              </w:rPr>
            </w:pPr>
            <w:r w:rsidRPr="00DF7F7E">
              <w:rPr>
                <w:rFonts w:asciiTheme="majorBidi" w:hAnsiTheme="majorBidi" w:cstheme="majorBidi"/>
                <w:noProof/>
                <w:color w:val="000000" w:themeColor="text1"/>
                <w:lang w:eastAsia="tr-TR"/>
              </w:rPr>
              <w:t>+3.3V/+5V</w:t>
            </w:r>
          </w:p>
        </w:tc>
        <w:tc>
          <w:tcPr>
            <w:tcW w:w="163" w:type="dxa"/>
            <w:vMerge/>
            <w:tcBorders>
              <w:top w:val="nil"/>
              <w:left w:val="single" w:sz="4" w:space="0" w:color="auto"/>
              <w:bottom w:val="single" w:sz="4" w:space="0" w:color="auto"/>
              <w:right w:val="nil"/>
            </w:tcBorders>
            <w:vAlign w:val="center"/>
            <w:hideMark/>
          </w:tcPr>
          <w:p w14:paraId="747CF7CB" w14:textId="77777777" w:rsidR="00A06E92" w:rsidRPr="00DF7F7E" w:rsidRDefault="00A06E92">
            <w:pPr>
              <w:spacing w:after="0" w:line="256" w:lineRule="auto"/>
              <w:rPr>
                <w:rFonts w:asciiTheme="majorBidi" w:eastAsiaTheme="minorEastAsia" w:hAnsiTheme="majorBidi" w:cstheme="majorBidi"/>
                <w:color w:val="000000" w:themeColor="text1"/>
                <w:sz w:val="22"/>
                <w:szCs w:val="22"/>
                <w:lang w:val="en-US"/>
              </w:rPr>
            </w:pPr>
          </w:p>
        </w:tc>
      </w:tr>
      <w:tr w:rsidR="00DF7F7E" w:rsidRPr="00DF7F7E" w14:paraId="032F14BC" w14:textId="77777777" w:rsidTr="00CC25C7">
        <w:trPr>
          <w:trHeight w:val="697"/>
          <w:jc w:val="center"/>
        </w:trPr>
        <w:tc>
          <w:tcPr>
            <w:tcW w:w="2704" w:type="dxa"/>
            <w:tcBorders>
              <w:top w:val="single" w:sz="4" w:space="0" w:color="auto"/>
              <w:left w:val="single" w:sz="4" w:space="0" w:color="auto"/>
              <w:bottom w:val="single" w:sz="4" w:space="0" w:color="auto"/>
              <w:right w:val="single" w:sz="4" w:space="0" w:color="auto"/>
            </w:tcBorders>
            <w:hideMark/>
          </w:tcPr>
          <w:p w14:paraId="69D1325F" w14:textId="77777777" w:rsidR="00A06E92" w:rsidRPr="00DF7F7E" w:rsidRDefault="00A06E92" w:rsidP="00D96DE1">
            <w:pPr>
              <w:ind w:left="604"/>
              <w:rPr>
                <w:rFonts w:asciiTheme="majorBidi" w:hAnsiTheme="majorBidi" w:cstheme="majorBidi"/>
                <w:noProof/>
                <w:color w:val="000000" w:themeColor="text1"/>
                <w:lang w:eastAsia="tr-TR"/>
              </w:rPr>
            </w:pPr>
            <w:r w:rsidRPr="00DF7F7E">
              <w:rPr>
                <w:rFonts w:asciiTheme="majorBidi" w:hAnsiTheme="majorBidi" w:cstheme="majorBidi"/>
                <w:noProof/>
                <w:color w:val="000000" w:themeColor="text1"/>
                <w:lang w:eastAsia="tr-TR"/>
              </w:rPr>
              <w:t>GND</w:t>
            </w:r>
          </w:p>
        </w:tc>
        <w:tc>
          <w:tcPr>
            <w:tcW w:w="3182" w:type="dxa"/>
            <w:tcBorders>
              <w:top w:val="single" w:sz="4" w:space="0" w:color="auto"/>
              <w:left w:val="single" w:sz="4" w:space="0" w:color="auto"/>
              <w:bottom w:val="single" w:sz="4" w:space="0" w:color="auto"/>
              <w:right w:val="single" w:sz="4" w:space="0" w:color="auto"/>
            </w:tcBorders>
            <w:hideMark/>
          </w:tcPr>
          <w:p w14:paraId="19865ABA" w14:textId="77777777" w:rsidR="00A06E92" w:rsidRPr="00DF7F7E" w:rsidRDefault="00A06E92" w:rsidP="00D96DE1">
            <w:pPr>
              <w:ind w:left="604"/>
              <w:rPr>
                <w:rFonts w:asciiTheme="majorBidi" w:hAnsiTheme="majorBidi" w:cstheme="majorBidi"/>
                <w:noProof/>
                <w:color w:val="000000" w:themeColor="text1"/>
                <w:lang w:eastAsia="tr-TR"/>
              </w:rPr>
            </w:pPr>
            <w:r w:rsidRPr="00DF7F7E">
              <w:rPr>
                <w:rFonts w:asciiTheme="majorBidi" w:hAnsiTheme="majorBidi" w:cstheme="majorBidi"/>
                <w:noProof/>
                <w:color w:val="000000" w:themeColor="text1"/>
                <w:lang w:eastAsia="tr-TR"/>
              </w:rPr>
              <w:t>GROUND</w:t>
            </w:r>
          </w:p>
        </w:tc>
        <w:tc>
          <w:tcPr>
            <w:tcW w:w="2774" w:type="dxa"/>
            <w:tcBorders>
              <w:top w:val="single" w:sz="4" w:space="0" w:color="auto"/>
              <w:left w:val="single" w:sz="4" w:space="0" w:color="auto"/>
              <w:bottom w:val="single" w:sz="4" w:space="0" w:color="auto"/>
              <w:right w:val="single" w:sz="4" w:space="0" w:color="auto"/>
            </w:tcBorders>
            <w:hideMark/>
          </w:tcPr>
          <w:p w14:paraId="525360D8" w14:textId="77777777" w:rsidR="00A06E92" w:rsidRPr="00DF7F7E" w:rsidRDefault="00A06E92" w:rsidP="00D96DE1">
            <w:pPr>
              <w:ind w:left="604"/>
              <w:rPr>
                <w:rFonts w:asciiTheme="majorBidi" w:hAnsiTheme="majorBidi" w:cstheme="majorBidi"/>
                <w:noProof/>
                <w:color w:val="000000" w:themeColor="text1"/>
                <w:lang w:eastAsia="tr-TR"/>
              </w:rPr>
            </w:pPr>
            <w:r w:rsidRPr="00DF7F7E">
              <w:rPr>
                <w:rFonts w:asciiTheme="majorBidi" w:hAnsiTheme="majorBidi" w:cstheme="majorBidi"/>
                <w:noProof/>
                <w:color w:val="000000" w:themeColor="text1"/>
                <w:lang w:eastAsia="tr-TR"/>
              </w:rPr>
              <w:t>GND</w:t>
            </w:r>
          </w:p>
        </w:tc>
        <w:tc>
          <w:tcPr>
            <w:tcW w:w="163" w:type="dxa"/>
            <w:vMerge/>
            <w:tcBorders>
              <w:top w:val="nil"/>
              <w:left w:val="single" w:sz="4" w:space="0" w:color="auto"/>
              <w:bottom w:val="single" w:sz="4" w:space="0" w:color="auto"/>
              <w:right w:val="nil"/>
            </w:tcBorders>
            <w:vAlign w:val="center"/>
            <w:hideMark/>
          </w:tcPr>
          <w:p w14:paraId="63B71F0D" w14:textId="77777777" w:rsidR="00A06E92" w:rsidRPr="00DF7F7E" w:rsidRDefault="00A06E92">
            <w:pPr>
              <w:spacing w:after="0" w:line="256" w:lineRule="auto"/>
              <w:rPr>
                <w:rFonts w:asciiTheme="majorBidi" w:eastAsiaTheme="minorEastAsia" w:hAnsiTheme="majorBidi" w:cstheme="majorBidi"/>
                <w:color w:val="000000" w:themeColor="text1"/>
                <w:sz w:val="22"/>
                <w:szCs w:val="22"/>
                <w:lang w:val="en-US"/>
              </w:rPr>
            </w:pPr>
          </w:p>
        </w:tc>
      </w:tr>
      <w:tr w:rsidR="00DF7F7E" w:rsidRPr="00DF7F7E" w14:paraId="2EFC8637" w14:textId="77777777" w:rsidTr="00CC25C7">
        <w:trPr>
          <w:trHeight w:val="697"/>
          <w:jc w:val="center"/>
        </w:trPr>
        <w:tc>
          <w:tcPr>
            <w:tcW w:w="2704" w:type="dxa"/>
            <w:tcBorders>
              <w:top w:val="single" w:sz="4" w:space="0" w:color="auto"/>
              <w:left w:val="single" w:sz="4" w:space="0" w:color="auto"/>
              <w:bottom w:val="single" w:sz="4" w:space="0" w:color="auto"/>
              <w:right w:val="single" w:sz="4" w:space="0" w:color="auto"/>
            </w:tcBorders>
            <w:hideMark/>
          </w:tcPr>
          <w:p w14:paraId="403B3010" w14:textId="77777777" w:rsidR="00A06E92" w:rsidRPr="00DF7F7E" w:rsidRDefault="00A06E92" w:rsidP="00D96DE1">
            <w:pPr>
              <w:ind w:left="604"/>
              <w:rPr>
                <w:rFonts w:asciiTheme="majorBidi" w:hAnsiTheme="majorBidi" w:cstheme="majorBidi"/>
                <w:noProof/>
                <w:color w:val="000000" w:themeColor="text1"/>
                <w:lang w:eastAsia="tr-TR"/>
              </w:rPr>
            </w:pPr>
            <w:r w:rsidRPr="00DF7F7E">
              <w:rPr>
                <w:rFonts w:asciiTheme="majorBidi" w:hAnsiTheme="majorBidi" w:cstheme="majorBidi"/>
                <w:noProof/>
                <w:color w:val="000000" w:themeColor="text1"/>
                <w:lang w:eastAsia="tr-TR"/>
              </w:rPr>
              <w:t>SDA</w:t>
            </w:r>
          </w:p>
        </w:tc>
        <w:tc>
          <w:tcPr>
            <w:tcW w:w="3182" w:type="dxa"/>
            <w:tcBorders>
              <w:top w:val="single" w:sz="4" w:space="0" w:color="auto"/>
              <w:left w:val="single" w:sz="4" w:space="0" w:color="auto"/>
              <w:bottom w:val="single" w:sz="4" w:space="0" w:color="auto"/>
              <w:right w:val="single" w:sz="4" w:space="0" w:color="auto"/>
            </w:tcBorders>
            <w:hideMark/>
          </w:tcPr>
          <w:p w14:paraId="39AF9F65" w14:textId="30564D86" w:rsidR="00A06E92" w:rsidRPr="00DF7F7E" w:rsidRDefault="00A06E92" w:rsidP="00D96DE1">
            <w:pPr>
              <w:ind w:left="604"/>
              <w:rPr>
                <w:rFonts w:asciiTheme="majorBidi" w:hAnsiTheme="majorBidi" w:cstheme="majorBidi"/>
                <w:noProof/>
                <w:color w:val="000000" w:themeColor="text1"/>
                <w:lang w:eastAsia="tr-TR"/>
              </w:rPr>
            </w:pPr>
            <w:r w:rsidRPr="00DF7F7E">
              <w:rPr>
                <w:rFonts w:asciiTheme="majorBidi" w:hAnsiTheme="majorBidi" w:cstheme="majorBidi"/>
                <w:noProof/>
                <w:color w:val="000000" w:themeColor="text1"/>
                <w:lang w:eastAsia="tr-TR"/>
              </w:rPr>
              <w:t>DATA LINE</w:t>
            </w:r>
          </w:p>
        </w:tc>
        <w:tc>
          <w:tcPr>
            <w:tcW w:w="2774" w:type="dxa"/>
            <w:tcBorders>
              <w:top w:val="single" w:sz="4" w:space="0" w:color="auto"/>
              <w:left w:val="single" w:sz="4" w:space="0" w:color="auto"/>
              <w:bottom w:val="single" w:sz="4" w:space="0" w:color="auto"/>
              <w:right w:val="single" w:sz="4" w:space="0" w:color="auto"/>
            </w:tcBorders>
            <w:hideMark/>
          </w:tcPr>
          <w:p w14:paraId="2182BE69" w14:textId="6157FC85" w:rsidR="00A06E92" w:rsidRPr="00DF7F7E" w:rsidRDefault="00A06E92" w:rsidP="00D96DE1">
            <w:pPr>
              <w:ind w:left="604"/>
              <w:rPr>
                <w:rFonts w:asciiTheme="majorBidi" w:hAnsiTheme="majorBidi" w:cstheme="majorBidi"/>
                <w:noProof/>
                <w:color w:val="000000" w:themeColor="text1"/>
                <w:lang w:eastAsia="tr-TR"/>
              </w:rPr>
            </w:pPr>
            <w:r w:rsidRPr="00DF7F7E">
              <w:rPr>
                <w:rFonts w:asciiTheme="majorBidi" w:hAnsiTheme="majorBidi" w:cstheme="majorBidi"/>
                <w:noProof/>
                <w:color w:val="000000" w:themeColor="text1"/>
                <w:lang w:eastAsia="tr-TR"/>
              </w:rPr>
              <w:t>SDA</w:t>
            </w:r>
          </w:p>
          <w:p w14:paraId="2FCF7805" w14:textId="77777777" w:rsidR="00A06E92" w:rsidRPr="00DF7F7E" w:rsidRDefault="00A06E92" w:rsidP="00D96DE1">
            <w:pPr>
              <w:rPr>
                <w:rFonts w:asciiTheme="majorBidi" w:hAnsiTheme="majorBidi" w:cstheme="majorBidi"/>
                <w:noProof/>
                <w:color w:val="000000" w:themeColor="text1"/>
                <w:lang w:eastAsia="tr-TR"/>
              </w:rPr>
            </w:pPr>
            <w:r w:rsidRPr="00DF7F7E">
              <w:rPr>
                <w:rFonts w:asciiTheme="majorBidi" w:hAnsiTheme="majorBidi" w:cstheme="majorBidi"/>
                <w:noProof/>
                <w:color w:val="000000" w:themeColor="text1"/>
                <w:lang w:eastAsia="tr-TR"/>
              </w:rPr>
              <w:t>(e.g.,A4 on Arduino Uno)</w:t>
            </w:r>
          </w:p>
        </w:tc>
        <w:tc>
          <w:tcPr>
            <w:tcW w:w="163" w:type="dxa"/>
            <w:vMerge/>
            <w:tcBorders>
              <w:top w:val="nil"/>
              <w:left w:val="single" w:sz="4" w:space="0" w:color="auto"/>
              <w:bottom w:val="single" w:sz="4" w:space="0" w:color="auto"/>
              <w:right w:val="nil"/>
            </w:tcBorders>
            <w:vAlign w:val="center"/>
            <w:hideMark/>
          </w:tcPr>
          <w:p w14:paraId="453C224C" w14:textId="77777777" w:rsidR="00A06E92" w:rsidRPr="00DF7F7E" w:rsidRDefault="00A06E92">
            <w:pPr>
              <w:spacing w:after="0" w:line="256" w:lineRule="auto"/>
              <w:rPr>
                <w:rFonts w:asciiTheme="majorBidi" w:eastAsiaTheme="minorEastAsia" w:hAnsiTheme="majorBidi" w:cstheme="majorBidi"/>
                <w:color w:val="000000" w:themeColor="text1"/>
                <w:sz w:val="22"/>
                <w:szCs w:val="22"/>
                <w:lang w:val="en-US"/>
              </w:rPr>
            </w:pPr>
          </w:p>
        </w:tc>
      </w:tr>
      <w:tr w:rsidR="00DF7F7E" w:rsidRPr="00DF7F7E" w14:paraId="3BA59EF4" w14:textId="77777777" w:rsidTr="00CC25C7">
        <w:trPr>
          <w:trHeight w:val="697"/>
          <w:jc w:val="center"/>
        </w:trPr>
        <w:tc>
          <w:tcPr>
            <w:tcW w:w="2704" w:type="dxa"/>
            <w:tcBorders>
              <w:top w:val="single" w:sz="4" w:space="0" w:color="auto"/>
              <w:left w:val="single" w:sz="4" w:space="0" w:color="auto"/>
              <w:bottom w:val="single" w:sz="4" w:space="0" w:color="auto"/>
              <w:right w:val="single" w:sz="4" w:space="0" w:color="auto"/>
            </w:tcBorders>
            <w:hideMark/>
          </w:tcPr>
          <w:p w14:paraId="28B5C632" w14:textId="77777777" w:rsidR="00A06E92" w:rsidRPr="00DF7F7E" w:rsidRDefault="00A06E92" w:rsidP="00D96DE1">
            <w:pPr>
              <w:ind w:left="604"/>
              <w:rPr>
                <w:rFonts w:asciiTheme="majorBidi" w:hAnsiTheme="majorBidi" w:cstheme="majorBidi"/>
                <w:noProof/>
                <w:color w:val="000000" w:themeColor="text1"/>
                <w:lang w:eastAsia="tr-TR"/>
              </w:rPr>
            </w:pPr>
            <w:r w:rsidRPr="00DF7F7E">
              <w:rPr>
                <w:rFonts w:asciiTheme="majorBidi" w:hAnsiTheme="majorBidi" w:cstheme="majorBidi"/>
                <w:noProof/>
                <w:color w:val="000000" w:themeColor="text1"/>
                <w:lang w:eastAsia="tr-TR"/>
              </w:rPr>
              <w:t>SCL</w:t>
            </w:r>
          </w:p>
        </w:tc>
        <w:tc>
          <w:tcPr>
            <w:tcW w:w="3182" w:type="dxa"/>
            <w:tcBorders>
              <w:top w:val="single" w:sz="4" w:space="0" w:color="auto"/>
              <w:left w:val="single" w:sz="4" w:space="0" w:color="auto"/>
              <w:bottom w:val="single" w:sz="4" w:space="0" w:color="auto"/>
              <w:right w:val="single" w:sz="4" w:space="0" w:color="auto"/>
            </w:tcBorders>
            <w:hideMark/>
          </w:tcPr>
          <w:p w14:paraId="60813A50" w14:textId="79E8E51E" w:rsidR="00A06E92" w:rsidRPr="00DF7F7E" w:rsidRDefault="00A06E92" w:rsidP="00D96DE1">
            <w:pPr>
              <w:ind w:left="604"/>
              <w:rPr>
                <w:rFonts w:asciiTheme="majorBidi" w:hAnsiTheme="majorBidi" w:cstheme="majorBidi"/>
                <w:noProof/>
                <w:color w:val="000000" w:themeColor="text1"/>
                <w:lang w:eastAsia="tr-TR"/>
              </w:rPr>
            </w:pPr>
            <w:r w:rsidRPr="00DF7F7E">
              <w:rPr>
                <w:rFonts w:asciiTheme="majorBidi" w:hAnsiTheme="majorBidi" w:cstheme="majorBidi"/>
                <w:noProof/>
                <w:color w:val="000000" w:themeColor="text1"/>
                <w:lang w:eastAsia="tr-TR"/>
              </w:rPr>
              <w:t>CLOCK LINE</w:t>
            </w:r>
          </w:p>
        </w:tc>
        <w:tc>
          <w:tcPr>
            <w:tcW w:w="2774" w:type="dxa"/>
            <w:tcBorders>
              <w:top w:val="single" w:sz="4" w:space="0" w:color="auto"/>
              <w:left w:val="single" w:sz="4" w:space="0" w:color="auto"/>
              <w:bottom w:val="single" w:sz="4" w:space="0" w:color="auto"/>
              <w:right w:val="single" w:sz="4" w:space="0" w:color="auto"/>
            </w:tcBorders>
            <w:hideMark/>
          </w:tcPr>
          <w:p w14:paraId="58A6FA35" w14:textId="77777777" w:rsidR="00A06E92" w:rsidRPr="00DF7F7E" w:rsidRDefault="00A06E92" w:rsidP="00D96DE1">
            <w:pPr>
              <w:ind w:left="604"/>
              <w:rPr>
                <w:rFonts w:asciiTheme="majorBidi" w:hAnsiTheme="majorBidi" w:cstheme="majorBidi"/>
                <w:noProof/>
                <w:color w:val="000000" w:themeColor="text1"/>
                <w:lang w:eastAsia="tr-TR"/>
              </w:rPr>
            </w:pPr>
            <w:r w:rsidRPr="00DF7F7E">
              <w:rPr>
                <w:rFonts w:asciiTheme="majorBidi" w:hAnsiTheme="majorBidi" w:cstheme="majorBidi"/>
                <w:noProof/>
                <w:color w:val="000000" w:themeColor="text1"/>
                <w:lang w:eastAsia="tr-TR"/>
              </w:rPr>
              <w:t>SCL</w:t>
            </w:r>
          </w:p>
          <w:p w14:paraId="18D9B9B8" w14:textId="77777777" w:rsidR="00A06E92" w:rsidRPr="00DF7F7E" w:rsidRDefault="00A06E92" w:rsidP="00D96DE1">
            <w:pPr>
              <w:rPr>
                <w:rFonts w:asciiTheme="majorBidi" w:hAnsiTheme="majorBidi" w:cstheme="majorBidi"/>
                <w:noProof/>
                <w:color w:val="000000" w:themeColor="text1"/>
                <w:lang w:eastAsia="tr-TR"/>
              </w:rPr>
            </w:pPr>
            <w:r w:rsidRPr="00DF7F7E">
              <w:rPr>
                <w:rFonts w:asciiTheme="majorBidi" w:hAnsiTheme="majorBidi" w:cstheme="majorBidi"/>
                <w:noProof/>
                <w:color w:val="000000" w:themeColor="text1"/>
                <w:lang w:eastAsia="tr-TR"/>
              </w:rPr>
              <w:t>(e.g.,A5 on Arduino Uno)</w:t>
            </w:r>
          </w:p>
        </w:tc>
        <w:tc>
          <w:tcPr>
            <w:tcW w:w="163" w:type="dxa"/>
            <w:vMerge/>
            <w:tcBorders>
              <w:top w:val="nil"/>
              <w:left w:val="single" w:sz="4" w:space="0" w:color="auto"/>
              <w:bottom w:val="single" w:sz="4" w:space="0" w:color="auto"/>
              <w:right w:val="nil"/>
            </w:tcBorders>
            <w:vAlign w:val="center"/>
            <w:hideMark/>
          </w:tcPr>
          <w:p w14:paraId="73B681FC" w14:textId="77777777" w:rsidR="00A06E92" w:rsidRPr="00DF7F7E" w:rsidRDefault="00A06E92">
            <w:pPr>
              <w:spacing w:after="0" w:line="256" w:lineRule="auto"/>
              <w:rPr>
                <w:rFonts w:asciiTheme="majorBidi" w:eastAsiaTheme="minorEastAsia" w:hAnsiTheme="majorBidi" w:cstheme="majorBidi"/>
                <w:color w:val="000000" w:themeColor="text1"/>
                <w:sz w:val="22"/>
                <w:szCs w:val="22"/>
                <w:lang w:val="en-US"/>
              </w:rPr>
            </w:pPr>
          </w:p>
        </w:tc>
      </w:tr>
    </w:tbl>
    <w:p w14:paraId="2CFFB94B" w14:textId="77777777" w:rsidR="0058797B" w:rsidRDefault="0058797B">
      <w:pPr>
        <w:rPr>
          <w:rFonts w:asciiTheme="majorBidi" w:hAnsiTheme="majorBidi" w:cstheme="majorBidi"/>
          <w:b/>
          <w:bCs/>
          <w:color w:val="000000" w:themeColor="text1"/>
          <w:spacing w:val="5"/>
          <w:sz w:val="28"/>
          <w:szCs w:val="28"/>
          <w:shd w:val="clear" w:color="auto" w:fill="FFFFFF"/>
        </w:rPr>
      </w:pPr>
    </w:p>
    <w:p w14:paraId="1AFFDB9B" w14:textId="257FA593" w:rsidR="00885694" w:rsidRPr="00DF7F7E" w:rsidRDefault="00FC2A37">
      <w:pPr>
        <w:rPr>
          <w:rFonts w:asciiTheme="majorBidi" w:hAnsiTheme="majorBidi" w:cstheme="majorBidi"/>
          <w:b/>
          <w:bCs/>
          <w:color w:val="000000" w:themeColor="text1"/>
          <w:spacing w:val="5"/>
          <w:sz w:val="28"/>
          <w:szCs w:val="28"/>
          <w:shd w:val="clear" w:color="auto" w:fill="FFFFFF"/>
        </w:rPr>
      </w:pPr>
      <w:r w:rsidRPr="00DF7F7E">
        <w:rPr>
          <w:rFonts w:asciiTheme="majorBidi" w:hAnsiTheme="majorBidi" w:cstheme="majorBidi"/>
          <w:b/>
          <w:bCs/>
          <w:color w:val="000000" w:themeColor="text1"/>
          <w:spacing w:val="5"/>
          <w:sz w:val="28"/>
          <w:szCs w:val="28"/>
          <w:shd w:val="clear" w:color="auto" w:fill="FFFFFF"/>
        </w:rPr>
        <w:lastRenderedPageBreak/>
        <w:t>ARDUINO PINS</w:t>
      </w:r>
    </w:p>
    <w:p w14:paraId="5116F7B7" w14:textId="5D7E4192" w:rsidR="001318D3" w:rsidRPr="00DF7F7E" w:rsidRDefault="001318D3" w:rsidP="007271B2">
      <w:pPr>
        <w:jc w:val="center"/>
        <w:rPr>
          <w:rFonts w:asciiTheme="majorBidi" w:hAnsiTheme="majorBidi" w:cstheme="majorBidi"/>
          <w:b/>
          <w:bCs/>
          <w:color w:val="000000" w:themeColor="text1"/>
          <w:spacing w:val="5"/>
          <w:sz w:val="28"/>
          <w:szCs w:val="28"/>
          <w:shd w:val="clear" w:color="auto" w:fill="FFFFFF"/>
        </w:rPr>
      </w:pPr>
      <w:r w:rsidRPr="00DF7F7E">
        <w:rPr>
          <w:rFonts w:asciiTheme="majorBidi" w:hAnsiTheme="majorBidi" w:cstheme="majorBidi"/>
          <w:b/>
          <w:bCs/>
          <w:noProof/>
          <w:color w:val="000000" w:themeColor="text1"/>
          <w:spacing w:val="5"/>
          <w:sz w:val="28"/>
          <w:szCs w:val="28"/>
          <w:shd w:val="clear" w:color="auto" w:fill="FFFFFF"/>
        </w:rPr>
        <w:drawing>
          <wp:inline distT="0" distB="0" distL="0" distR="0" wp14:anchorId="4FA656FA" wp14:editId="07AC1B5C">
            <wp:extent cx="5760720" cy="3895090"/>
            <wp:effectExtent l="0" t="0" r="0" b="0"/>
            <wp:docPr id="592625291" name="Resim 1" descr="elektronik donanım, elektronik mühendisliği, elektronik bileşen, devre bileşeni içeren bir resim&#10;&#10;Yapay zeka tarafından oluşturulan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625291" name="Resim 1" descr="elektronik donanım, elektronik mühendisliği, elektronik bileşen, devre bileşeni içeren bir resim&#10;&#10;Yapay zeka tarafından oluşturulan içerik yanlış olabilir."/>
                    <pic:cNvPicPr/>
                  </pic:nvPicPr>
                  <pic:blipFill>
                    <a:blip r:embed="rId17">
                      <a:extLst>
                        <a:ext uri="{28A0092B-C50C-407E-A947-70E740481C1C}">
                          <a14:useLocalDpi xmlns:a14="http://schemas.microsoft.com/office/drawing/2010/main" val="0"/>
                        </a:ext>
                      </a:extLst>
                    </a:blip>
                    <a:stretch>
                      <a:fillRect/>
                    </a:stretch>
                  </pic:blipFill>
                  <pic:spPr>
                    <a:xfrm>
                      <a:off x="0" y="0"/>
                      <a:ext cx="5760720" cy="3895090"/>
                    </a:xfrm>
                    <a:prstGeom prst="rect">
                      <a:avLst/>
                    </a:prstGeom>
                  </pic:spPr>
                </pic:pic>
              </a:graphicData>
            </a:graphic>
          </wp:inline>
        </w:drawing>
      </w:r>
    </w:p>
    <w:p w14:paraId="19D7D004" w14:textId="022A9C97" w:rsidR="005837B4" w:rsidRPr="00DF7F7E" w:rsidRDefault="005837B4" w:rsidP="005837B4">
      <w:pPr>
        <w:jc w:val="center"/>
        <w:rPr>
          <w:rFonts w:asciiTheme="majorBidi" w:hAnsiTheme="majorBidi" w:cstheme="majorBidi"/>
          <w:b/>
          <w:bCs/>
          <w:i/>
          <w:iCs/>
          <w:color w:val="000000" w:themeColor="text1"/>
          <w:spacing w:val="5"/>
          <w:sz w:val="20"/>
          <w:szCs w:val="20"/>
          <w:shd w:val="clear" w:color="auto" w:fill="FFFFFF"/>
        </w:rPr>
      </w:pPr>
      <w:r w:rsidRPr="00DF7F7E">
        <w:rPr>
          <w:rFonts w:asciiTheme="majorBidi" w:hAnsiTheme="majorBidi" w:cstheme="majorBidi"/>
          <w:b/>
          <w:bCs/>
          <w:i/>
          <w:iCs/>
          <w:color w:val="000000" w:themeColor="text1"/>
          <w:spacing w:val="5"/>
          <w:sz w:val="20"/>
          <w:szCs w:val="20"/>
          <w:shd w:val="clear" w:color="auto" w:fill="FFFFFF"/>
        </w:rPr>
        <w:t>Figure 1.</w:t>
      </w:r>
      <w:r w:rsidR="00732E72">
        <w:rPr>
          <w:rFonts w:asciiTheme="majorBidi" w:hAnsiTheme="majorBidi" w:cstheme="majorBidi"/>
          <w:b/>
          <w:bCs/>
          <w:i/>
          <w:iCs/>
          <w:color w:val="000000" w:themeColor="text1"/>
          <w:spacing w:val="5"/>
          <w:sz w:val="20"/>
          <w:szCs w:val="20"/>
          <w:shd w:val="clear" w:color="auto" w:fill="FFFFFF"/>
        </w:rPr>
        <w:t>6</w:t>
      </w:r>
    </w:p>
    <w:p w14:paraId="228EE13C" w14:textId="77777777" w:rsidR="00BB0D7B" w:rsidRPr="00DF7F7E" w:rsidRDefault="00BB0D7B" w:rsidP="00BB0D7B">
      <w:pPr>
        <w:rPr>
          <w:rFonts w:asciiTheme="majorBidi" w:hAnsiTheme="majorBidi" w:cstheme="majorBidi"/>
          <w:b/>
          <w:bCs/>
          <w:color w:val="000000" w:themeColor="text1"/>
          <w:spacing w:val="5"/>
          <w:sz w:val="26"/>
          <w:szCs w:val="26"/>
          <w:u w:val="single"/>
          <w:shd w:val="clear" w:color="auto" w:fill="FFFFFF"/>
        </w:rPr>
      </w:pPr>
      <w:r w:rsidRPr="00DF7F7E">
        <w:rPr>
          <w:rFonts w:asciiTheme="majorBidi" w:hAnsiTheme="majorBidi" w:cstheme="majorBidi"/>
          <w:b/>
          <w:bCs/>
          <w:color w:val="000000" w:themeColor="text1"/>
          <w:spacing w:val="5"/>
          <w:sz w:val="26"/>
          <w:szCs w:val="26"/>
          <w:u w:val="single"/>
          <w:shd w:val="clear" w:color="auto" w:fill="FFFFFF"/>
        </w:rPr>
        <w:t>General Inputs</w:t>
      </w:r>
    </w:p>
    <w:p w14:paraId="5E638A5F" w14:textId="77777777" w:rsidR="00BB0D7B" w:rsidRPr="00DF7F7E" w:rsidRDefault="00BB0D7B" w:rsidP="00BB0D7B">
      <w:pPr>
        <w:rPr>
          <w:rFonts w:asciiTheme="majorBidi" w:hAnsiTheme="majorBidi" w:cstheme="majorBidi"/>
          <w:b/>
          <w:bCs/>
          <w:color w:val="000000" w:themeColor="text1"/>
          <w:spacing w:val="5"/>
          <w:shd w:val="clear" w:color="auto" w:fill="FFFFFF"/>
        </w:rPr>
      </w:pPr>
      <w:r w:rsidRPr="00DF7F7E">
        <w:rPr>
          <w:rFonts w:asciiTheme="majorBidi" w:hAnsiTheme="majorBidi" w:cstheme="majorBidi"/>
          <w:b/>
          <w:bCs/>
          <w:color w:val="000000" w:themeColor="text1"/>
          <w:spacing w:val="5"/>
          <w:shd w:val="clear" w:color="auto" w:fill="FFFFFF"/>
        </w:rPr>
        <w:t xml:space="preserve">• USB Connection: </w:t>
      </w:r>
      <w:r w:rsidRPr="00DF7F7E">
        <w:rPr>
          <w:rFonts w:asciiTheme="majorBidi" w:hAnsiTheme="majorBidi" w:cstheme="majorBidi"/>
          <w:color w:val="000000" w:themeColor="text1"/>
          <w:spacing w:val="5"/>
          <w:shd w:val="clear" w:color="auto" w:fill="FFFFFF"/>
        </w:rPr>
        <w:t>Used for loading programs onto the card and serial communication between the card and the computer.</w:t>
      </w:r>
    </w:p>
    <w:p w14:paraId="2BC0349B" w14:textId="77777777" w:rsidR="00BB0D7B" w:rsidRPr="00DF7F7E" w:rsidRDefault="00BB0D7B" w:rsidP="00BB0D7B">
      <w:pPr>
        <w:rPr>
          <w:rFonts w:asciiTheme="majorBidi" w:hAnsiTheme="majorBidi" w:cstheme="majorBidi"/>
          <w:b/>
          <w:bCs/>
          <w:color w:val="000000" w:themeColor="text1"/>
          <w:spacing w:val="5"/>
          <w:shd w:val="clear" w:color="auto" w:fill="FFFFFF"/>
        </w:rPr>
      </w:pPr>
      <w:r w:rsidRPr="00DF7F7E">
        <w:rPr>
          <w:rFonts w:asciiTheme="majorBidi" w:hAnsiTheme="majorBidi" w:cstheme="majorBidi"/>
          <w:b/>
          <w:bCs/>
          <w:color w:val="000000" w:themeColor="text1"/>
          <w:spacing w:val="5"/>
          <w:shd w:val="clear" w:color="auto" w:fill="FFFFFF"/>
        </w:rPr>
        <w:t xml:space="preserve">• DC Power Input: </w:t>
      </w:r>
      <w:r w:rsidRPr="00DF7F7E">
        <w:rPr>
          <w:rFonts w:asciiTheme="majorBidi" w:hAnsiTheme="majorBidi" w:cstheme="majorBidi"/>
          <w:color w:val="000000" w:themeColor="text1"/>
          <w:spacing w:val="5"/>
          <w:shd w:val="clear" w:color="auto" w:fill="FFFFFF"/>
        </w:rPr>
        <w:t>For unregulated DC power input of maximum 5-12V.</w:t>
      </w:r>
    </w:p>
    <w:p w14:paraId="62CDEEB3" w14:textId="07AEECD6" w:rsidR="00FC2A37" w:rsidRPr="00DF7F7E" w:rsidRDefault="00BB0D7B" w:rsidP="00BB0D7B">
      <w:pPr>
        <w:rPr>
          <w:rFonts w:asciiTheme="majorBidi" w:hAnsiTheme="majorBidi" w:cstheme="majorBidi"/>
          <w:color w:val="000000" w:themeColor="text1"/>
          <w:spacing w:val="5"/>
          <w:shd w:val="clear" w:color="auto" w:fill="FFFFFF"/>
        </w:rPr>
      </w:pPr>
      <w:r w:rsidRPr="00DF7F7E">
        <w:rPr>
          <w:rFonts w:asciiTheme="majorBidi" w:hAnsiTheme="majorBidi" w:cstheme="majorBidi"/>
          <w:b/>
          <w:bCs/>
          <w:color w:val="000000" w:themeColor="text1"/>
          <w:spacing w:val="5"/>
          <w:shd w:val="clear" w:color="auto" w:fill="FFFFFF"/>
        </w:rPr>
        <w:t xml:space="preserve">• Reset Button: </w:t>
      </w:r>
      <w:r w:rsidRPr="00DF7F7E">
        <w:rPr>
          <w:rFonts w:asciiTheme="majorBidi" w:hAnsiTheme="majorBidi" w:cstheme="majorBidi"/>
          <w:color w:val="000000" w:themeColor="text1"/>
          <w:spacing w:val="5"/>
          <w:shd w:val="clear" w:color="auto" w:fill="FFFFFF"/>
        </w:rPr>
        <w:t>For resetting the program loaded onto the card and starting over, there is also an input on the left of the card that serves the same purpose.</w:t>
      </w:r>
    </w:p>
    <w:p w14:paraId="0532F8A9" w14:textId="77777777" w:rsidR="002C72B3" w:rsidRPr="00DF7F7E" w:rsidRDefault="002C72B3" w:rsidP="002C72B3">
      <w:pPr>
        <w:rPr>
          <w:rFonts w:asciiTheme="majorBidi" w:hAnsiTheme="majorBidi" w:cstheme="majorBidi"/>
          <w:b/>
          <w:bCs/>
          <w:color w:val="000000" w:themeColor="text1"/>
          <w:spacing w:val="5"/>
          <w:sz w:val="26"/>
          <w:szCs w:val="26"/>
          <w:u w:val="single"/>
          <w:shd w:val="clear" w:color="auto" w:fill="FFFFFF"/>
        </w:rPr>
      </w:pPr>
      <w:r w:rsidRPr="00DF7F7E">
        <w:rPr>
          <w:rFonts w:asciiTheme="majorBidi" w:hAnsiTheme="majorBidi" w:cstheme="majorBidi"/>
          <w:b/>
          <w:bCs/>
          <w:color w:val="000000" w:themeColor="text1"/>
          <w:spacing w:val="5"/>
          <w:sz w:val="26"/>
          <w:szCs w:val="26"/>
          <w:u w:val="single"/>
          <w:shd w:val="clear" w:color="auto" w:fill="FFFFFF"/>
        </w:rPr>
        <w:t>Power Pins</w:t>
      </w:r>
    </w:p>
    <w:p w14:paraId="0F7A2864" w14:textId="77777777" w:rsidR="002C72B3" w:rsidRPr="00DF7F7E" w:rsidRDefault="002C72B3" w:rsidP="002C72B3">
      <w:pPr>
        <w:rPr>
          <w:rFonts w:asciiTheme="majorBidi" w:hAnsiTheme="majorBidi" w:cstheme="majorBidi"/>
          <w:b/>
          <w:bCs/>
          <w:color w:val="000000" w:themeColor="text1"/>
          <w:spacing w:val="5"/>
          <w:shd w:val="clear" w:color="auto" w:fill="FFFFFF"/>
        </w:rPr>
      </w:pPr>
      <w:r w:rsidRPr="00DF7F7E">
        <w:rPr>
          <w:rFonts w:asciiTheme="majorBidi" w:hAnsiTheme="majorBidi" w:cstheme="majorBidi"/>
          <w:b/>
          <w:bCs/>
          <w:color w:val="000000" w:themeColor="text1"/>
          <w:spacing w:val="5"/>
          <w:shd w:val="clear" w:color="auto" w:fill="FFFFFF"/>
        </w:rPr>
        <w:t xml:space="preserve">• GND: </w:t>
      </w:r>
      <w:r w:rsidRPr="00DF7F7E">
        <w:rPr>
          <w:rFonts w:asciiTheme="majorBidi" w:hAnsiTheme="majorBidi" w:cstheme="majorBidi"/>
          <w:color w:val="000000" w:themeColor="text1"/>
          <w:spacing w:val="5"/>
          <w:shd w:val="clear" w:color="auto" w:fill="FFFFFF"/>
        </w:rPr>
        <w:t>It is the grounding pin. There are more than one GND pin on the Arduino Uno and these pins are connected to a common ground line.</w:t>
      </w:r>
    </w:p>
    <w:p w14:paraId="5C6C3242" w14:textId="77777777" w:rsidR="002C72B3" w:rsidRPr="00DF7F7E" w:rsidRDefault="002C72B3" w:rsidP="002C72B3">
      <w:pPr>
        <w:rPr>
          <w:rFonts w:asciiTheme="majorBidi" w:hAnsiTheme="majorBidi" w:cstheme="majorBidi"/>
          <w:b/>
          <w:bCs/>
          <w:color w:val="000000" w:themeColor="text1"/>
          <w:spacing w:val="5"/>
          <w:shd w:val="clear" w:color="auto" w:fill="FFFFFF"/>
        </w:rPr>
      </w:pPr>
      <w:r w:rsidRPr="00DF7F7E">
        <w:rPr>
          <w:rFonts w:asciiTheme="majorBidi" w:hAnsiTheme="majorBidi" w:cstheme="majorBidi"/>
          <w:b/>
          <w:bCs/>
          <w:color w:val="000000" w:themeColor="text1"/>
          <w:spacing w:val="5"/>
          <w:shd w:val="clear" w:color="auto" w:fill="FFFFFF"/>
        </w:rPr>
        <w:t xml:space="preserve">• 5V: </w:t>
      </w:r>
      <w:r w:rsidRPr="00DF7F7E">
        <w:rPr>
          <w:rFonts w:asciiTheme="majorBidi" w:hAnsiTheme="majorBidi" w:cstheme="majorBidi"/>
          <w:color w:val="000000" w:themeColor="text1"/>
          <w:spacing w:val="5"/>
          <w:shd w:val="clear" w:color="auto" w:fill="FFFFFF"/>
        </w:rPr>
        <w:t>It is used to provide power to the microcontroller and other components on the board. It provides an output voltage of 5V and the output current is approximately 450mA.</w:t>
      </w:r>
    </w:p>
    <w:p w14:paraId="3DD0F514" w14:textId="77777777" w:rsidR="002C72B3" w:rsidRPr="00DF7F7E" w:rsidRDefault="002C72B3" w:rsidP="002C72B3">
      <w:pPr>
        <w:rPr>
          <w:rFonts w:asciiTheme="majorBidi" w:hAnsiTheme="majorBidi" w:cstheme="majorBidi"/>
          <w:b/>
          <w:bCs/>
          <w:color w:val="000000" w:themeColor="text1"/>
          <w:spacing w:val="5"/>
          <w:shd w:val="clear" w:color="auto" w:fill="FFFFFF"/>
        </w:rPr>
      </w:pPr>
      <w:r w:rsidRPr="00DF7F7E">
        <w:rPr>
          <w:rFonts w:asciiTheme="majorBidi" w:hAnsiTheme="majorBidi" w:cstheme="majorBidi"/>
          <w:b/>
          <w:bCs/>
          <w:color w:val="000000" w:themeColor="text1"/>
          <w:spacing w:val="5"/>
          <w:shd w:val="clear" w:color="auto" w:fill="FFFFFF"/>
        </w:rPr>
        <w:t xml:space="preserve">• 3.3V: </w:t>
      </w:r>
      <w:r w:rsidRPr="00DF7F7E">
        <w:rPr>
          <w:rFonts w:asciiTheme="majorBidi" w:hAnsiTheme="majorBidi" w:cstheme="majorBidi"/>
          <w:color w:val="000000" w:themeColor="text1"/>
          <w:spacing w:val="5"/>
          <w:shd w:val="clear" w:color="auto" w:fill="FFFFFF"/>
        </w:rPr>
        <w:t>It provides a supply voltage of 3.3 volts. It supports a current output of approximately 50mA.</w:t>
      </w:r>
    </w:p>
    <w:p w14:paraId="03571128" w14:textId="1456D7B6" w:rsidR="00BB0D7B" w:rsidRPr="00DF7F7E" w:rsidRDefault="002C72B3" w:rsidP="002C72B3">
      <w:pPr>
        <w:rPr>
          <w:rFonts w:asciiTheme="majorBidi" w:hAnsiTheme="majorBidi" w:cstheme="majorBidi"/>
          <w:color w:val="000000" w:themeColor="text1"/>
          <w:spacing w:val="5"/>
          <w:shd w:val="clear" w:color="auto" w:fill="FFFFFF"/>
        </w:rPr>
      </w:pPr>
      <w:r w:rsidRPr="00DF7F7E">
        <w:rPr>
          <w:rFonts w:asciiTheme="majorBidi" w:hAnsiTheme="majorBidi" w:cstheme="majorBidi"/>
          <w:b/>
          <w:bCs/>
          <w:color w:val="000000" w:themeColor="text1"/>
          <w:spacing w:val="5"/>
          <w:shd w:val="clear" w:color="auto" w:fill="FFFFFF"/>
        </w:rPr>
        <w:t>• VIN Pin:</w:t>
      </w:r>
      <w:r w:rsidRPr="00DF7F7E">
        <w:rPr>
          <w:rFonts w:asciiTheme="majorBidi" w:hAnsiTheme="majorBidi" w:cstheme="majorBidi"/>
          <w:color w:val="000000" w:themeColor="text1"/>
          <w:spacing w:val="5"/>
          <w:shd w:val="clear" w:color="auto" w:fill="FFFFFF"/>
        </w:rPr>
        <w:t xml:space="preserve"> It is used to provide power to the Arduino uno board using an external power supply. A voltage between 9V and 12V is used.</w:t>
      </w:r>
    </w:p>
    <w:p w14:paraId="28B38F8B" w14:textId="77777777" w:rsidR="004A5601" w:rsidRPr="00DF7F7E" w:rsidRDefault="004A5601" w:rsidP="004A5601">
      <w:pPr>
        <w:rPr>
          <w:rFonts w:asciiTheme="majorBidi" w:hAnsiTheme="majorBidi" w:cstheme="majorBidi"/>
          <w:b/>
          <w:bCs/>
          <w:color w:val="000000" w:themeColor="text1"/>
          <w:spacing w:val="5"/>
          <w:sz w:val="26"/>
          <w:szCs w:val="26"/>
          <w:u w:val="single"/>
          <w:shd w:val="clear" w:color="auto" w:fill="FFFFFF"/>
        </w:rPr>
      </w:pPr>
      <w:r w:rsidRPr="00DF7F7E">
        <w:rPr>
          <w:rFonts w:asciiTheme="majorBidi" w:hAnsiTheme="majorBidi" w:cstheme="majorBidi"/>
          <w:b/>
          <w:bCs/>
          <w:color w:val="000000" w:themeColor="text1"/>
          <w:spacing w:val="5"/>
          <w:sz w:val="26"/>
          <w:szCs w:val="26"/>
          <w:u w:val="single"/>
          <w:shd w:val="clear" w:color="auto" w:fill="FFFFFF"/>
        </w:rPr>
        <w:lastRenderedPageBreak/>
        <w:t>Analog Pins</w:t>
      </w:r>
    </w:p>
    <w:p w14:paraId="5349EA5F" w14:textId="0B96A04A" w:rsidR="002C72B3" w:rsidRPr="00DF7F7E" w:rsidRDefault="004A5601" w:rsidP="004A5601">
      <w:pPr>
        <w:rPr>
          <w:rFonts w:asciiTheme="majorBidi" w:hAnsiTheme="majorBidi" w:cstheme="majorBidi"/>
          <w:color w:val="000000" w:themeColor="text1"/>
          <w:spacing w:val="5"/>
          <w:shd w:val="clear" w:color="auto" w:fill="FFFFFF"/>
        </w:rPr>
      </w:pPr>
      <w:r w:rsidRPr="00DF7F7E">
        <w:rPr>
          <w:rFonts w:asciiTheme="majorBidi" w:hAnsiTheme="majorBidi" w:cstheme="majorBidi"/>
          <w:b/>
          <w:bCs/>
          <w:color w:val="000000" w:themeColor="text1"/>
          <w:spacing w:val="5"/>
          <w:shd w:val="clear" w:color="auto" w:fill="FFFFFF"/>
        </w:rPr>
        <w:t xml:space="preserve">A0, A1, A2, A4, A4, A5 </w:t>
      </w:r>
      <w:r w:rsidRPr="00DF7F7E">
        <w:rPr>
          <w:rFonts w:asciiTheme="majorBidi" w:hAnsiTheme="majorBidi" w:cstheme="majorBidi"/>
          <w:color w:val="000000" w:themeColor="text1"/>
          <w:spacing w:val="5"/>
          <w:shd w:val="clear" w:color="auto" w:fill="FFFFFF"/>
        </w:rPr>
        <w:t>are 6 in total. The resolution of analog input pins is 10 bits. These pins can divide the applied voltage between 0-5V into 210 = 1024 parts, so voltage values ​​can be read with 5/1024 precision.</w:t>
      </w:r>
    </w:p>
    <w:p w14:paraId="65A2FD03" w14:textId="655C3A37" w:rsidR="00291F39" w:rsidRPr="00DF7F7E" w:rsidRDefault="005B5ECE" w:rsidP="00D3774C">
      <w:pPr>
        <w:rPr>
          <w:rFonts w:asciiTheme="majorBidi" w:hAnsiTheme="majorBidi" w:cstheme="majorBidi"/>
          <w:color w:val="000000" w:themeColor="text1"/>
          <w:spacing w:val="5"/>
          <w:shd w:val="clear" w:color="auto" w:fill="FFFFFF"/>
        </w:rPr>
      </w:pPr>
      <w:r w:rsidRPr="00DF7F7E">
        <w:rPr>
          <w:rFonts w:asciiTheme="majorBidi" w:hAnsiTheme="majorBidi" w:cstheme="majorBidi"/>
          <w:b/>
          <w:bCs/>
          <w:color w:val="000000" w:themeColor="text1"/>
          <w:spacing w:val="5"/>
          <w:shd w:val="clear" w:color="auto" w:fill="FFFFFF"/>
        </w:rPr>
        <w:t xml:space="preserve">• </w:t>
      </w:r>
      <w:r w:rsidR="00D3774C" w:rsidRPr="00DF7F7E">
        <w:rPr>
          <w:rFonts w:asciiTheme="majorBidi" w:hAnsiTheme="majorBidi" w:cstheme="majorBidi"/>
          <w:b/>
          <w:bCs/>
          <w:color w:val="000000" w:themeColor="text1"/>
          <w:spacing w:val="5"/>
          <w:shd w:val="clear" w:color="auto" w:fill="FFFFFF"/>
        </w:rPr>
        <w:t>Analog Reference Pin(AREF):</w:t>
      </w:r>
      <w:r w:rsidR="00D3774C" w:rsidRPr="00DF7F7E">
        <w:rPr>
          <w:rFonts w:asciiTheme="majorBidi" w:hAnsiTheme="majorBidi" w:cstheme="majorBidi"/>
          <w:color w:val="000000" w:themeColor="text1"/>
          <w:spacing w:val="5"/>
          <w:shd w:val="clear" w:color="auto" w:fill="FFFFFF"/>
        </w:rPr>
        <w:t xml:space="preserve"> It is the reference voltage for analog inputs, used with analogReference().</w:t>
      </w:r>
    </w:p>
    <w:p w14:paraId="752194E4" w14:textId="77777777" w:rsidR="00826065" w:rsidRPr="00DF7F7E" w:rsidRDefault="00826065" w:rsidP="00826065">
      <w:pPr>
        <w:rPr>
          <w:rFonts w:asciiTheme="majorBidi" w:hAnsiTheme="majorBidi" w:cstheme="majorBidi"/>
          <w:b/>
          <w:bCs/>
          <w:color w:val="000000" w:themeColor="text1"/>
          <w:spacing w:val="5"/>
          <w:sz w:val="26"/>
          <w:szCs w:val="26"/>
          <w:u w:val="single"/>
          <w:shd w:val="clear" w:color="auto" w:fill="FFFFFF"/>
        </w:rPr>
      </w:pPr>
      <w:r w:rsidRPr="00DF7F7E">
        <w:rPr>
          <w:rFonts w:asciiTheme="majorBidi" w:hAnsiTheme="majorBidi" w:cstheme="majorBidi"/>
          <w:b/>
          <w:bCs/>
          <w:color w:val="000000" w:themeColor="text1"/>
          <w:spacing w:val="5"/>
          <w:sz w:val="26"/>
          <w:szCs w:val="26"/>
          <w:u w:val="single"/>
          <w:shd w:val="clear" w:color="auto" w:fill="FFFFFF"/>
        </w:rPr>
        <w:t>Digital Pins</w:t>
      </w:r>
    </w:p>
    <w:p w14:paraId="09FBDB1B" w14:textId="2459F1E1" w:rsidR="005B5ECE" w:rsidRPr="00DF7F7E" w:rsidRDefault="00826065" w:rsidP="00826065">
      <w:pPr>
        <w:rPr>
          <w:rFonts w:asciiTheme="majorBidi" w:hAnsiTheme="majorBidi" w:cstheme="majorBidi"/>
          <w:color w:val="000000" w:themeColor="text1"/>
          <w:spacing w:val="5"/>
          <w:shd w:val="clear" w:color="auto" w:fill="FFFFFF"/>
        </w:rPr>
      </w:pPr>
      <w:r w:rsidRPr="00DF7F7E">
        <w:rPr>
          <w:rFonts w:asciiTheme="majorBidi" w:hAnsiTheme="majorBidi" w:cstheme="majorBidi"/>
          <w:color w:val="000000" w:themeColor="text1"/>
          <w:spacing w:val="5"/>
          <w:shd w:val="clear" w:color="auto" w:fill="FFFFFF"/>
        </w:rPr>
        <w:t>The digital pins on the Arduino can be used for general purpose input and output with the pinMode(), digitalRead() and digitalWrite() commands. The maximum current per pin is 40mA.</w:t>
      </w:r>
    </w:p>
    <w:p w14:paraId="317E855B" w14:textId="77777777" w:rsidR="00A523A7" w:rsidRPr="00DF7F7E" w:rsidRDefault="00A523A7" w:rsidP="00A523A7">
      <w:pPr>
        <w:rPr>
          <w:rFonts w:asciiTheme="majorBidi" w:hAnsiTheme="majorBidi" w:cstheme="majorBidi"/>
          <w:color w:val="000000" w:themeColor="text1"/>
          <w:spacing w:val="5"/>
          <w:shd w:val="clear" w:color="auto" w:fill="FFFFFF"/>
        </w:rPr>
      </w:pPr>
      <w:r w:rsidRPr="00DF7F7E">
        <w:rPr>
          <w:rFonts w:asciiTheme="majorBidi" w:hAnsiTheme="majorBidi" w:cstheme="majorBidi"/>
          <w:color w:val="000000" w:themeColor="text1"/>
          <w:spacing w:val="5"/>
          <w:shd w:val="clear" w:color="auto" w:fill="FFFFFF"/>
        </w:rPr>
        <w:t xml:space="preserve">• </w:t>
      </w:r>
      <w:r w:rsidRPr="00DF7F7E">
        <w:rPr>
          <w:rFonts w:asciiTheme="majorBidi" w:hAnsiTheme="majorBidi" w:cstheme="majorBidi"/>
          <w:b/>
          <w:bCs/>
          <w:color w:val="000000" w:themeColor="text1"/>
          <w:spacing w:val="5"/>
          <w:shd w:val="clear" w:color="auto" w:fill="FFFFFF"/>
        </w:rPr>
        <w:t>Serial Input/Output:</w:t>
      </w:r>
      <w:r w:rsidRPr="00DF7F7E">
        <w:rPr>
          <w:rFonts w:asciiTheme="majorBidi" w:hAnsiTheme="majorBidi" w:cstheme="majorBidi"/>
          <w:color w:val="000000" w:themeColor="text1"/>
          <w:spacing w:val="5"/>
          <w:shd w:val="clear" w:color="auto" w:fill="FFFFFF"/>
        </w:rPr>
        <w:t xml:space="preserve"> These are pins 0(RX) and 1(TX) on the Arduino. These two pins allow the Arduino to establish serial communication. TX is the pin that sends data, and RX is the pin that receives data.</w:t>
      </w:r>
    </w:p>
    <w:p w14:paraId="2118F475" w14:textId="0652CC91" w:rsidR="00826065" w:rsidRPr="00DF7F7E" w:rsidRDefault="00A523A7" w:rsidP="00A523A7">
      <w:pPr>
        <w:rPr>
          <w:rFonts w:asciiTheme="majorBidi" w:hAnsiTheme="majorBidi" w:cstheme="majorBidi"/>
          <w:color w:val="000000" w:themeColor="text1"/>
          <w:spacing w:val="5"/>
          <w:shd w:val="clear" w:color="auto" w:fill="FFFFFF"/>
        </w:rPr>
      </w:pPr>
      <w:r w:rsidRPr="00DF7F7E">
        <w:rPr>
          <w:rFonts w:asciiTheme="majorBidi" w:hAnsiTheme="majorBidi" w:cstheme="majorBidi"/>
          <w:color w:val="000000" w:themeColor="text1"/>
          <w:spacing w:val="5"/>
          <w:shd w:val="clear" w:color="auto" w:fill="FFFFFF"/>
        </w:rPr>
        <w:t xml:space="preserve">• </w:t>
      </w:r>
      <w:r w:rsidRPr="00DF7F7E">
        <w:rPr>
          <w:rFonts w:asciiTheme="majorBidi" w:hAnsiTheme="majorBidi" w:cstheme="majorBidi"/>
          <w:b/>
          <w:bCs/>
          <w:color w:val="000000" w:themeColor="text1"/>
          <w:spacing w:val="5"/>
          <w:shd w:val="clear" w:color="auto" w:fill="FFFFFF"/>
        </w:rPr>
        <w:t>External Interrupts:</w:t>
      </w:r>
      <w:r w:rsidRPr="00DF7F7E">
        <w:rPr>
          <w:rFonts w:asciiTheme="majorBidi" w:hAnsiTheme="majorBidi" w:cstheme="majorBidi"/>
          <w:color w:val="000000" w:themeColor="text1"/>
          <w:spacing w:val="5"/>
          <w:shd w:val="clear" w:color="auto" w:fill="FFFFFF"/>
        </w:rPr>
        <w:t xml:space="preserve"> These are pins 2 and 3 on the Arduino. These pins can be configured to trigger a low value interrupt, a rising or falling edge, or a change in value.</w:t>
      </w:r>
    </w:p>
    <w:p w14:paraId="3FE8D34B" w14:textId="5429062C" w:rsidR="00800488" w:rsidRPr="00DF7F7E" w:rsidRDefault="00C528B6" w:rsidP="00A523A7">
      <w:pPr>
        <w:rPr>
          <w:rFonts w:asciiTheme="majorBidi" w:hAnsiTheme="majorBidi" w:cstheme="majorBidi"/>
          <w:color w:val="000000" w:themeColor="text1"/>
          <w:spacing w:val="5"/>
          <w:shd w:val="clear" w:color="auto" w:fill="FFFFFF"/>
        </w:rPr>
      </w:pPr>
      <w:r w:rsidRPr="00DF7F7E">
        <w:rPr>
          <w:rFonts w:asciiTheme="majorBidi" w:hAnsiTheme="majorBidi" w:cstheme="majorBidi"/>
          <w:color w:val="000000" w:themeColor="text1"/>
          <w:spacing w:val="5"/>
          <w:shd w:val="clear" w:color="auto" w:fill="FFFFFF"/>
        </w:rPr>
        <w:t xml:space="preserve">• </w:t>
      </w:r>
      <w:r w:rsidRPr="00DF7F7E">
        <w:rPr>
          <w:rFonts w:asciiTheme="majorBidi" w:hAnsiTheme="majorBidi" w:cstheme="majorBidi"/>
          <w:b/>
          <w:bCs/>
          <w:color w:val="000000" w:themeColor="text1"/>
          <w:spacing w:val="5"/>
          <w:shd w:val="clear" w:color="auto" w:fill="FFFFFF"/>
        </w:rPr>
        <w:t>PWM (Pulse Width Modulation):</w:t>
      </w:r>
      <w:r w:rsidRPr="00DF7F7E">
        <w:rPr>
          <w:rFonts w:asciiTheme="majorBidi" w:hAnsiTheme="majorBidi" w:cstheme="majorBidi"/>
          <w:color w:val="000000" w:themeColor="text1"/>
          <w:spacing w:val="5"/>
          <w:shd w:val="clear" w:color="auto" w:fill="FFFFFF"/>
        </w:rPr>
        <w:t xml:space="preserve"> These are pins 3, 5, 6, 9, 10 and 11 on Arduino. 8-bit PWM output can be provided in the form of square waves with a voltage between 0-5V via these pins.</w:t>
      </w:r>
    </w:p>
    <w:p w14:paraId="2E2A165B" w14:textId="5B4DB689" w:rsidR="00C528B6" w:rsidRPr="00DF7F7E" w:rsidRDefault="00BC038B" w:rsidP="00A523A7">
      <w:pPr>
        <w:rPr>
          <w:rFonts w:asciiTheme="majorBidi" w:hAnsiTheme="majorBidi" w:cstheme="majorBidi"/>
          <w:color w:val="000000" w:themeColor="text1"/>
          <w:spacing w:val="5"/>
          <w:shd w:val="clear" w:color="auto" w:fill="FFFFFF"/>
        </w:rPr>
      </w:pPr>
      <w:r w:rsidRPr="00DF7F7E">
        <w:rPr>
          <w:rFonts w:asciiTheme="majorBidi" w:hAnsiTheme="majorBidi" w:cstheme="majorBidi"/>
          <w:color w:val="000000" w:themeColor="text1"/>
          <w:spacing w:val="5"/>
          <w:shd w:val="clear" w:color="auto" w:fill="FFFFFF"/>
        </w:rPr>
        <w:t xml:space="preserve">• </w:t>
      </w:r>
      <w:r w:rsidRPr="00DF7F7E">
        <w:rPr>
          <w:rFonts w:asciiTheme="majorBidi" w:hAnsiTheme="majorBidi" w:cstheme="majorBidi"/>
          <w:b/>
          <w:bCs/>
          <w:color w:val="000000" w:themeColor="text1"/>
          <w:spacing w:val="5"/>
          <w:shd w:val="clear" w:color="auto" w:fill="FFFFFF"/>
        </w:rPr>
        <w:t>SPI (Serial Perpheral Interface):</w:t>
      </w:r>
      <w:r w:rsidRPr="00DF7F7E">
        <w:rPr>
          <w:rFonts w:asciiTheme="majorBidi" w:hAnsiTheme="majorBidi" w:cstheme="majorBidi"/>
          <w:color w:val="000000" w:themeColor="text1"/>
          <w:spacing w:val="5"/>
          <w:shd w:val="clear" w:color="auto" w:fill="FFFFFF"/>
        </w:rPr>
        <w:t xml:space="preserve"> Pins </w:t>
      </w:r>
      <w:r w:rsidRPr="00DF7F7E">
        <w:rPr>
          <w:rFonts w:asciiTheme="majorBidi" w:hAnsiTheme="majorBidi" w:cstheme="majorBidi"/>
          <w:b/>
          <w:bCs/>
          <w:color w:val="000000" w:themeColor="text1"/>
          <w:spacing w:val="5"/>
          <w:shd w:val="clear" w:color="auto" w:fill="FFFFFF"/>
        </w:rPr>
        <w:t>10</w:t>
      </w:r>
      <w:r w:rsidRPr="00DF7F7E">
        <w:rPr>
          <w:rFonts w:asciiTheme="majorBidi" w:hAnsiTheme="majorBidi" w:cstheme="majorBidi"/>
          <w:color w:val="000000" w:themeColor="text1"/>
          <w:spacing w:val="5"/>
          <w:shd w:val="clear" w:color="auto" w:fill="FFFFFF"/>
        </w:rPr>
        <w:t xml:space="preserve"> (</w:t>
      </w:r>
      <w:r w:rsidRPr="00DF7F7E">
        <w:rPr>
          <w:rFonts w:asciiTheme="majorBidi" w:hAnsiTheme="majorBidi" w:cstheme="majorBidi"/>
          <w:b/>
          <w:bCs/>
          <w:color w:val="000000" w:themeColor="text1"/>
          <w:spacing w:val="5"/>
          <w:shd w:val="clear" w:color="auto" w:fill="FFFFFF"/>
        </w:rPr>
        <w:t>SS</w:t>
      </w:r>
      <w:r w:rsidRPr="00DF7F7E">
        <w:rPr>
          <w:rFonts w:asciiTheme="majorBidi" w:hAnsiTheme="majorBidi" w:cstheme="majorBidi"/>
          <w:color w:val="000000" w:themeColor="text1"/>
          <w:spacing w:val="5"/>
          <w:shd w:val="clear" w:color="auto" w:fill="FFFFFF"/>
        </w:rPr>
        <w:t xml:space="preserve">), </w:t>
      </w:r>
      <w:r w:rsidRPr="00DF7F7E">
        <w:rPr>
          <w:rFonts w:asciiTheme="majorBidi" w:hAnsiTheme="majorBidi" w:cstheme="majorBidi"/>
          <w:b/>
          <w:bCs/>
          <w:color w:val="000000" w:themeColor="text1"/>
          <w:spacing w:val="5"/>
          <w:shd w:val="clear" w:color="auto" w:fill="FFFFFF"/>
        </w:rPr>
        <w:t>11</w:t>
      </w:r>
      <w:r w:rsidRPr="00DF7F7E">
        <w:rPr>
          <w:rFonts w:asciiTheme="majorBidi" w:hAnsiTheme="majorBidi" w:cstheme="majorBidi"/>
          <w:color w:val="000000" w:themeColor="text1"/>
          <w:spacing w:val="5"/>
          <w:shd w:val="clear" w:color="auto" w:fill="FFFFFF"/>
        </w:rPr>
        <w:t xml:space="preserve"> (</w:t>
      </w:r>
      <w:r w:rsidRPr="00DF7F7E">
        <w:rPr>
          <w:rFonts w:asciiTheme="majorBidi" w:hAnsiTheme="majorBidi" w:cstheme="majorBidi"/>
          <w:b/>
          <w:bCs/>
          <w:color w:val="000000" w:themeColor="text1"/>
          <w:spacing w:val="5"/>
          <w:shd w:val="clear" w:color="auto" w:fill="FFFFFF"/>
        </w:rPr>
        <w:t>MOSI</w:t>
      </w:r>
      <w:r w:rsidRPr="00DF7F7E">
        <w:rPr>
          <w:rFonts w:asciiTheme="majorBidi" w:hAnsiTheme="majorBidi" w:cstheme="majorBidi"/>
          <w:color w:val="000000" w:themeColor="text1"/>
          <w:spacing w:val="5"/>
          <w:shd w:val="clear" w:color="auto" w:fill="FFFFFF"/>
        </w:rPr>
        <w:t xml:space="preserve">), </w:t>
      </w:r>
      <w:r w:rsidRPr="00DF7F7E">
        <w:rPr>
          <w:rFonts w:asciiTheme="majorBidi" w:hAnsiTheme="majorBidi" w:cstheme="majorBidi"/>
          <w:b/>
          <w:bCs/>
          <w:color w:val="000000" w:themeColor="text1"/>
          <w:spacing w:val="5"/>
          <w:shd w:val="clear" w:color="auto" w:fill="FFFFFF"/>
        </w:rPr>
        <w:t>12</w:t>
      </w:r>
      <w:r w:rsidRPr="00DF7F7E">
        <w:rPr>
          <w:rFonts w:asciiTheme="majorBidi" w:hAnsiTheme="majorBidi" w:cstheme="majorBidi"/>
          <w:color w:val="000000" w:themeColor="text1"/>
          <w:spacing w:val="5"/>
          <w:shd w:val="clear" w:color="auto" w:fill="FFFFFF"/>
        </w:rPr>
        <w:t xml:space="preserve"> (</w:t>
      </w:r>
      <w:r w:rsidRPr="00DF7F7E">
        <w:rPr>
          <w:rFonts w:asciiTheme="majorBidi" w:hAnsiTheme="majorBidi" w:cstheme="majorBidi"/>
          <w:b/>
          <w:bCs/>
          <w:color w:val="000000" w:themeColor="text1"/>
          <w:spacing w:val="5"/>
          <w:shd w:val="clear" w:color="auto" w:fill="FFFFFF"/>
        </w:rPr>
        <w:t>MISO</w:t>
      </w:r>
      <w:r w:rsidRPr="00DF7F7E">
        <w:rPr>
          <w:rFonts w:asciiTheme="majorBidi" w:hAnsiTheme="majorBidi" w:cstheme="majorBidi"/>
          <w:color w:val="000000" w:themeColor="text1"/>
          <w:spacing w:val="5"/>
          <w:shd w:val="clear" w:color="auto" w:fill="FFFFFF"/>
        </w:rPr>
        <w:t xml:space="preserve">), </w:t>
      </w:r>
      <w:r w:rsidRPr="00DF7F7E">
        <w:rPr>
          <w:rFonts w:asciiTheme="majorBidi" w:hAnsiTheme="majorBidi" w:cstheme="majorBidi"/>
          <w:b/>
          <w:bCs/>
          <w:color w:val="000000" w:themeColor="text1"/>
          <w:spacing w:val="5"/>
          <w:shd w:val="clear" w:color="auto" w:fill="FFFFFF"/>
        </w:rPr>
        <w:t>13</w:t>
      </w:r>
      <w:r w:rsidRPr="00DF7F7E">
        <w:rPr>
          <w:rFonts w:asciiTheme="majorBidi" w:hAnsiTheme="majorBidi" w:cstheme="majorBidi"/>
          <w:color w:val="000000" w:themeColor="text1"/>
          <w:spacing w:val="5"/>
          <w:shd w:val="clear" w:color="auto" w:fill="FFFFFF"/>
        </w:rPr>
        <w:t xml:space="preserve"> (</w:t>
      </w:r>
      <w:r w:rsidRPr="00DF7F7E">
        <w:rPr>
          <w:rFonts w:asciiTheme="majorBidi" w:hAnsiTheme="majorBidi" w:cstheme="majorBidi"/>
          <w:b/>
          <w:bCs/>
          <w:color w:val="000000" w:themeColor="text1"/>
          <w:spacing w:val="5"/>
          <w:shd w:val="clear" w:color="auto" w:fill="FFFFFF"/>
        </w:rPr>
        <w:t>SCK</w:t>
      </w:r>
      <w:r w:rsidRPr="00DF7F7E">
        <w:rPr>
          <w:rFonts w:asciiTheme="majorBidi" w:hAnsiTheme="majorBidi" w:cstheme="majorBidi"/>
          <w:color w:val="000000" w:themeColor="text1"/>
          <w:spacing w:val="5"/>
          <w:shd w:val="clear" w:color="auto" w:fill="FFFFFF"/>
        </w:rPr>
        <w:t>) on the Arduino. It is a synchronous serial data protocol used by microcontrollers to communicate quickly with one or more peripheral devices over a short distance. It is used for communication between two microcontrollers.</w:t>
      </w:r>
    </w:p>
    <w:p w14:paraId="051F23DE" w14:textId="77777777" w:rsidR="00172622" w:rsidRPr="00DF7F7E" w:rsidRDefault="00172622" w:rsidP="00172622">
      <w:pPr>
        <w:pStyle w:val="ListeParagraf"/>
        <w:numPr>
          <w:ilvl w:val="0"/>
          <w:numId w:val="2"/>
        </w:numPr>
        <w:rPr>
          <w:rFonts w:asciiTheme="majorBidi" w:hAnsiTheme="majorBidi" w:cstheme="majorBidi"/>
          <w:color w:val="000000" w:themeColor="text1"/>
          <w:spacing w:val="5"/>
          <w:shd w:val="clear" w:color="auto" w:fill="FFFFFF"/>
        </w:rPr>
      </w:pPr>
      <w:r w:rsidRPr="00DF7F7E">
        <w:rPr>
          <w:rFonts w:asciiTheme="majorBidi" w:hAnsiTheme="majorBidi" w:cstheme="majorBidi"/>
          <w:b/>
          <w:bCs/>
          <w:color w:val="000000" w:themeColor="text1"/>
          <w:spacing w:val="5"/>
          <w:shd w:val="clear" w:color="auto" w:fill="FFFFFF"/>
        </w:rPr>
        <w:t>SS(Slave Select):</w:t>
      </w:r>
      <w:r w:rsidRPr="00DF7F7E">
        <w:rPr>
          <w:rFonts w:asciiTheme="majorBidi" w:hAnsiTheme="majorBidi" w:cstheme="majorBidi"/>
          <w:color w:val="000000" w:themeColor="text1"/>
          <w:spacing w:val="5"/>
          <w:shd w:val="clear" w:color="auto" w:fill="FFFFFF"/>
        </w:rPr>
        <w:t xml:space="preserve"> Pin used to enable or disable certain devices on the Master. </w:t>
      </w:r>
    </w:p>
    <w:p w14:paraId="4B545182" w14:textId="014D14AF" w:rsidR="00172622" w:rsidRPr="00DF7F7E" w:rsidRDefault="00172622" w:rsidP="00172622">
      <w:pPr>
        <w:pStyle w:val="ListeParagraf"/>
        <w:numPr>
          <w:ilvl w:val="0"/>
          <w:numId w:val="2"/>
        </w:numPr>
        <w:rPr>
          <w:rFonts w:asciiTheme="majorBidi" w:hAnsiTheme="majorBidi" w:cstheme="majorBidi"/>
          <w:color w:val="000000" w:themeColor="text1"/>
          <w:spacing w:val="5"/>
          <w:shd w:val="clear" w:color="auto" w:fill="FFFFFF"/>
        </w:rPr>
      </w:pPr>
      <w:r w:rsidRPr="00DF7F7E">
        <w:rPr>
          <w:rFonts w:asciiTheme="majorBidi" w:hAnsiTheme="majorBidi" w:cstheme="majorBidi"/>
          <w:b/>
          <w:bCs/>
          <w:color w:val="000000" w:themeColor="text1"/>
          <w:spacing w:val="5"/>
          <w:shd w:val="clear" w:color="auto" w:fill="FFFFFF"/>
        </w:rPr>
        <w:t>MOSI(Master Out Slave Out):</w:t>
      </w:r>
      <w:r w:rsidRPr="00DF7F7E">
        <w:rPr>
          <w:rFonts w:asciiTheme="majorBidi" w:hAnsiTheme="majorBidi" w:cstheme="majorBidi"/>
          <w:color w:val="000000" w:themeColor="text1"/>
          <w:spacing w:val="5"/>
          <w:shd w:val="clear" w:color="auto" w:fill="FFFFFF"/>
        </w:rPr>
        <w:t xml:space="preserve"> Master line used to send data to peripherals.</w:t>
      </w:r>
    </w:p>
    <w:p w14:paraId="27C3E85E" w14:textId="77777777" w:rsidR="00172622" w:rsidRPr="00DF7F7E" w:rsidRDefault="00172622" w:rsidP="00172622">
      <w:pPr>
        <w:pStyle w:val="ListeParagraf"/>
        <w:numPr>
          <w:ilvl w:val="0"/>
          <w:numId w:val="2"/>
        </w:numPr>
        <w:rPr>
          <w:rFonts w:asciiTheme="majorBidi" w:hAnsiTheme="majorBidi" w:cstheme="majorBidi"/>
          <w:color w:val="000000" w:themeColor="text1"/>
          <w:spacing w:val="5"/>
          <w:shd w:val="clear" w:color="auto" w:fill="FFFFFF"/>
        </w:rPr>
      </w:pPr>
      <w:r w:rsidRPr="00DF7F7E">
        <w:rPr>
          <w:rFonts w:asciiTheme="majorBidi" w:hAnsiTheme="majorBidi" w:cstheme="majorBidi"/>
          <w:b/>
          <w:bCs/>
          <w:color w:val="000000" w:themeColor="text1"/>
          <w:spacing w:val="5"/>
          <w:shd w:val="clear" w:color="auto" w:fill="FFFFFF"/>
        </w:rPr>
        <w:t>MISO(Master In Slave Out):</w:t>
      </w:r>
      <w:r w:rsidRPr="00DF7F7E">
        <w:rPr>
          <w:rFonts w:asciiTheme="majorBidi" w:hAnsiTheme="majorBidi" w:cstheme="majorBidi"/>
          <w:color w:val="000000" w:themeColor="text1"/>
          <w:spacing w:val="5"/>
          <w:shd w:val="clear" w:color="auto" w:fill="FFFFFF"/>
        </w:rPr>
        <w:t xml:space="preserve"> Slave line used to send data to the Master.</w:t>
      </w:r>
    </w:p>
    <w:p w14:paraId="09733C9D" w14:textId="28AD7124" w:rsidR="00172622" w:rsidRPr="00DF7F7E" w:rsidRDefault="00172622" w:rsidP="00172622">
      <w:pPr>
        <w:pStyle w:val="ListeParagraf"/>
        <w:numPr>
          <w:ilvl w:val="0"/>
          <w:numId w:val="2"/>
        </w:numPr>
        <w:rPr>
          <w:rFonts w:asciiTheme="majorBidi" w:hAnsiTheme="majorBidi" w:cstheme="majorBidi"/>
          <w:color w:val="000000" w:themeColor="text1"/>
          <w:spacing w:val="5"/>
          <w:shd w:val="clear" w:color="auto" w:fill="FFFFFF"/>
        </w:rPr>
      </w:pPr>
      <w:r w:rsidRPr="00DF7F7E">
        <w:rPr>
          <w:rFonts w:asciiTheme="majorBidi" w:hAnsiTheme="majorBidi" w:cstheme="majorBidi"/>
          <w:b/>
          <w:bCs/>
          <w:color w:val="000000" w:themeColor="text1"/>
          <w:spacing w:val="5"/>
          <w:shd w:val="clear" w:color="auto" w:fill="FFFFFF"/>
        </w:rPr>
        <w:t>SCK(Serial Clock):</w:t>
      </w:r>
      <w:r w:rsidRPr="00DF7F7E">
        <w:rPr>
          <w:rFonts w:asciiTheme="majorBidi" w:hAnsiTheme="majorBidi" w:cstheme="majorBidi"/>
          <w:color w:val="000000" w:themeColor="text1"/>
          <w:spacing w:val="5"/>
          <w:shd w:val="clear" w:color="auto" w:fill="FFFFFF"/>
        </w:rPr>
        <w:t xml:space="preserve"> Synchronizes the transmission of data sent by the Master.</w:t>
      </w:r>
    </w:p>
    <w:p w14:paraId="5A8F436A" w14:textId="3B202F8E" w:rsidR="007C762B" w:rsidRPr="00DF7F7E" w:rsidRDefault="007C762B" w:rsidP="003D3BCB">
      <w:pPr>
        <w:rPr>
          <w:rFonts w:asciiTheme="majorBidi" w:hAnsiTheme="majorBidi" w:cstheme="majorBidi"/>
          <w:color w:val="000000" w:themeColor="text1"/>
          <w:spacing w:val="5"/>
          <w:shd w:val="clear" w:color="auto" w:fill="FFFFFF"/>
        </w:rPr>
      </w:pPr>
      <w:r w:rsidRPr="00DF7F7E">
        <w:rPr>
          <w:rFonts w:asciiTheme="majorBidi" w:hAnsiTheme="majorBidi" w:cstheme="majorBidi"/>
          <w:color w:val="000000" w:themeColor="text1"/>
          <w:spacing w:val="5"/>
          <w:shd w:val="clear" w:color="auto" w:fill="FFFFFF"/>
        </w:rPr>
        <w:t xml:space="preserve">• </w:t>
      </w:r>
      <w:r w:rsidRPr="00DF7F7E">
        <w:rPr>
          <w:rFonts w:asciiTheme="majorBidi" w:hAnsiTheme="majorBidi" w:cstheme="majorBidi"/>
          <w:b/>
          <w:bCs/>
          <w:color w:val="000000" w:themeColor="text1"/>
          <w:spacing w:val="5"/>
          <w:shd w:val="clear" w:color="auto" w:fill="FFFFFF"/>
        </w:rPr>
        <w:t>I2C (Inter Integrated Circuits</w:t>
      </w:r>
      <w:r w:rsidRPr="00DF7F7E">
        <w:rPr>
          <w:rFonts w:asciiTheme="majorBidi" w:hAnsiTheme="majorBidi" w:cstheme="majorBidi"/>
          <w:color w:val="000000" w:themeColor="text1"/>
          <w:spacing w:val="5"/>
          <w:shd w:val="clear" w:color="auto" w:fill="FFFFFF"/>
        </w:rPr>
        <w:t xml:space="preserve">): It is a protocol where only two wires are used for communication. It is also called TWI (two wire interface). These two wires are </w:t>
      </w:r>
      <w:r w:rsidRPr="00DF7F7E">
        <w:rPr>
          <w:rFonts w:asciiTheme="majorBidi" w:hAnsiTheme="majorBidi" w:cstheme="majorBidi"/>
          <w:b/>
          <w:bCs/>
          <w:color w:val="000000" w:themeColor="text1"/>
          <w:spacing w:val="5"/>
          <w:shd w:val="clear" w:color="auto" w:fill="FFFFFF"/>
        </w:rPr>
        <w:t>SDA (Serial Data)</w:t>
      </w:r>
      <w:r w:rsidRPr="00DF7F7E">
        <w:rPr>
          <w:rFonts w:asciiTheme="majorBidi" w:hAnsiTheme="majorBidi" w:cstheme="majorBidi"/>
          <w:color w:val="000000" w:themeColor="text1"/>
          <w:spacing w:val="5"/>
          <w:shd w:val="clear" w:color="auto" w:fill="FFFFFF"/>
        </w:rPr>
        <w:t xml:space="preserve"> and </w:t>
      </w:r>
      <w:r w:rsidRPr="00DF7F7E">
        <w:rPr>
          <w:rFonts w:asciiTheme="majorBidi" w:hAnsiTheme="majorBidi" w:cstheme="majorBidi"/>
          <w:b/>
          <w:bCs/>
          <w:color w:val="000000" w:themeColor="text1"/>
          <w:spacing w:val="5"/>
          <w:shd w:val="clear" w:color="auto" w:fill="FFFFFF"/>
        </w:rPr>
        <w:t>SCL (Serial Clock).</w:t>
      </w:r>
      <w:r w:rsidRPr="00DF7F7E">
        <w:rPr>
          <w:rFonts w:asciiTheme="majorBidi" w:hAnsiTheme="majorBidi" w:cstheme="majorBidi"/>
          <w:color w:val="000000" w:themeColor="text1"/>
          <w:spacing w:val="5"/>
          <w:shd w:val="clear" w:color="auto" w:fill="FFFFFF"/>
        </w:rPr>
        <w:t xml:space="preserve"> In the I2C communication protocol, after the transmitter transmits the data, an acknowledgement is expected from the receiver to know whether the data has been successfully received by the receiver.</w:t>
      </w:r>
    </w:p>
    <w:p w14:paraId="6E608553" w14:textId="77777777" w:rsidR="007A44FC" w:rsidRPr="00DF7F7E" w:rsidRDefault="007A44FC" w:rsidP="007A44FC">
      <w:pPr>
        <w:pStyle w:val="ListeParagraf"/>
        <w:numPr>
          <w:ilvl w:val="0"/>
          <w:numId w:val="4"/>
        </w:numPr>
        <w:rPr>
          <w:rFonts w:asciiTheme="majorBidi" w:hAnsiTheme="majorBidi" w:cstheme="majorBidi"/>
          <w:color w:val="000000" w:themeColor="text1"/>
          <w:spacing w:val="5"/>
          <w:shd w:val="clear" w:color="auto" w:fill="FFFFFF"/>
        </w:rPr>
      </w:pPr>
      <w:r w:rsidRPr="00DF7F7E">
        <w:rPr>
          <w:rFonts w:asciiTheme="majorBidi" w:hAnsiTheme="majorBidi" w:cstheme="majorBidi"/>
          <w:b/>
          <w:bCs/>
          <w:color w:val="000000" w:themeColor="text1"/>
          <w:spacing w:val="5"/>
          <w:shd w:val="clear" w:color="auto" w:fill="FFFFFF"/>
        </w:rPr>
        <w:t>SDA(Serial Data):</w:t>
      </w:r>
      <w:r w:rsidRPr="00DF7F7E">
        <w:rPr>
          <w:rFonts w:asciiTheme="majorBidi" w:hAnsiTheme="majorBidi" w:cstheme="majorBidi"/>
          <w:color w:val="000000" w:themeColor="text1"/>
          <w:spacing w:val="5"/>
          <w:shd w:val="clear" w:color="auto" w:fill="FFFFFF"/>
        </w:rPr>
        <w:t xml:space="preserve"> line used to transmit data. </w:t>
      </w:r>
    </w:p>
    <w:p w14:paraId="0EF7E2B0" w14:textId="2FBE9FB2" w:rsidR="0042257D" w:rsidRPr="00DF7F7E" w:rsidRDefault="007A44FC" w:rsidP="00E85AC1">
      <w:pPr>
        <w:pStyle w:val="ListeParagraf"/>
        <w:numPr>
          <w:ilvl w:val="0"/>
          <w:numId w:val="4"/>
        </w:numPr>
        <w:rPr>
          <w:rFonts w:asciiTheme="majorBidi" w:hAnsiTheme="majorBidi" w:cstheme="majorBidi"/>
          <w:color w:val="000000" w:themeColor="text1"/>
          <w:spacing w:val="5"/>
          <w:shd w:val="clear" w:color="auto" w:fill="FFFFFF"/>
        </w:rPr>
      </w:pPr>
      <w:r w:rsidRPr="00DF7F7E">
        <w:rPr>
          <w:rFonts w:asciiTheme="majorBidi" w:hAnsiTheme="majorBidi" w:cstheme="majorBidi"/>
          <w:b/>
          <w:bCs/>
          <w:color w:val="000000" w:themeColor="text1"/>
          <w:spacing w:val="5"/>
          <w:shd w:val="clear" w:color="auto" w:fill="FFFFFF"/>
        </w:rPr>
        <w:t>SCL(Serial Clock):</w:t>
      </w:r>
      <w:r w:rsidRPr="00DF7F7E">
        <w:rPr>
          <w:rFonts w:asciiTheme="majorBidi" w:hAnsiTheme="majorBidi" w:cstheme="majorBidi"/>
          <w:color w:val="000000" w:themeColor="text1"/>
          <w:spacing w:val="5"/>
          <w:shd w:val="clear" w:color="auto" w:fill="FFFFFF"/>
        </w:rPr>
        <w:t xml:space="preserve"> clock line designed to synchronize data transfers.</w:t>
      </w:r>
    </w:p>
    <w:p w14:paraId="4120BAFA" w14:textId="77777777" w:rsidR="00506A90" w:rsidRPr="00DF7F7E" w:rsidRDefault="00506A90" w:rsidP="00506A90">
      <w:pPr>
        <w:rPr>
          <w:rFonts w:asciiTheme="majorBidi" w:hAnsiTheme="majorBidi" w:cstheme="majorBidi"/>
          <w:color w:val="000000" w:themeColor="text1"/>
          <w:spacing w:val="5"/>
          <w:shd w:val="clear" w:color="auto" w:fill="FFFFFF"/>
        </w:rPr>
      </w:pPr>
    </w:p>
    <w:p w14:paraId="15BC0FF6" w14:textId="77777777" w:rsidR="00506A90" w:rsidRPr="00DF7F7E" w:rsidRDefault="00506A90" w:rsidP="00506A90">
      <w:pPr>
        <w:rPr>
          <w:rFonts w:asciiTheme="majorBidi" w:hAnsiTheme="majorBidi" w:cstheme="majorBidi"/>
          <w:color w:val="000000" w:themeColor="text1"/>
          <w:spacing w:val="5"/>
          <w:shd w:val="clear" w:color="auto" w:fill="FFFFFF"/>
        </w:rPr>
      </w:pPr>
    </w:p>
    <w:p w14:paraId="6FF8CAC2" w14:textId="77777777" w:rsidR="00506A90" w:rsidRPr="00DF7F7E" w:rsidRDefault="00506A90" w:rsidP="00506A90">
      <w:pPr>
        <w:rPr>
          <w:rFonts w:asciiTheme="majorBidi" w:hAnsiTheme="majorBidi" w:cstheme="majorBidi"/>
          <w:color w:val="000000" w:themeColor="text1"/>
          <w:spacing w:val="5"/>
          <w:shd w:val="clear" w:color="auto" w:fill="FFFFFF"/>
        </w:rPr>
      </w:pPr>
    </w:p>
    <w:p w14:paraId="42F672E1" w14:textId="77777777" w:rsidR="0058797B" w:rsidRPr="00DF7F7E" w:rsidRDefault="0058797B" w:rsidP="0058797B">
      <w:pPr>
        <w:rPr>
          <w:rFonts w:asciiTheme="majorBidi" w:hAnsiTheme="majorBidi" w:cstheme="majorBidi"/>
          <w:b/>
          <w:bCs/>
          <w:color w:val="000000" w:themeColor="text1"/>
          <w:spacing w:val="5"/>
          <w:sz w:val="26"/>
          <w:szCs w:val="26"/>
          <w:u w:val="single"/>
          <w:shd w:val="clear" w:color="auto" w:fill="FFFFFF"/>
        </w:rPr>
      </w:pPr>
      <w:r w:rsidRPr="00DF7F7E">
        <w:rPr>
          <w:rFonts w:asciiTheme="majorBidi" w:hAnsiTheme="majorBidi" w:cstheme="majorBidi"/>
          <w:b/>
          <w:bCs/>
          <w:color w:val="000000" w:themeColor="text1"/>
          <w:spacing w:val="5"/>
          <w:sz w:val="26"/>
          <w:szCs w:val="26"/>
          <w:u w:val="single"/>
          <w:shd w:val="clear" w:color="auto" w:fill="FFFFFF"/>
        </w:rPr>
        <w:lastRenderedPageBreak/>
        <w:t>ICSP(In-Circuit Serial Programming)</w:t>
      </w:r>
    </w:p>
    <w:p w14:paraId="03A20339" w14:textId="77777777" w:rsidR="0058797B" w:rsidRDefault="0058797B" w:rsidP="0058797B">
      <w:pPr>
        <w:rPr>
          <w:rFonts w:asciiTheme="majorBidi" w:hAnsiTheme="majorBidi" w:cstheme="majorBidi"/>
          <w:color w:val="000000" w:themeColor="text1"/>
          <w:spacing w:val="5"/>
          <w:shd w:val="clear" w:color="auto" w:fill="FFFFFF"/>
        </w:rPr>
      </w:pPr>
      <w:r w:rsidRPr="00DF7F7E">
        <w:rPr>
          <w:rFonts w:asciiTheme="majorBidi" w:hAnsiTheme="majorBidi" w:cstheme="majorBidi"/>
          <w:color w:val="000000" w:themeColor="text1"/>
          <w:spacing w:val="5"/>
          <w:shd w:val="clear" w:color="auto" w:fill="FFFFFF"/>
        </w:rPr>
        <w:t>These pins allow the user to program the firmware of the Arduino boards. There are six ICSP pins on the Arduino board that can be connected to a programmer device via a programming cable.</w:t>
      </w:r>
    </w:p>
    <w:p w14:paraId="20ADE450" w14:textId="77777777" w:rsidR="00A9253D" w:rsidRPr="00DF7F7E" w:rsidRDefault="00A9253D" w:rsidP="0058797B">
      <w:pPr>
        <w:rPr>
          <w:rFonts w:asciiTheme="majorBidi" w:hAnsiTheme="majorBidi" w:cstheme="majorBidi"/>
          <w:color w:val="000000" w:themeColor="text1"/>
          <w:spacing w:val="5"/>
          <w:shd w:val="clear" w:color="auto" w:fill="FFFFFF"/>
        </w:rPr>
      </w:pPr>
    </w:p>
    <w:p w14:paraId="340CF9D9" w14:textId="5BB618B5" w:rsidR="009A7668" w:rsidRPr="00DF7F7E" w:rsidRDefault="009A7668" w:rsidP="009A7668">
      <w:pPr>
        <w:rPr>
          <w:rFonts w:asciiTheme="majorBidi" w:hAnsiTheme="majorBidi" w:cstheme="majorBidi"/>
          <w:b/>
          <w:bCs/>
          <w:color w:val="000000" w:themeColor="text1"/>
          <w:spacing w:val="5"/>
          <w:sz w:val="28"/>
          <w:szCs w:val="28"/>
          <w:shd w:val="clear" w:color="auto" w:fill="FFFFFF"/>
        </w:rPr>
      </w:pPr>
      <w:r w:rsidRPr="00DF7F7E">
        <w:rPr>
          <w:rFonts w:asciiTheme="majorBidi" w:hAnsiTheme="majorBidi" w:cstheme="majorBidi"/>
          <w:b/>
          <w:bCs/>
          <w:color w:val="000000" w:themeColor="text1"/>
          <w:spacing w:val="5"/>
          <w:sz w:val="28"/>
          <w:szCs w:val="28"/>
          <w:shd w:val="clear" w:color="auto" w:fill="FFFFFF"/>
        </w:rPr>
        <w:t>ML90614 SENSOR DATA</w:t>
      </w:r>
    </w:p>
    <w:tbl>
      <w:tblPr>
        <w:tblStyle w:val="TabloKlavuzu"/>
        <w:tblW w:w="9209" w:type="dxa"/>
        <w:tblLook w:val="04A0" w:firstRow="1" w:lastRow="0" w:firstColumn="1" w:lastColumn="0" w:noHBand="0" w:noVBand="1"/>
      </w:tblPr>
      <w:tblGrid>
        <w:gridCol w:w="4531"/>
        <w:gridCol w:w="4678"/>
      </w:tblGrid>
      <w:tr w:rsidR="00DF7F7E" w:rsidRPr="00DF7F7E" w14:paraId="6066FE72" w14:textId="77777777" w:rsidTr="00A9253D">
        <w:trPr>
          <w:trHeight w:val="526"/>
        </w:trPr>
        <w:tc>
          <w:tcPr>
            <w:tcW w:w="4531" w:type="dxa"/>
          </w:tcPr>
          <w:p w14:paraId="70D9C907" w14:textId="77777777" w:rsidR="009A7668" w:rsidRPr="00DF7F7E" w:rsidRDefault="009A7668" w:rsidP="008E1A87">
            <w:pPr>
              <w:jc w:val="center"/>
              <w:rPr>
                <w:rFonts w:asciiTheme="majorBidi" w:hAnsiTheme="majorBidi" w:cstheme="majorBidi"/>
                <w:b/>
                <w:bCs/>
                <w:color w:val="000000" w:themeColor="text1"/>
                <w:spacing w:val="5"/>
                <w:shd w:val="clear" w:color="auto" w:fill="FFFFFF"/>
              </w:rPr>
            </w:pPr>
            <w:r w:rsidRPr="00DF7F7E">
              <w:rPr>
                <w:rFonts w:asciiTheme="majorBidi" w:hAnsiTheme="majorBidi" w:cstheme="majorBidi"/>
                <w:b/>
                <w:bCs/>
                <w:color w:val="000000" w:themeColor="text1"/>
                <w:spacing w:val="5"/>
                <w:shd w:val="clear" w:color="auto" w:fill="FFFFFF"/>
              </w:rPr>
              <w:t>FEATURES</w:t>
            </w:r>
          </w:p>
        </w:tc>
        <w:tc>
          <w:tcPr>
            <w:tcW w:w="4678" w:type="dxa"/>
          </w:tcPr>
          <w:p w14:paraId="6E021185" w14:textId="77777777" w:rsidR="009A7668" w:rsidRPr="00DF7F7E" w:rsidRDefault="009A7668" w:rsidP="008E1A87">
            <w:pPr>
              <w:jc w:val="center"/>
              <w:rPr>
                <w:rFonts w:asciiTheme="majorBidi" w:hAnsiTheme="majorBidi" w:cstheme="majorBidi"/>
                <w:b/>
                <w:bCs/>
                <w:color w:val="000000" w:themeColor="text1"/>
                <w:spacing w:val="5"/>
                <w:shd w:val="clear" w:color="auto" w:fill="FFFFFF"/>
              </w:rPr>
            </w:pPr>
            <w:r w:rsidRPr="00DF7F7E">
              <w:rPr>
                <w:rFonts w:asciiTheme="majorBidi" w:hAnsiTheme="majorBidi" w:cstheme="majorBidi"/>
                <w:b/>
                <w:bCs/>
                <w:color w:val="000000" w:themeColor="text1"/>
                <w:spacing w:val="5"/>
                <w:shd w:val="clear" w:color="auto" w:fill="FFFFFF"/>
              </w:rPr>
              <w:t>DETAILS</w:t>
            </w:r>
          </w:p>
        </w:tc>
      </w:tr>
      <w:tr w:rsidR="00DF7F7E" w:rsidRPr="00DF7F7E" w14:paraId="733A2E4F" w14:textId="77777777" w:rsidTr="00A9253D">
        <w:trPr>
          <w:trHeight w:val="703"/>
        </w:trPr>
        <w:tc>
          <w:tcPr>
            <w:tcW w:w="4531" w:type="dxa"/>
          </w:tcPr>
          <w:p w14:paraId="6A3C413D" w14:textId="77777777" w:rsidR="009A7668" w:rsidRPr="00DF7F7E" w:rsidRDefault="009A7668" w:rsidP="008E1A87">
            <w:pPr>
              <w:rPr>
                <w:rFonts w:asciiTheme="majorBidi" w:hAnsiTheme="majorBidi" w:cstheme="majorBidi"/>
                <w:color w:val="000000" w:themeColor="text1"/>
                <w:spacing w:val="5"/>
                <w:shd w:val="clear" w:color="auto" w:fill="FFFFFF"/>
              </w:rPr>
            </w:pPr>
            <w:r w:rsidRPr="00DF7F7E">
              <w:rPr>
                <w:rFonts w:asciiTheme="majorBidi" w:hAnsiTheme="majorBidi" w:cstheme="majorBidi"/>
                <w:color w:val="000000" w:themeColor="text1"/>
                <w:spacing w:val="5"/>
                <w:shd w:val="clear" w:color="auto" w:fill="FFFFFF"/>
              </w:rPr>
              <w:t>Temperature Range</w:t>
            </w:r>
          </w:p>
        </w:tc>
        <w:tc>
          <w:tcPr>
            <w:tcW w:w="4678" w:type="dxa"/>
          </w:tcPr>
          <w:p w14:paraId="249FBB98" w14:textId="77777777" w:rsidR="009A7668" w:rsidRPr="00DF7F7E" w:rsidRDefault="009A7668" w:rsidP="008E1A87">
            <w:pPr>
              <w:rPr>
                <w:rFonts w:asciiTheme="majorBidi" w:hAnsiTheme="majorBidi" w:cstheme="majorBidi"/>
                <w:color w:val="000000" w:themeColor="text1"/>
                <w:spacing w:val="5"/>
                <w:shd w:val="clear" w:color="auto" w:fill="FFFFFF"/>
              </w:rPr>
            </w:pPr>
            <w:r w:rsidRPr="00DF7F7E">
              <w:rPr>
                <w:rFonts w:asciiTheme="majorBidi" w:hAnsiTheme="majorBidi" w:cstheme="majorBidi"/>
                <w:color w:val="000000" w:themeColor="text1"/>
                <w:spacing w:val="5"/>
                <w:shd w:val="clear" w:color="auto" w:fill="FFFFFF"/>
              </w:rPr>
              <w:t>-40 … +125 ° C sensor temperature</w:t>
            </w:r>
          </w:p>
          <w:p w14:paraId="1EEC886B" w14:textId="77777777" w:rsidR="009A7668" w:rsidRPr="00DF7F7E" w:rsidRDefault="009A7668" w:rsidP="008E1A87">
            <w:pPr>
              <w:rPr>
                <w:rFonts w:asciiTheme="majorBidi" w:hAnsiTheme="majorBidi" w:cstheme="majorBidi"/>
                <w:color w:val="000000" w:themeColor="text1"/>
                <w:spacing w:val="5"/>
                <w:shd w:val="clear" w:color="auto" w:fill="FFFFFF"/>
              </w:rPr>
            </w:pPr>
            <w:r w:rsidRPr="00DF7F7E">
              <w:rPr>
                <w:rFonts w:asciiTheme="majorBidi" w:hAnsiTheme="majorBidi" w:cstheme="majorBidi"/>
                <w:color w:val="000000" w:themeColor="text1"/>
                <w:spacing w:val="5"/>
                <w:shd w:val="clear" w:color="auto" w:fill="FFFFFF"/>
              </w:rPr>
              <w:t>-70 … + 380 °C object temperature</w:t>
            </w:r>
          </w:p>
        </w:tc>
      </w:tr>
      <w:tr w:rsidR="00DF7F7E" w:rsidRPr="00DF7F7E" w14:paraId="5AB9042D" w14:textId="77777777" w:rsidTr="00A9253D">
        <w:trPr>
          <w:trHeight w:val="558"/>
        </w:trPr>
        <w:tc>
          <w:tcPr>
            <w:tcW w:w="4531" w:type="dxa"/>
          </w:tcPr>
          <w:p w14:paraId="1A0F8ACE" w14:textId="77777777" w:rsidR="009A7668" w:rsidRPr="00DF7F7E" w:rsidRDefault="009A7668" w:rsidP="008E1A87">
            <w:pPr>
              <w:rPr>
                <w:rFonts w:asciiTheme="majorBidi" w:hAnsiTheme="majorBidi" w:cstheme="majorBidi"/>
                <w:color w:val="000000" w:themeColor="text1"/>
                <w:spacing w:val="5"/>
                <w:shd w:val="clear" w:color="auto" w:fill="FFFFFF"/>
              </w:rPr>
            </w:pPr>
            <w:r w:rsidRPr="00DF7F7E">
              <w:rPr>
                <w:rFonts w:asciiTheme="majorBidi" w:hAnsiTheme="majorBidi" w:cstheme="majorBidi"/>
                <w:color w:val="000000" w:themeColor="text1"/>
                <w:spacing w:val="5"/>
                <w:shd w:val="clear" w:color="auto" w:fill="FFFFFF"/>
              </w:rPr>
              <w:t>Measurement Resolution</w:t>
            </w:r>
          </w:p>
        </w:tc>
        <w:tc>
          <w:tcPr>
            <w:tcW w:w="4678" w:type="dxa"/>
          </w:tcPr>
          <w:p w14:paraId="614CCF49" w14:textId="77777777" w:rsidR="009A7668" w:rsidRPr="00DF7F7E" w:rsidRDefault="009A7668" w:rsidP="008E1A87">
            <w:pPr>
              <w:rPr>
                <w:rFonts w:asciiTheme="majorBidi" w:hAnsiTheme="majorBidi" w:cstheme="majorBidi"/>
                <w:b/>
                <w:bCs/>
                <w:color w:val="000000" w:themeColor="text1"/>
                <w:spacing w:val="5"/>
                <w:sz w:val="28"/>
                <w:szCs w:val="28"/>
                <w:shd w:val="clear" w:color="auto" w:fill="FFFFFF"/>
              </w:rPr>
            </w:pPr>
            <w:r w:rsidRPr="00DF7F7E">
              <w:rPr>
                <w:rFonts w:asciiTheme="majorBidi" w:hAnsiTheme="majorBidi" w:cstheme="majorBidi"/>
                <w:color w:val="000000" w:themeColor="text1"/>
                <w:sz w:val="22"/>
                <w:szCs w:val="22"/>
                <w:shd w:val="clear" w:color="auto" w:fill="FFFFFF"/>
              </w:rPr>
              <w:t>0.02 ° C</w:t>
            </w:r>
          </w:p>
        </w:tc>
      </w:tr>
      <w:tr w:rsidR="00DF7F7E" w:rsidRPr="00DF7F7E" w14:paraId="70AE90D9" w14:textId="77777777" w:rsidTr="00A9253D">
        <w:trPr>
          <w:trHeight w:val="552"/>
        </w:trPr>
        <w:tc>
          <w:tcPr>
            <w:tcW w:w="4531" w:type="dxa"/>
          </w:tcPr>
          <w:p w14:paraId="06E21854" w14:textId="77777777" w:rsidR="009A7668" w:rsidRPr="00DF7F7E" w:rsidRDefault="009A7668" w:rsidP="008E1A87">
            <w:pPr>
              <w:rPr>
                <w:rFonts w:asciiTheme="majorBidi" w:hAnsiTheme="majorBidi" w:cstheme="majorBidi"/>
                <w:color w:val="000000" w:themeColor="text1"/>
                <w:spacing w:val="5"/>
                <w:shd w:val="clear" w:color="auto" w:fill="FFFFFF"/>
              </w:rPr>
            </w:pPr>
            <w:r w:rsidRPr="00DF7F7E">
              <w:rPr>
                <w:rFonts w:asciiTheme="majorBidi" w:hAnsiTheme="majorBidi" w:cstheme="majorBidi"/>
                <w:color w:val="000000" w:themeColor="text1"/>
                <w:spacing w:val="5"/>
                <w:shd w:val="clear" w:color="auto" w:fill="FFFFFF"/>
              </w:rPr>
              <w:t>Output Type</w:t>
            </w:r>
          </w:p>
        </w:tc>
        <w:tc>
          <w:tcPr>
            <w:tcW w:w="4678" w:type="dxa"/>
          </w:tcPr>
          <w:p w14:paraId="2ACC0A29" w14:textId="77777777" w:rsidR="009A7668" w:rsidRPr="00DF7F7E" w:rsidRDefault="009A7668" w:rsidP="008E1A87">
            <w:pPr>
              <w:rPr>
                <w:rFonts w:asciiTheme="majorBidi" w:hAnsiTheme="majorBidi" w:cstheme="majorBidi"/>
                <w:color w:val="000000" w:themeColor="text1"/>
                <w:spacing w:val="5"/>
                <w:sz w:val="28"/>
                <w:szCs w:val="28"/>
                <w:shd w:val="clear" w:color="auto" w:fill="FFFFFF"/>
              </w:rPr>
            </w:pPr>
            <w:r w:rsidRPr="00DF7F7E">
              <w:rPr>
                <w:rFonts w:asciiTheme="majorBidi" w:hAnsiTheme="majorBidi" w:cstheme="majorBidi"/>
                <w:color w:val="000000" w:themeColor="text1"/>
                <w:spacing w:val="5"/>
                <w:shd w:val="clear" w:color="auto" w:fill="FFFFFF"/>
              </w:rPr>
              <w:t>PWM (Pulse Width Modulation) output</w:t>
            </w:r>
          </w:p>
        </w:tc>
      </w:tr>
      <w:tr w:rsidR="00DF7F7E" w:rsidRPr="00DF7F7E" w14:paraId="06F0941B" w14:textId="77777777" w:rsidTr="00A9253D">
        <w:trPr>
          <w:trHeight w:val="701"/>
        </w:trPr>
        <w:tc>
          <w:tcPr>
            <w:tcW w:w="4531" w:type="dxa"/>
          </w:tcPr>
          <w:p w14:paraId="73F7B962" w14:textId="77777777" w:rsidR="009A7668" w:rsidRPr="00DF7F7E" w:rsidRDefault="009A7668" w:rsidP="008E1A87">
            <w:pPr>
              <w:rPr>
                <w:rFonts w:asciiTheme="majorBidi" w:hAnsiTheme="majorBidi" w:cstheme="majorBidi"/>
                <w:color w:val="000000" w:themeColor="text1"/>
                <w:spacing w:val="5"/>
                <w:shd w:val="clear" w:color="auto" w:fill="FFFFFF"/>
              </w:rPr>
            </w:pPr>
            <w:r w:rsidRPr="00DF7F7E">
              <w:rPr>
                <w:rFonts w:asciiTheme="majorBidi" w:hAnsiTheme="majorBidi" w:cstheme="majorBidi"/>
                <w:color w:val="000000" w:themeColor="text1"/>
                <w:spacing w:val="5"/>
                <w:shd w:val="clear" w:color="auto" w:fill="FFFFFF"/>
              </w:rPr>
              <w:t>Digital Interface</w:t>
            </w:r>
          </w:p>
        </w:tc>
        <w:tc>
          <w:tcPr>
            <w:tcW w:w="4678" w:type="dxa"/>
          </w:tcPr>
          <w:p w14:paraId="018FDBD1" w14:textId="77777777" w:rsidR="009A7668" w:rsidRPr="00DF7F7E" w:rsidRDefault="009A7668" w:rsidP="008E1A87">
            <w:pPr>
              <w:rPr>
                <w:rFonts w:asciiTheme="majorBidi" w:hAnsiTheme="majorBidi" w:cstheme="majorBidi"/>
                <w:color w:val="000000" w:themeColor="text1"/>
                <w:spacing w:val="5"/>
                <w:shd w:val="clear" w:color="auto" w:fill="FFFFFF"/>
              </w:rPr>
            </w:pPr>
            <w:r w:rsidRPr="00DF7F7E">
              <w:rPr>
                <w:rFonts w:asciiTheme="majorBidi" w:hAnsiTheme="majorBidi" w:cstheme="majorBidi"/>
                <w:color w:val="000000" w:themeColor="text1"/>
                <w:spacing w:val="5"/>
                <w:shd w:val="clear" w:color="auto" w:fill="FFFFFF"/>
              </w:rPr>
              <w:t>SMBus compatible (based on I²C protocol)</w:t>
            </w:r>
          </w:p>
        </w:tc>
      </w:tr>
    </w:tbl>
    <w:p w14:paraId="086A2088" w14:textId="77777777" w:rsidR="00A9253D" w:rsidRDefault="00A9253D" w:rsidP="009A7668">
      <w:pPr>
        <w:rPr>
          <w:rFonts w:asciiTheme="majorBidi" w:hAnsiTheme="majorBidi" w:cstheme="majorBidi"/>
          <w:color w:val="000000" w:themeColor="text1"/>
          <w:spacing w:val="5"/>
          <w:shd w:val="clear" w:color="auto" w:fill="FFFFFF"/>
        </w:rPr>
      </w:pPr>
    </w:p>
    <w:p w14:paraId="64B5E60E" w14:textId="77777777" w:rsidR="00A9253D" w:rsidRPr="00DF7F7E" w:rsidRDefault="00A9253D" w:rsidP="009A7668">
      <w:pPr>
        <w:rPr>
          <w:rFonts w:asciiTheme="majorBidi" w:hAnsiTheme="majorBidi" w:cstheme="majorBidi"/>
          <w:color w:val="000000" w:themeColor="text1"/>
          <w:spacing w:val="5"/>
          <w:shd w:val="clear" w:color="auto" w:fill="FFFFFF"/>
        </w:rPr>
      </w:pPr>
    </w:p>
    <w:p w14:paraId="5923B42E" w14:textId="4704572E" w:rsidR="00AB7B2B" w:rsidRPr="00DF7F7E" w:rsidRDefault="00AB7B2B" w:rsidP="00067A02">
      <w:pPr>
        <w:rPr>
          <w:rFonts w:asciiTheme="majorBidi" w:hAnsiTheme="majorBidi" w:cstheme="majorBidi"/>
          <w:bCs/>
          <w:iCs/>
          <w:color w:val="000000" w:themeColor="text1"/>
        </w:rPr>
      </w:pPr>
      <w:r w:rsidRPr="00DF7F7E">
        <w:rPr>
          <w:rFonts w:asciiTheme="majorBidi" w:hAnsiTheme="majorBidi" w:cstheme="majorBidi"/>
          <w:b/>
          <w:iCs/>
          <w:color w:val="000000" w:themeColor="text1"/>
          <w:sz w:val="28"/>
          <w:szCs w:val="28"/>
        </w:rPr>
        <w:t>MATERIAL AND PRICE LIST</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3787"/>
        <w:gridCol w:w="3159"/>
        <w:gridCol w:w="2268"/>
      </w:tblGrid>
      <w:tr w:rsidR="00DF7F7E" w:rsidRPr="00DF7F7E" w14:paraId="5936AB2C" w14:textId="77777777" w:rsidTr="00A9253D">
        <w:trPr>
          <w:trHeight w:val="923"/>
        </w:trPr>
        <w:tc>
          <w:tcPr>
            <w:tcW w:w="3787" w:type="dxa"/>
            <w:tcBorders>
              <w:top w:val="single" w:sz="4" w:space="0" w:color="auto"/>
              <w:left w:val="single" w:sz="4" w:space="0" w:color="auto"/>
              <w:bottom w:val="single" w:sz="4" w:space="0" w:color="auto"/>
              <w:right w:val="single" w:sz="4" w:space="0" w:color="auto"/>
            </w:tcBorders>
            <w:hideMark/>
          </w:tcPr>
          <w:p w14:paraId="49C43E33" w14:textId="1006CC1A" w:rsidR="00AB7B2B" w:rsidRPr="00DF7F7E" w:rsidRDefault="00AB7B2B" w:rsidP="00D71D14">
            <w:pPr>
              <w:jc w:val="center"/>
              <w:rPr>
                <w:rFonts w:asciiTheme="majorBidi" w:hAnsiTheme="majorBidi" w:cstheme="majorBidi"/>
                <w:b/>
                <w:iCs/>
                <w:color w:val="000000" w:themeColor="text1"/>
                <w:sz w:val="28"/>
                <w:szCs w:val="28"/>
              </w:rPr>
            </w:pPr>
            <w:r w:rsidRPr="00DF7F7E">
              <w:rPr>
                <w:rFonts w:asciiTheme="majorBidi" w:hAnsiTheme="majorBidi" w:cstheme="majorBidi"/>
                <w:b/>
                <w:iCs/>
                <w:color w:val="000000" w:themeColor="text1"/>
                <w:sz w:val="28"/>
                <w:szCs w:val="28"/>
              </w:rPr>
              <w:t>MATERIAL</w:t>
            </w:r>
          </w:p>
        </w:tc>
        <w:tc>
          <w:tcPr>
            <w:tcW w:w="3159" w:type="dxa"/>
            <w:tcBorders>
              <w:top w:val="single" w:sz="4" w:space="0" w:color="auto"/>
              <w:left w:val="single" w:sz="4" w:space="0" w:color="auto"/>
              <w:bottom w:val="single" w:sz="4" w:space="0" w:color="auto"/>
              <w:right w:val="single" w:sz="4" w:space="0" w:color="auto"/>
            </w:tcBorders>
            <w:hideMark/>
          </w:tcPr>
          <w:p w14:paraId="0892FD2D" w14:textId="6243134A" w:rsidR="00AB7B2B" w:rsidRPr="00DF7F7E" w:rsidRDefault="00AB7B2B" w:rsidP="00D71D14">
            <w:pPr>
              <w:jc w:val="center"/>
              <w:rPr>
                <w:rFonts w:asciiTheme="majorBidi" w:hAnsiTheme="majorBidi" w:cstheme="majorBidi"/>
                <w:b/>
                <w:iCs/>
                <w:color w:val="000000" w:themeColor="text1"/>
                <w:sz w:val="28"/>
                <w:szCs w:val="28"/>
              </w:rPr>
            </w:pPr>
            <w:r w:rsidRPr="00DF7F7E">
              <w:rPr>
                <w:rFonts w:asciiTheme="majorBidi" w:hAnsiTheme="majorBidi" w:cstheme="majorBidi"/>
                <w:b/>
                <w:iCs/>
                <w:color w:val="000000" w:themeColor="text1"/>
                <w:sz w:val="28"/>
                <w:szCs w:val="28"/>
              </w:rPr>
              <w:t>ITEM</w:t>
            </w:r>
          </w:p>
        </w:tc>
        <w:tc>
          <w:tcPr>
            <w:tcW w:w="2268" w:type="dxa"/>
            <w:tcBorders>
              <w:top w:val="single" w:sz="4" w:space="0" w:color="auto"/>
              <w:left w:val="single" w:sz="4" w:space="0" w:color="auto"/>
              <w:bottom w:val="single" w:sz="4" w:space="0" w:color="auto"/>
              <w:right w:val="single" w:sz="4" w:space="0" w:color="auto"/>
            </w:tcBorders>
            <w:hideMark/>
          </w:tcPr>
          <w:p w14:paraId="0A07683D" w14:textId="4247D972" w:rsidR="00AB7B2B" w:rsidRPr="00DF7F7E" w:rsidRDefault="00AB7B2B" w:rsidP="00D71D14">
            <w:pPr>
              <w:jc w:val="center"/>
              <w:rPr>
                <w:rFonts w:asciiTheme="majorBidi" w:hAnsiTheme="majorBidi" w:cstheme="majorBidi"/>
                <w:b/>
                <w:iCs/>
                <w:color w:val="000000" w:themeColor="text1"/>
                <w:sz w:val="28"/>
                <w:szCs w:val="28"/>
              </w:rPr>
            </w:pPr>
            <w:r w:rsidRPr="00DF7F7E">
              <w:rPr>
                <w:rFonts w:asciiTheme="majorBidi" w:hAnsiTheme="majorBidi" w:cstheme="majorBidi"/>
                <w:b/>
                <w:iCs/>
                <w:color w:val="000000" w:themeColor="text1"/>
                <w:sz w:val="28"/>
                <w:szCs w:val="28"/>
              </w:rPr>
              <w:t>PRICE(TL)</w:t>
            </w:r>
          </w:p>
        </w:tc>
      </w:tr>
      <w:tr w:rsidR="00DF7F7E" w:rsidRPr="00DF7F7E" w14:paraId="220A86E6" w14:textId="77777777" w:rsidTr="00A9253D">
        <w:trPr>
          <w:trHeight w:val="2591"/>
        </w:trPr>
        <w:tc>
          <w:tcPr>
            <w:tcW w:w="3787" w:type="dxa"/>
            <w:tcBorders>
              <w:top w:val="single" w:sz="4" w:space="0" w:color="auto"/>
              <w:left w:val="single" w:sz="4" w:space="0" w:color="auto"/>
              <w:bottom w:val="single" w:sz="4" w:space="0" w:color="auto"/>
              <w:right w:val="single" w:sz="4" w:space="0" w:color="auto"/>
            </w:tcBorders>
            <w:hideMark/>
          </w:tcPr>
          <w:p w14:paraId="2151ADF9" w14:textId="5E764381" w:rsidR="00AB7B2B" w:rsidRPr="00DF7F7E" w:rsidRDefault="00AB7B2B">
            <w:pPr>
              <w:rPr>
                <w:rFonts w:asciiTheme="majorBidi" w:hAnsiTheme="majorBidi" w:cstheme="majorBidi"/>
                <w:b/>
                <w:i/>
                <w:color w:val="000000" w:themeColor="text1"/>
                <w:sz w:val="28"/>
                <w:szCs w:val="28"/>
              </w:rPr>
            </w:pPr>
            <w:r w:rsidRPr="00DF7F7E">
              <w:rPr>
                <w:rFonts w:asciiTheme="majorBidi" w:hAnsiTheme="majorBidi" w:cstheme="majorBidi"/>
                <w:noProof/>
                <w:color w:val="000000" w:themeColor="text1"/>
              </w:rPr>
              <w:drawing>
                <wp:anchor distT="0" distB="0" distL="114300" distR="114300" simplePos="0" relativeHeight="251655680" behindDoc="0" locked="0" layoutInCell="1" allowOverlap="1" wp14:anchorId="4E41818D" wp14:editId="716D8B96">
                  <wp:simplePos x="0" y="0"/>
                  <wp:positionH relativeFrom="column">
                    <wp:posOffset>235585</wp:posOffset>
                  </wp:positionH>
                  <wp:positionV relativeFrom="paragraph">
                    <wp:posOffset>213360</wp:posOffset>
                  </wp:positionV>
                  <wp:extent cx="2019935" cy="1010285"/>
                  <wp:effectExtent l="0" t="0" r="0" b="0"/>
                  <wp:wrapTopAndBottom/>
                  <wp:docPr id="137710327" name="Resim 8" descr="Arduino UNO R3 Klon USB Kablo Hediyeli - (USB Chip CH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6" descr="Arduino UNO R3 Klon USB Kablo Hediyeli - (USB Chip CH340)"/>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019935" cy="1010285"/>
                          </a:xfrm>
                          <a:prstGeom prst="rect">
                            <a:avLst/>
                          </a:prstGeom>
                          <a:noFill/>
                        </pic:spPr>
                      </pic:pic>
                    </a:graphicData>
                  </a:graphic>
                  <wp14:sizeRelH relativeFrom="page">
                    <wp14:pctWidth>0</wp14:pctWidth>
                  </wp14:sizeRelH>
                  <wp14:sizeRelV relativeFrom="page">
                    <wp14:pctHeight>0</wp14:pctHeight>
                  </wp14:sizeRelV>
                </wp:anchor>
              </w:drawing>
            </w:r>
          </w:p>
        </w:tc>
        <w:tc>
          <w:tcPr>
            <w:tcW w:w="3159" w:type="dxa"/>
            <w:tcBorders>
              <w:top w:val="single" w:sz="4" w:space="0" w:color="auto"/>
              <w:left w:val="single" w:sz="4" w:space="0" w:color="auto"/>
              <w:bottom w:val="single" w:sz="4" w:space="0" w:color="auto"/>
              <w:right w:val="single" w:sz="4" w:space="0" w:color="auto"/>
            </w:tcBorders>
          </w:tcPr>
          <w:p w14:paraId="558BEE04" w14:textId="77777777" w:rsidR="00AB7B2B" w:rsidRPr="00DF7F7E" w:rsidRDefault="00AB7B2B" w:rsidP="00D71D14">
            <w:pPr>
              <w:jc w:val="center"/>
              <w:rPr>
                <w:rFonts w:asciiTheme="majorBidi" w:hAnsiTheme="majorBidi" w:cstheme="majorBidi"/>
                <w:bCs/>
                <w:iCs/>
                <w:color w:val="000000" w:themeColor="text1"/>
                <w:sz w:val="28"/>
                <w:szCs w:val="28"/>
              </w:rPr>
            </w:pPr>
          </w:p>
          <w:p w14:paraId="7436F102" w14:textId="59CE2B48" w:rsidR="00AB7B2B" w:rsidRPr="00DF7F7E" w:rsidRDefault="00AB7B2B" w:rsidP="00D71D14">
            <w:pPr>
              <w:jc w:val="center"/>
              <w:rPr>
                <w:rFonts w:asciiTheme="majorBidi" w:hAnsiTheme="majorBidi" w:cstheme="majorBidi"/>
                <w:bCs/>
                <w:iCs/>
                <w:color w:val="000000" w:themeColor="text1"/>
                <w:sz w:val="28"/>
                <w:szCs w:val="28"/>
              </w:rPr>
            </w:pPr>
            <w:r w:rsidRPr="00DF7F7E">
              <w:rPr>
                <w:rFonts w:asciiTheme="majorBidi" w:hAnsiTheme="majorBidi" w:cstheme="majorBidi"/>
                <w:bCs/>
                <w:iCs/>
                <w:color w:val="000000" w:themeColor="text1"/>
                <w:sz w:val="28"/>
                <w:szCs w:val="28"/>
              </w:rPr>
              <w:t>Arduino Uno R3</w:t>
            </w:r>
          </w:p>
        </w:tc>
        <w:tc>
          <w:tcPr>
            <w:tcW w:w="2268" w:type="dxa"/>
            <w:tcBorders>
              <w:top w:val="single" w:sz="4" w:space="0" w:color="auto"/>
              <w:left w:val="single" w:sz="4" w:space="0" w:color="auto"/>
              <w:bottom w:val="single" w:sz="4" w:space="0" w:color="auto"/>
              <w:right w:val="single" w:sz="4" w:space="0" w:color="auto"/>
            </w:tcBorders>
          </w:tcPr>
          <w:p w14:paraId="7AC8C698" w14:textId="77777777" w:rsidR="00AB7B2B" w:rsidRPr="00DF7F7E" w:rsidRDefault="00AB7B2B" w:rsidP="00D71D14">
            <w:pPr>
              <w:jc w:val="center"/>
              <w:rPr>
                <w:rFonts w:asciiTheme="majorBidi" w:hAnsiTheme="majorBidi" w:cstheme="majorBidi"/>
                <w:bCs/>
                <w:iCs/>
                <w:color w:val="000000" w:themeColor="text1"/>
                <w:sz w:val="28"/>
                <w:szCs w:val="28"/>
              </w:rPr>
            </w:pPr>
          </w:p>
          <w:p w14:paraId="0377B294" w14:textId="555F3FC6" w:rsidR="00AB7B2B" w:rsidRPr="00DF7F7E" w:rsidRDefault="00AB7B2B" w:rsidP="00D71D14">
            <w:pPr>
              <w:jc w:val="center"/>
              <w:rPr>
                <w:rFonts w:asciiTheme="majorBidi" w:hAnsiTheme="majorBidi" w:cstheme="majorBidi"/>
                <w:bCs/>
                <w:iCs/>
                <w:color w:val="000000" w:themeColor="text1"/>
                <w:sz w:val="28"/>
                <w:szCs w:val="28"/>
              </w:rPr>
            </w:pPr>
            <w:r w:rsidRPr="00DF7F7E">
              <w:rPr>
                <w:rFonts w:asciiTheme="majorBidi" w:hAnsiTheme="majorBidi" w:cstheme="majorBidi"/>
                <w:bCs/>
                <w:iCs/>
                <w:color w:val="000000" w:themeColor="text1"/>
                <w:sz w:val="28"/>
                <w:szCs w:val="28"/>
              </w:rPr>
              <w:t>250</w:t>
            </w:r>
          </w:p>
        </w:tc>
      </w:tr>
      <w:tr w:rsidR="00DF7F7E" w:rsidRPr="00DF7F7E" w14:paraId="490C4C46" w14:textId="77777777" w:rsidTr="00A9253D">
        <w:trPr>
          <w:trHeight w:val="2601"/>
        </w:trPr>
        <w:tc>
          <w:tcPr>
            <w:tcW w:w="3787" w:type="dxa"/>
            <w:tcBorders>
              <w:top w:val="single" w:sz="4" w:space="0" w:color="auto"/>
              <w:left w:val="single" w:sz="4" w:space="0" w:color="auto"/>
              <w:bottom w:val="single" w:sz="4" w:space="0" w:color="auto"/>
              <w:right w:val="single" w:sz="4" w:space="0" w:color="auto"/>
            </w:tcBorders>
            <w:hideMark/>
          </w:tcPr>
          <w:p w14:paraId="08E5E2B3" w14:textId="22D6C7D7" w:rsidR="00AB7B2B" w:rsidRPr="00DF7F7E" w:rsidRDefault="00AB7B2B">
            <w:pPr>
              <w:rPr>
                <w:rFonts w:asciiTheme="majorBidi" w:hAnsiTheme="majorBidi" w:cstheme="majorBidi"/>
                <w:b/>
                <w:i/>
                <w:color w:val="000000" w:themeColor="text1"/>
                <w:sz w:val="28"/>
                <w:szCs w:val="28"/>
              </w:rPr>
            </w:pPr>
            <w:r w:rsidRPr="00DF7F7E">
              <w:rPr>
                <w:rFonts w:asciiTheme="majorBidi" w:hAnsiTheme="majorBidi" w:cstheme="majorBidi"/>
                <w:noProof/>
                <w:color w:val="000000" w:themeColor="text1"/>
              </w:rPr>
              <w:drawing>
                <wp:anchor distT="0" distB="0" distL="114300" distR="114300" simplePos="0" relativeHeight="251656704" behindDoc="0" locked="0" layoutInCell="1" allowOverlap="1" wp14:anchorId="4213D836" wp14:editId="6B83EE58">
                  <wp:simplePos x="0" y="0"/>
                  <wp:positionH relativeFrom="column">
                    <wp:posOffset>368300</wp:posOffset>
                  </wp:positionH>
                  <wp:positionV relativeFrom="paragraph">
                    <wp:posOffset>74930</wp:posOffset>
                  </wp:positionV>
                  <wp:extent cx="1595120" cy="1475105"/>
                  <wp:effectExtent l="0" t="0" r="5080" b="0"/>
                  <wp:wrapNone/>
                  <wp:docPr id="607884830" name="Resim 7" descr="elektronik donanım, elektronik bileşen, devre bileşeni, bilgisayar bileşeni içeren bir resim&#10;&#10;Yapay zeka tarafından oluşturulan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884830" name="Resim 7" descr="elektronik donanım, elektronik bileşen, devre bileşeni, bilgisayar bileşeni içeren bir resim&#10;&#10;Yapay zeka tarafından oluşturulan içerik yanlış olabili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595120" cy="1475105"/>
                          </a:xfrm>
                          <a:prstGeom prst="rect">
                            <a:avLst/>
                          </a:prstGeom>
                          <a:noFill/>
                        </pic:spPr>
                      </pic:pic>
                    </a:graphicData>
                  </a:graphic>
                  <wp14:sizeRelH relativeFrom="page">
                    <wp14:pctWidth>0</wp14:pctWidth>
                  </wp14:sizeRelH>
                  <wp14:sizeRelV relativeFrom="margin">
                    <wp14:pctHeight>0</wp14:pctHeight>
                  </wp14:sizeRelV>
                </wp:anchor>
              </w:drawing>
            </w:r>
          </w:p>
        </w:tc>
        <w:tc>
          <w:tcPr>
            <w:tcW w:w="3159" w:type="dxa"/>
            <w:tcBorders>
              <w:top w:val="single" w:sz="4" w:space="0" w:color="auto"/>
              <w:left w:val="single" w:sz="4" w:space="0" w:color="auto"/>
              <w:bottom w:val="single" w:sz="4" w:space="0" w:color="auto"/>
              <w:right w:val="single" w:sz="4" w:space="0" w:color="auto"/>
            </w:tcBorders>
          </w:tcPr>
          <w:p w14:paraId="7636A8E4" w14:textId="77777777" w:rsidR="00AB7B2B" w:rsidRPr="00DF7F7E" w:rsidRDefault="00AB7B2B" w:rsidP="00D71D14">
            <w:pPr>
              <w:jc w:val="center"/>
              <w:rPr>
                <w:rFonts w:asciiTheme="majorBidi" w:hAnsiTheme="majorBidi" w:cstheme="majorBidi"/>
                <w:bCs/>
                <w:iCs/>
                <w:color w:val="000000" w:themeColor="text1"/>
                <w:sz w:val="28"/>
                <w:szCs w:val="28"/>
              </w:rPr>
            </w:pPr>
          </w:p>
          <w:p w14:paraId="29FA380D" w14:textId="599EE8C6" w:rsidR="00AB7B2B" w:rsidRPr="00DF7F7E" w:rsidRDefault="00AB7B2B" w:rsidP="00D71D14">
            <w:pPr>
              <w:jc w:val="center"/>
              <w:rPr>
                <w:rFonts w:asciiTheme="majorBidi" w:hAnsiTheme="majorBidi" w:cstheme="majorBidi"/>
                <w:bCs/>
                <w:iCs/>
                <w:color w:val="000000" w:themeColor="text1"/>
                <w:sz w:val="28"/>
                <w:szCs w:val="28"/>
              </w:rPr>
            </w:pPr>
            <w:r w:rsidRPr="00DF7F7E">
              <w:rPr>
                <w:rFonts w:asciiTheme="majorBidi" w:hAnsiTheme="majorBidi" w:cstheme="majorBidi"/>
                <w:bCs/>
                <w:iCs/>
                <w:color w:val="000000" w:themeColor="text1"/>
                <w:sz w:val="28"/>
                <w:szCs w:val="28"/>
              </w:rPr>
              <w:t>16</w:t>
            </w:r>
            <w:r w:rsidR="00D71D14" w:rsidRPr="00DF7F7E">
              <w:rPr>
                <w:rFonts w:asciiTheme="majorBidi" w:hAnsiTheme="majorBidi" w:cstheme="majorBidi"/>
                <w:bCs/>
                <w:iCs/>
                <w:color w:val="000000" w:themeColor="text1"/>
                <w:sz w:val="28"/>
                <w:szCs w:val="28"/>
              </w:rPr>
              <w:t>x</w:t>
            </w:r>
            <w:r w:rsidRPr="00DF7F7E">
              <w:rPr>
                <w:rFonts w:asciiTheme="majorBidi" w:hAnsiTheme="majorBidi" w:cstheme="majorBidi"/>
                <w:bCs/>
                <w:iCs/>
                <w:color w:val="000000" w:themeColor="text1"/>
                <w:sz w:val="28"/>
                <w:szCs w:val="28"/>
              </w:rPr>
              <w:t>2   LCD Screen</w:t>
            </w:r>
          </w:p>
        </w:tc>
        <w:tc>
          <w:tcPr>
            <w:tcW w:w="2268" w:type="dxa"/>
            <w:tcBorders>
              <w:top w:val="single" w:sz="4" w:space="0" w:color="auto"/>
              <w:left w:val="single" w:sz="4" w:space="0" w:color="auto"/>
              <w:bottom w:val="single" w:sz="4" w:space="0" w:color="auto"/>
              <w:right w:val="single" w:sz="4" w:space="0" w:color="auto"/>
            </w:tcBorders>
          </w:tcPr>
          <w:p w14:paraId="7F45230F" w14:textId="77777777" w:rsidR="00AB7B2B" w:rsidRPr="00DF7F7E" w:rsidRDefault="00AB7B2B" w:rsidP="00D71D14">
            <w:pPr>
              <w:jc w:val="center"/>
              <w:rPr>
                <w:rFonts w:asciiTheme="majorBidi" w:hAnsiTheme="majorBidi" w:cstheme="majorBidi"/>
                <w:bCs/>
                <w:iCs/>
                <w:color w:val="000000" w:themeColor="text1"/>
                <w:sz w:val="28"/>
                <w:szCs w:val="28"/>
              </w:rPr>
            </w:pPr>
          </w:p>
          <w:p w14:paraId="1A5EFC93" w14:textId="11A6904B" w:rsidR="00AB7B2B" w:rsidRPr="00DF7F7E" w:rsidRDefault="00AB7B2B" w:rsidP="00D71D14">
            <w:pPr>
              <w:jc w:val="center"/>
              <w:rPr>
                <w:rFonts w:asciiTheme="majorBidi" w:hAnsiTheme="majorBidi" w:cstheme="majorBidi"/>
                <w:bCs/>
                <w:iCs/>
                <w:color w:val="000000" w:themeColor="text1"/>
                <w:sz w:val="28"/>
                <w:szCs w:val="28"/>
              </w:rPr>
            </w:pPr>
            <w:r w:rsidRPr="00DF7F7E">
              <w:rPr>
                <w:rFonts w:asciiTheme="majorBidi" w:hAnsiTheme="majorBidi" w:cstheme="majorBidi"/>
                <w:bCs/>
                <w:iCs/>
                <w:color w:val="000000" w:themeColor="text1"/>
                <w:sz w:val="28"/>
                <w:szCs w:val="28"/>
              </w:rPr>
              <w:t>160</w:t>
            </w:r>
          </w:p>
        </w:tc>
      </w:tr>
      <w:tr w:rsidR="00DF7F7E" w:rsidRPr="00DF7F7E" w14:paraId="3EAD7CDB" w14:textId="77777777" w:rsidTr="00A9253D">
        <w:trPr>
          <w:trHeight w:val="3763"/>
        </w:trPr>
        <w:tc>
          <w:tcPr>
            <w:tcW w:w="3787" w:type="dxa"/>
            <w:tcBorders>
              <w:top w:val="single" w:sz="4" w:space="0" w:color="auto"/>
              <w:left w:val="single" w:sz="4" w:space="0" w:color="auto"/>
              <w:bottom w:val="single" w:sz="4" w:space="0" w:color="auto"/>
              <w:right w:val="single" w:sz="4" w:space="0" w:color="auto"/>
            </w:tcBorders>
            <w:hideMark/>
          </w:tcPr>
          <w:p w14:paraId="77D6EE18" w14:textId="69EA2973" w:rsidR="00AB7B2B" w:rsidRPr="00DF7F7E" w:rsidRDefault="00AB7B2B">
            <w:pPr>
              <w:ind w:left="558"/>
              <w:rPr>
                <w:rFonts w:asciiTheme="majorBidi" w:hAnsiTheme="majorBidi" w:cstheme="majorBidi"/>
                <w:b/>
                <w:i/>
                <w:color w:val="000000" w:themeColor="text1"/>
                <w:sz w:val="28"/>
                <w:szCs w:val="28"/>
              </w:rPr>
            </w:pPr>
            <w:r w:rsidRPr="00DF7F7E">
              <w:rPr>
                <w:rFonts w:asciiTheme="majorBidi" w:hAnsiTheme="majorBidi" w:cstheme="majorBidi"/>
                <w:noProof/>
                <w:color w:val="000000" w:themeColor="text1"/>
              </w:rPr>
              <w:lastRenderedPageBreak/>
              <w:drawing>
                <wp:anchor distT="0" distB="0" distL="114300" distR="114300" simplePos="0" relativeHeight="251657728" behindDoc="0" locked="0" layoutInCell="1" allowOverlap="1" wp14:anchorId="0E5A6F3B" wp14:editId="13BE0A23">
                  <wp:simplePos x="0" y="0"/>
                  <wp:positionH relativeFrom="column">
                    <wp:posOffset>14605</wp:posOffset>
                  </wp:positionH>
                  <wp:positionV relativeFrom="paragraph">
                    <wp:posOffset>104140</wp:posOffset>
                  </wp:positionV>
                  <wp:extent cx="2218055" cy="2219325"/>
                  <wp:effectExtent l="0" t="0" r="0" b="9525"/>
                  <wp:wrapNone/>
                  <wp:docPr id="1727712915" name="Resim 6" descr="400 Pin Orta Boy Bread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11" descr="400 Pin Orta Boy Breadboar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218055" cy="2219325"/>
                          </a:xfrm>
                          <a:prstGeom prst="rect">
                            <a:avLst/>
                          </a:prstGeom>
                          <a:noFill/>
                        </pic:spPr>
                      </pic:pic>
                    </a:graphicData>
                  </a:graphic>
                  <wp14:sizeRelH relativeFrom="margin">
                    <wp14:pctWidth>0</wp14:pctWidth>
                  </wp14:sizeRelH>
                  <wp14:sizeRelV relativeFrom="margin">
                    <wp14:pctHeight>0</wp14:pctHeight>
                  </wp14:sizeRelV>
                </wp:anchor>
              </w:drawing>
            </w:r>
          </w:p>
        </w:tc>
        <w:tc>
          <w:tcPr>
            <w:tcW w:w="3159" w:type="dxa"/>
            <w:tcBorders>
              <w:top w:val="single" w:sz="4" w:space="0" w:color="auto"/>
              <w:left w:val="single" w:sz="4" w:space="0" w:color="auto"/>
              <w:bottom w:val="single" w:sz="4" w:space="0" w:color="auto"/>
              <w:right w:val="single" w:sz="4" w:space="0" w:color="auto"/>
            </w:tcBorders>
          </w:tcPr>
          <w:p w14:paraId="0B7918AA" w14:textId="77777777" w:rsidR="00AB7B2B" w:rsidRPr="00DF7F7E" w:rsidRDefault="00AB7B2B" w:rsidP="00D71D14">
            <w:pPr>
              <w:ind w:left="558"/>
              <w:jc w:val="center"/>
              <w:rPr>
                <w:rFonts w:asciiTheme="majorBidi" w:hAnsiTheme="majorBidi" w:cstheme="majorBidi"/>
                <w:bCs/>
                <w:iCs/>
                <w:color w:val="000000" w:themeColor="text1"/>
                <w:sz w:val="28"/>
                <w:szCs w:val="28"/>
              </w:rPr>
            </w:pPr>
          </w:p>
          <w:p w14:paraId="3FB3F4AB" w14:textId="77777777" w:rsidR="00AB7B2B" w:rsidRPr="00DF7F7E" w:rsidRDefault="00AB7B2B" w:rsidP="00D71D14">
            <w:pPr>
              <w:ind w:left="558"/>
              <w:jc w:val="center"/>
              <w:rPr>
                <w:rFonts w:asciiTheme="majorBidi" w:hAnsiTheme="majorBidi" w:cstheme="majorBidi"/>
                <w:bCs/>
                <w:iCs/>
                <w:color w:val="000000" w:themeColor="text1"/>
                <w:sz w:val="28"/>
                <w:szCs w:val="28"/>
              </w:rPr>
            </w:pPr>
          </w:p>
          <w:p w14:paraId="75BE25D3" w14:textId="77777777" w:rsidR="00AB7B2B" w:rsidRPr="00DF7F7E" w:rsidRDefault="00AB7B2B" w:rsidP="00D71D14">
            <w:pPr>
              <w:ind w:left="558"/>
              <w:jc w:val="center"/>
              <w:rPr>
                <w:rFonts w:asciiTheme="majorBidi" w:hAnsiTheme="majorBidi" w:cstheme="majorBidi"/>
                <w:bCs/>
                <w:iCs/>
                <w:color w:val="000000" w:themeColor="text1"/>
                <w:sz w:val="28"/>
                <w:szCs w:val="28"/>
              </w:rPr>
            </w:pPr>
          </w:p>
          <w:p w14:paraId="1ABE0A76" w14:textId="77777777" w:rsidR="00AB7B2B" w:rsidRPr="00DF7F7E" w:rsidRDefault="00AB7B2B" w:rsidP="00A9253D">
            <w:pPr>
              <w:ind w:left="558"/>
              <w:rPr>
                <w:rFonts w:asciiTheme="majorBidi" w:hAnsiTheme="majorBidi" w:cstheme="majorBidi"/>
                <w:bCs/>
                <w:iCs/>
                <w:color w:val="000000" w:themeColor="text1"/>
                <w:sz w:val="28"/>
                <w:szCs w:val="28"/>
              </w:rPr>
            </w:pPr>
            <w:r w:rsidRPr="00DF7F7E">
              <w:rPr>
                <w:rFonts w:asciiTheme="majorBidi" w:hAnsiTheme="majorBidi" w:cstheme="majorBidi"/>
                <w:bCs/>
                <w:iCs/>
                <w:color w:val="000000" w:themeColor="text1"/>
                <w:sz w:val="28"/>
                <w:szCs w:val="28"/>
              </w:rPr>
              <w:t>BREARDBOARD</w:t>
            </w:r>
          </w:p>
        </w:tc>
        <w:tc>
          <w:tcPr>
            <w:tcW w:w="2268" w:type="dxa"/>
            <w:tcBorders>
              <w:top w:val="single" w:sz="4" w:space="0" w:color="auto"/>
              <w:left w:val="single" w:sz="4" w:space="0" w:color="auto"/>
              <w:bottom w:val="single" w:sz="4" w:space="0" w:color="auto"/>
              <w:right w:val="single" w:sz="4" w:space="0" w:color="auto"/>
            </w:tcBorders>
          </w:tcPr>
          <w:p w14:paraId="07A41F9F" w14:textId="77777777" w:rsidR="00AB7B2B" w:rsidRPr="00DF7F7E" w:rsidRDefault="00AB7B2B" w:rsidP="00D71D14">
            <w:pPr>
              <w:ind w:left="558"/>
              <w:jc w:val="center"/>
              <w:rPr>
                <w:rFonts w:asciiTheme="majorBidi" w:hAnsiTheme="majorBidi" w:cstheme="majorBidi"/>
                <w:bCs/>
                <w:iCs/>
                <w:color w:val="000000" w:themeColor="text1"/>
                <w:sz w:val="28"/>
                <w:szCs w:val="28"/>
              </w:rPr>
            </w:pPr>
          </w:p>
          <w:p w14:paraId="3E5DC691" w14:textId="77777777" w:rsidR="00AB7B2B" w:rsidRPr="00DF7F7E" w:rsidRDefault="00AB7B2B" w:rsidP="00D71D14">
            <w:pPr>
              <w:ind w:left="558"/>
              <w:jc w:val="center"/>
              <w:rPr>
                <w:rFonts w:asciiTheme="majorBidi" w:hAnsiTheme="majorBidi" w:cstheme="majorBidi"/>
                <w:bCs/>
                <w:iCs/>
                <w:color w:val="000000" w:themeColor="text1"/>
                <w:sz w:val="28"/>
                <w:szCs w:val="28"/>
              </w:rPr>
            </w:pPr>
          </w:p>
          <w:p w14:paraId="2E977E2C" w14:textId="77777777" w:rsidR="00AB7B2B" w:rsidRPr="00DF7F7E" w:rsidRDefault="00AB7B2B" w:rsidP="00D71D14">
            <w:pPr>
              <w:ind w:left="558"/>
              <w:jc w:val="center"/>
              <w:rPr>
                <w:rFonts w:asciiTheme="majorBidi" w:hAnsiTheme="majorBidi" w:cstheme="majorBidi"/>
                <w:bCs/>
                <w:iCs/>
                <w:color w:val="000000" w:themeColor="text1"/>
                <w:sz w:val="28"/>
                <w:szCs w:val="28"/>
              </w:rPr>
            </w:pPr>
          </w:p>
          <w:p w14:paraId="04D01B21" w14:textId="77777777" w:rsidR="00AB7B2B" w:rsidRPr="00DF7F7E" w:rsidRDefault="00AB7B2B" w:rsidP="00D71D14">
            <w:pPr>
              <w:jc w:val="center"/>
              <w:rPr>
                <w:rFonts w:asciiTheme="majorBidi" w:hAnsiTheme="majorBidi" w:cstheme="majorBidi"/>
                <w:bCs/>
                <w:iCs/>
                <w:color w:val="000000" w:themeColor="text1"/>
                <w:sz w:val="28"/>
                <w:szCs w:val="28"/>
              </w:rPr>
            </w:pPr>
            <w:r w:rsidRPr="00DF7F7E">
              <w:rPr>
                <w:rFonts w:asciiTheme="majorBidi" w:hAnsiTheme="majorBidi" w:cstheme="majorBidi"/>
                <w:bCs/>
                <w:iCs/>
                <w:color w:val="000000" w:themeColor="text1"/>
                <w:sz w:val="28"/>
                <w:szCs w:val="28"/>
              </w:rPr>
              <w:t>70</w:t>
            </w:r>
          </w:p>
        </w:tc>
      </w:tr>
      <w:tr w:rsidR="00DF7F7E" w:rsidRPr="00DF7F7E" w14:paraId="1EF5C868" w14:textId="77777777" w:rsidTr="00A9253D">
        <w:trPr>
          <w:trHeight w:val="3495"/>
        </w:trPr>
        <w:tc>
          <w:tcPr>
            <w:tcW w:w="3787" w:type="dxa"/>
            <w:tcBorders>
              <w:top w:val="single" w:sz="4" w:space="0" w:color="auto"/>
              <w:left w:val="single" w:sz="4" w:space="0" w:color="auto"/>
              <w:bottom w:val="single" w:sz="4" w:space="0" w:color="auto"/>
              <w:right w:val="single" w:sz="4" w:space="0" w:color="auto"/>
            </w:tcBorders>
            <w:hideMark/>
          </w:tcPr>
          <w:p w14:paraId="209BBC6C" w14:textId="418DE3A5" w:rsidR="00AB7B2B" w:rsidRPr="00DF7F7E" w:rsidRDefault="00AB7B2B">
            <w:pPr>
              <w:ind w:left="558"/>
              <w:rPr>
                <w:rFonts w:asciiTheme="majorBidi" w:hAnsiTheme="majorBidi" w:cstheme="majorBidi"/>
                <w:b/>
                <w:i/>
                <w:color w:val="000000" w:themeColor="text1"/>
                <w:sz w:val="28"/>
                <w:szCs w:val="28"/>
              </w:rPr>
            </w:pPr>
            <w:r w:rsidRPr="00DF7F7E">
              <w:rPr>
                <w:rFonts w:asciiTheme="majorBidi" w:hAnsiTheme="majorBidi" w:cstheme="majorBidi"/>
                <w:noProof/>
                <w:color w:val="000000" w:themeColor="text1"/>
              </w:rPr>
              <w:drawing>
                <wp:anchor distT="0" distB="0" distL="114300" distR="114300" simplePos="0" relativeHeight="251658752" behindDoc="0" locked="0" layoutInCell="1" allowOverlap="1" wp14:anchorId="3E69D538" wp14:editId="1AEF827C">
                  <wp:simplePos x="0" y="0"/>
                  <wp:positionH relativeFrom="column">
                    <wp:posOffset>66675</wp:posOffset>
                  </wp:positionH>
                  <wp:positionV relativeFrom="paragraph">
                    <wp:posOffset>75565</wp:posOffset>
                  </wp:positionV>
                  <wp:extent cx="2167890" cy="2058670"/>
                  <wp:effectExtent l="0" t="0" r="3810" b="0"/>
                  <wp:wrapNone/>
                  <wp:docPr id="1824137318" name="Resim 5" descr="4110-40 Kitronik | 4110-40, 200mm Jumper Wire Breadboard Jumper Wire in  Black, Blue, Brown, Green, Grey, Orange, Purple, Red, White, Yellow |  204-8241 | 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12" descr="4110-40 Kitronik | 4110-40, 200mm Jumper Wire Breadboard Jumper Wire in  Black, Blue, Brown, Green, Grey, Orange, Purple, Red, White, Yellow |  204-8241 | RS"/>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167890" cy="2058670"/>
                          </a:xfrm>
                          <a:prstGeom prst="rect">
                            <a:avLst/>
                          </a:prstGeom>
                          <a:noFill/>
                        </pic:spPr>
                      </pic:pic>
                    </a:graphicData>
                  </a:graphic>
                  <wp14:sizeRelH relativeFrom="page">
                    <wp14:pctWidth>0</wp14:pctWidth>
                  </wp14:sizeRelH>
                  <wp14:sizeRelV relativeFrom="page">
                    <wp14:pctHeight>0</wp14:pctHeight>
                  </wp14:sizeRelV>
                </wp:anchor>
              </w:drawing>
            </w:r>
          </w:p>
        </w:tc>
        <w:tc>
          <w:tcPr>
            <w:tcW w:w="3159" w:type="dxa"/>
            <w:tcBorders>
              <w:top w:val="single" w:sz="4" w:space="0" w:color="auto"/>
              <w:left w:val="single" w:sz="4" w:space="0" w:color="auto"/>
              <w:bottom w:val="single" w:sz="4" w:space="0" w:color="auto"/>
              <w:right w:val="single" w:sz="4" w:space="0" w:color="auto"/>
            </w:tcBorders>
          </w:tcPr>
          <w:p w14:paraId="11982D11" w14:textId="77777777" w:rsidR="00AB7B2B" w:rsidRPr="00DF7F7E" w:rsidRDefault="00AB7B2B" w:rsidP="00D71D14">
            <w:pPr>
              <w:ind w:left="558"/>
              <w:jc w:val="center"/>
              <w:rPr>
                <w:rFonts w:asciiTheme="majorBidi" w:hAnsiTheme="majorBidi" w:cstheme="majorBidi"/>
                <w:bCs/>
                <w:iCs/>
                <w:color w:val="000000" w:themeColor="text1"/>
                <w:sz w:val="28"/>
                <w:szCs w:val="28"/>
              </w:rPr>
            </w:pPr>
          </w:p>
          <w:p w14:paraId="160590A3" w14:textId="77777777" w:rsidR="00AB7B2B" w:rsidRPr="00DF7F7E" w:rsidRDefault="00AB7B2B" w:rsidP="00D71D14">
            <w:pPr>
              <w:ind w:left="558"/>
              <w:jc w:val="center"/>
              <w:rPr>
                <w:rFonts w:asciiTheme="majorBidi" w:hAnsiTheme="majorBidi" w:cstheme="majorBidi"/>
                <w:bCs/>
                <w:iCs/>
                <w:color w:val="000000" w:themeColor="text1"/>
                <w:sz w:val="28"/>
                <w:szCs w:val="28"/>
              </w:rPr>
            </w:pPr>
          </w:p>
          <w:p w14:paraId="6E8A7E2D" w14:textId="77777777" w:rsidR="00AB7B2B" w:rsidRPr="00DF7F7E" w:rsidRDefault="00AB7B2B" w:rsidP="00A9253D">
            <w:pPr>
              <w:ind w:left="558"/>
              <w:rPr>
                <w:rFonts w:asciiTheme="majorBidi" w:hAnsiTheme="majorBidi" w:cstheme="majorBidi"/>
                <w:bCs/>
                <w:iCs/>
                <w:color w:val="000000" w:themeColor="text1"/>
                <w:sz w:val="28"/>
                <w:szCs w:val="28"/>
              </w:rPr>
            </w:pPr>
            <w:r w:rsidRPr="00DF7F7E">
              <w:rPr>
                <w:rFonts w:asciiTheme="majorBidi" w:hAnsiTheme="majorBidi" w:cstheme="majorBidi"/>
                <w:bCs/>
                <w:iCs/>
                <w:color w:val="000000" w:themeColor="text1"/>
                <w:sz w:val="28"/>
                <w:szCs w:val="28"/>
              </w:rPr>
              <w:t>JUMPER WIRES</w:t>
            </w:r>
          </w:p>
        </w:tc>
        <w:tc>
          <w:tcPr>
            <w:tcW w:w="2268" w:type="dxa"/>
            <w:tcBorders>
              <w:top w:val="single" w:sz="4" w:space="0" w:color="auto"/>
              <w:left w:val="single" w:sz="4" w:space="0" w:color="auto"/>
              <w:bottom w:val="single" w:sz="4" w:space="0" w:color="auto"/>
              <w:right w:val="single" w:sz="4" w:space="0" w:color="auto"/>
            </w:tcBorders>
          </w:tcPr>
          <w:p w14:paraId="521770B1" w14:textId="77777777" w:rsidR="00AB7B2B" w:rsidRPr="00DF7F7E" w:rsidRDefault="00AB7B2B" w:rsidP="00D71D14">
            <w:pPr>
              <w:ind w:left="558"/>
              <w:jc w:val="center"/>
              <w:rPr>
                <w:rFonts w:asciiTheme="majorBidi" w:hAnsiTheme="majorBidi" w:cstheme="majorBidi"/>
                <w:bCs/>
                <w:iCs/>
                <w:color w:val="000000" w:themeColor="text1"/>
                <w:sz w:val="28"/>
                <w:szCs w:val="28"/>
              </w:rPr>
            </w:pPr>
          </w:p>
          <w:p w14:paraId="684B2950" w14:textId="77777777" w:rsidR="00AB7B2B" w:rsidRPr="00DF7F7E" w:rsidRDefault="00AB7B2B" w:rsidP="00D71D14">
            <w:pPr>
              <w:ind w:left="558"/>
              <w:jc w:val="center"/>
              <w:rPr>
                <w:rFonts w:asciiTheme="majorBidi" w:hAnsiTheme="majorBidi" w:cstheme="majorBidi"/>
                <w:bCs/>
                <w:iCs/>
                <w:color w:val="000000" w:themeColor="text1"/>
                <w:sz w:val="28"/>
                <w:szCs w:val="28"/>
              </w:rPr>
            </w:pPr>
          </w:p>
          <w:p w14:paraId="267CDB4C" w14:textId="77777777" w:rsidR="00AB7B2B" w:rsidRPr="00DF7F7E" w:rsidRDefault="00AB7B2B" w:rsidP="00D71D14">
            <w:pPr>
              <w:jc w:val="center"/>
              <w:rPr>
                <w:rFonts w:asciiTheme="majorBidi" w:hAnsiTheme="majorBidi" w:cstheme="majorBidi"/>
                <w:bCs/>
                <w:iCs/>
                <w:color w:val="000000" w:themeColor="text1"/>
                <w:sz w:val="28"/>
                <w:szCs w:val="28"/>
              </w:rPr>
            </w:pPr>
            <w:r w:rsidRPr="00DF7F7E">
              <w:rPr>
                <w:rFonts w:asciiTheme="majorBidi" w:hAnsiTheme="majorBidi" w:cstheme="majorBidi"/>
                <w:bCs/>
                <w:iCs/>
                <w:color w:val="000000" w:themeColor="text1"/>
                <w:sz w:val="28"/>
                <w:szCs w:val="28"/>
              </w:rPr>
              <w:t>60</w:t>
            </w:r>
          </w:p>
        </w:tc>
      </w:tr>
      <w:tr w:rsidR="00DF7F7E" w:rsidRPr="00DF7F7E" w14:paraId="2886C78A" w14:textId="77777777" w:rsidTr="00A9253D">
        <w:trPr>
          <w:trHeight w:val="3618"/>
        </w:trPr>
        <w:tc>
          <w:tcPr>
            <w:tcW w:w="3787" w:type="dxa"/>
            <w:tcBorders>
              <w:top w:val="single" w:sz="4" w:space="0" w:color="auto"/>
              <w:left w:val="single" w:sz="4" w:space="0" w:color="auto"/>
              <w:bottom w:val="single" w:sz="4" w:space="0" w:color="auto"/>
              <w:right w:val="single" w:sz="4" w:space="0" w:color="auto"/>
            </w:tcBorders>
            <w:hideMark/>
          </w:tcPr>
          <w:p w14:paraId="5615F06F" w14:textId="0CFB5E15" w:rsidR="00AB7B2B" w:rsidRPr="00DF7F7E" w:rsidRDefault="00AB7B2B">
            <w:pPr>
              <w:ind w:left="558"/>
              <w:rPr>
                <w:rFonts w:asciiTheme="majorBidi" w:hAnsiTheme="majorBidi" w:cstheme="majorBidi"/>
                <w:b/>
                <w:i/>
                <w:color w:val="000000" w:themeColor="text1"/>
                <w:sz w:val="28"/>
                <w:szCs w:val="28"/>
              </w:rPr>
            </w:pPr>
            <w:r w:rsidRPr="00DF7F7E">
              <w:rPr>
                <w:rFonts w:asciiTheme="majorBidi" w:hAnsiTheme="majorBidi" w:cstheme="majorBidi"/>
                <w:noProof/>
                <w:color w:val="000000" w:themeColor="text1"/>
              </w:rPr>
              <w:drawing>
                <wp:anchor distT="0" distB="0" distL="114300" distR="114300" simplePos="0" relativeHeight="251659776" behindDoc="0" locked="0" layoutInCell="1" allowOverlap="1" wp14:anchorId="7D259451" wp14:editId="2EB37DD6">
                  <wp:simplePos x="0" y="0"/>
                  <wp:positionH relativeFrom="column">
                    <wp:posOffset>29210</wp:posOffset>
                  </wp:positionH>
                  <wp:positionV relativeFrom="paragraph">
                    <wp:posOffset>99060</wp:posOffset>
                  </wp:positionV>
                  <wp:extent cx="2174240" cy="2131060"/>
                  <wp:effectExtent l="0" t="0" r="0" b="2540"/>
                  <wp:wrapNone/>
                  <wp:docPr id="1428540140" name="Resim 4" descr="boru, tüp içeren bir resim&#10;&#10;Yapay zeka tarafından oluşturulan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540140" name="Resim 4" descr="boru, tüp içeren bir resim&#10;&#10;Yapay zeka tarafından oluşturulan içerik yanlış olabilir."/>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174240" cy="2131060"/>
                          </a:xfrm>
                          <a:prstGeom prst="rect">
                            <a:avLst/>
                          </a:prstGeom>
                          <a:noFill/>
                        </pic:spPr>
                      </pic:pic>
                    </a:graphicData>
                  </a:graphic>
                  <wp14:sizeRelH relativeFrom="margin">
                    <wp14:pctWidth>0</wp14:pctWidth>
                  </wp14:sizeRelH>
                  <wp14:sizeRelV relativeFrom="margin">
                    <wp14:pctHeight>0</wp14:pctHeight>
                  </wp14:sizeRelV>
                </wp:anchor>
              </w:drawing>
            </w:r>
          </w:p>
        </w:tc>
        <w:tc>
          <w:tcPr>
            <w:tcW w:w="3159" w:type="dxa"/>
            <w:tcBorders>
              <w:top w:val="single" w:sz="4" w:space="0" w:color="auto"/>
              <w:left w:val="single" w:sz="4" w:space="0" w:color="auto"/>
              <w:bottom w:val="single" w:sz="4" w:space="0" w:color="auto"/>
              <w:right w:val="single" w:sz="4" w:space="0" w:color="auto"/>
            </w:tcBorders>
          </w:tcPr>
          <w:p w14:paraId="22B5A413" w14:textId="77777777" w:rsidR="00AB7B2B" w:rsidRPr="00DF7F7E" w:rsidRDefault="00AB7B2B" w:rsidP="00A9253D">
            <w:pPr>
              <w:ind w:left="558"/>
              <w:rPr>
                <w:rFonts w:asciiTheme="majorBidi" w:hAnsiTheme="majorBidi" w:cstheme="majorBidi"/>
                <w:bCs/>
                <w:iCs/>
                <w:color w:val="000000" w:themeColor="text1"/>
                <w:sz w:val="28"/>
                <w:szCs w:val="28"/>
              </w:rPr>
            </w:pPr>
          </w:p>
          <w:p w14:paraId="76350FA8" w14:textId="71C1859F" w:rsidR="00AB7B2B" w:rsidRPr="00DF7F7E" w:rsidRDefault="00AB7B2B" w:rsidP="00A9253D">
            <w:pPr>
              <w:jc w:val="center"/>
              <w:rPr>
                <w:rFonts w:asciiTheme="majorBidi" w:hAnsiTheme="majorBidi" w:cstheme="majorBidi"/>
                <w:bCs/>
                <w:iCs/>
                <w:color w:val="000000" w:themeColor="text1"/>
                <w:sz w:val="28"/>
                <w:szCs w:val="28"/>
              </w:rPr>
            </w:pPr>
            <w:r w:rsidRPr="00DF7F7E">
              <w:rPr>
                <w:rFonts w:asciiTheme="majorBidi" w:hAnsiTheme="majorBidi" w:cstheme="majorBidi"/>
                <w:bCs/>
                <w:iCs/>
                <w:color w:val="000000" w:themeColor="text1"/>
                <w:sz w:val="28"/>
                <w:szCs w:val="28"/>
              </w:rPr>
              <w:t>MLX90614</w:t>
            </w:r>
            <w:r w:rsidR="00A9253D">
              <w:rPr>
                <w:rFonts w:asciiTheme="majorBidi" w:hAnsiTheme="majorBidi" w:cstheme="majorBidi"/>
                <w:bCs/>
                <w:iCs/>
                <w:color w:val="000000" w:themeColor="text1"/>
                <w:sz w:val="28"/>
                <w:szCs w:val="28"/>
              </w:rPr>
              <w:t xml:space="preserve">           </w:t>
            </w:r>
            <w:r w:rsidRPr="00DF7F7E">
              <w:rPr>
                <w:rFonts w:asciiTheme="majorBidi" w:hAnsiTheme="majorBidi" w:cstheme="majorBidi"/>
                <w:bCs/>
                <w:iCs/>
                <w:color w:val="000000" w:themeColor="text1"/>
                <w:sz w:val="28"/>
                <w:szCs w:val="28"/>
              </w:rPr>
              <w:t>INFRARED TEMPERATURE SENSOR</w:t>
            </w:r>
          </w:p>
        </w:tc>
        <w:tc>
          <w:tcPr>
            <w:tcW w:w="2268" w:type="dxa"/>
            <w:tcBorders>
              <w:top w:val="single" w:sz="4" w:space="0" w:color="auto"/>
              <w:left w:val="single" w:sz="4" w:space="0" w:color="auto"/>
              <w:bottom w:val="single" w:sz="4" w:space="0" w:color="auto"/>
              <w:right w:val="single" w:sz="4" w:space="0" w:color="auto"/>
            </w:tcBorders>
          </w:tcPr>
          <w:p w14:paraId="6CA69285" w14:textId="77777777" w:rsidR="00AB7B2B" w:rsidRPr="00DF7F7E" w:rsidRDefault="00AB7B2B" w:rsidP="00D71D14">
            <w:pPr>
              <w:ind w:left="558"/>
              <w:jc w:val="center"/>
              <w:rPr>
                <w:rFonts w:asciiTheme="majorBidi" w:hAnsiTheme="majorBidi" w:cstheme="majorBidi"/>
                <w:bCs/>
                <w:iCs/>
                <w:color w:val="000000" w:themeColor="text1"/>
                <w:sz w:val="28"/>
                <w:szCs w:val="28"/>
              </w:rPr>
            </w:pPr>
          </w:p>
          <w:p w14:paraId="4D4FE723" w14:textId="77777777" w:rsidR="00AB7B2B" w:rsidRPr="00DF7F7E" w:rsidRDefault="00AB7B2B" w:rsidP="00D71D14">
            <w:pPr>
              <w:ind w:left="558"/>
              <w:jc w:val="center"/>
              <w:rPr>
                <w:rFonts w:asciiTheme="majorBidi" w:hAnsiTheme="majorBidi" w:cstheme="majorBidi"/>
                <w:bCs/>
                <w:iCs/>
                <w:color w:val="000000" w:themeColor="text1"/>
                <w:sz w:val="28"/>
                <w:szCs w:val="28"/>
              </w:rPr>
            </w:pPr>
          </w:p>
          <w:p w14:paraId="0D62F612" w14:textId="77777777" w:rsidR="00AB7B2B" w:rsidRPr="00DF7F7E" w:rsidRDefault="00AB7B2B" w:rsidP="00D71D14">
            <w:pPr>
              <w:jc w:val="center"/>
              <w:rPr>
                <w:rFonts w:asciiTheme="majorBidi" w:hAnsiTheme="majorBidi" w:cstheme="majorBidi"/>
                <w:bCs/>
                <w:iCs/>
                <w:color w:val="000000" w:themeColor="text1"/>
                <w:sz w:val="28"/>
                <w:szCs w:val="28"/>
              </w:rPr>
            </w:pPr>
            <w:r w:rsidRPr="00DF7F7E">
              <w:rPr>
                <w:rFonts w:asciiTheme="majorBidi" w:hAnsiTheme="majorBidi" w:cstheme="majorBidi"/>
                <w:bCs/>
                <w:iCs/>
                <w:color w:val="000000" w:themeColor="text1"/>
                <w:sz w:val="28"/>
                <w:szCs w:val="28"/>
              </w:rPr>
              <w:t>597.77</w:t>
            </w:r>
          </w:p>
        </w:tc>
      </w:tr>
    </w:tbl>
    <w:p w14:paraId="4A1C9732" w14:textId="77777777" w:rsidR="00A9253D" w:rsidRPr="00DF7F7E" w:rsidRDefault="00A9253D" w:rsidP="00A9253D">
      <w:pPr>
        <w:rPr>
          <w:rFonts w:asciiTheme="majorBidi" w:hAnsiTheme="majorBidi" w:cstheme="majorBidi"/>
          <w:b/>
          <w:bCs/>
          <w:color w:val="000000" w:themeColor="text1"/>
          <w:sz w:val="28"/>
          <w:szCs w:val="28"/>
        </w:rPr>
      </w:pPr>
      <w:r w:rsidRPr="00DF7F7E">
        <w:rPr>
          <w:rFonts w:asciiTheme="majorBidi" w:hAnsiTheme="majorBidi" w:cstheme="majorBidi"/>
          <w:b/>
          <w:bCs/>
          <w:noProof/>
          <w:color w:val="000000" w:themeColor="text1"/>
          <w:sz w:val="28"/>
          <w:szCs w:val="28"/>
        </w:rPr>
        <w:lastRenderedPageBreak/>
        <w:drawing>
          <wp:anchor distT="0" distB="0" distL="114300" distR="114300" simplePos="0" relativeHeight="251667968" behindDoc="0" locked="0" layoutInCell="1" allowOverlap="1" wp14:anchorId="4A845581" wp14:editId="51D1115A">
            <wp:simplePos x="0" y="0"/>
            <wp:positionH relativeFrom="column">
              <wp:posOffset>-233045</wp:posOffset>
            </wp:positionH>
            <wp:positionV relativeFrom="paragraph">
              <wp:posOffset>446405</wp:posOffset>
            </wp:positionV>
            <wp:extent cx="6191250" cy="3038475"/>
            <wp:effectExtent l="0" t="0" r="0" b="9525"/>
            <wp:wrapTopAndBottom/>
            <wp:docPr id="477874429" name="Resim 9" descr="metin, ekran, görüntüleme, diyagram, dikdörtgen içeren bir resim&#10;&#10;Yapay zeka tarafından oluşturulan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874429" name="Resim 9" descr="metin, ekran, görüntüleme, diyagram, dikdörtgen içeren bir resim&#10;&#10;Yapay zeka tarafından oluşturulan içerik yanlış olabili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191250" cy="3038475"/>
                    </a:xfrm>
                    <a:prstGeom prst="rect">
                      <a:avLst/>
                    </a:prstGeom>
                    <a:noFill/>
                  </pic:spPr>
                </pic:pic>
              </a:graphicData>
            </a:graphic>
            <wp14:sizeRelH relativeFrom="page">
              <wp14:pctWidth>0</wp14:pctWidth>
            </wp14:sizeRelH>
            <wp14:sizeRelV relativeFrom="page">
              <wp14:pctHeight>0</wp14:pctHeight>
            </wp14:sizeRelV>
          </wp:anchor>
        </w:drawing>
      </w:r>
      <w:r w:rsidRPr="00DF7F7E">
        <w:rPr>
          <w:rFonts w:asciiTheme="majorBidi" w:hAnsiTheme="majorBidi" w:cstheme="majorBidi"/>
          <w:b/>
          <w:bCs/>
          <w:color w:val="000000" w:themeColor="text1"/>
          <w:sz w:val="28"/>
          <w:szCs w:val="28"/>
        </w:rPr>
        <w:t>CIRCUIT INSTALLATIO</w:t>
      </w:r>
      <w:r>
        <w:rPr>
          <w:rFonts w:asciiTheme="majorBidi" w:hAnsiTheme="majorBidi" w:cstheme="majorBidi"/>
          <w:b/>
          <w:bCs/>
          <w:color w:val="000000" w:themeColor="text1"/>
          <w:sz w:val="28"/>
          <w:szCs w:val="28"/>
        </w:rPr>
        <w:t>N</w:t>
      </w:r>
    </w:p>
    <w:p w14:paraId="45E1339A" w14:textId="423B4C3A" w:rsidR="00A9253D" w:rsidRPr="00DF7F7E" w:rsidRDefault="00A9253D" w:rsidP="00A9253D">
      <w:pPr>
        <w:jc w:val="center"/>
        <w:rPr>
          <w:rFonts w:asciiTheme="majorBidi" w:hAnsiTheme="majorBidi" w:cstheme="majorBidi"/>
          <w:b/>
          <w:bCs/>
          <w:i/>
          <w:iCs/>
          <w:color w:val="000000" w:themeColor="text1"/>
          <w:spacing w:val="5"/>
          <w:sz w:val="20"/>
          <w:szCs w:val="20"/>
          <w:shd w:val="clear" w:color="auto" w:fill="FFFFFF"/>
        </w:rPr>
      </w:pPr>
      <w:r w:rsidRPr="00DF7F7E">
        <w:rPr>
          <w:rFonts w:asciiTheme="majorBidi" w:hAnsiTheme="majorBidi" w:cstheme="majorBidi"/>
          <w:b/>
          <w:bCs/>
          <w:i/>
          <w:iCs/>
          <w:color w:val="000000" w:themeColor="text1"/>
          <w:spacing w:val="5"/>
          <w:sz w:val="20"/>
          <w:szCs w:val="20"/>
          <w:shd w:val="clear" w:color="auto" w:fill="FFFFFF"/>
        </w:rPr>
        <w:t>Figure 1.</w:t>
      </w:r>
      <w:r w:rsidR="00732E72">
        <w:rPr>
          <w:rFonts w:asciiTheme="majorBidi" w:hAnsiTheme="majorBidi" w:cstheme="majorBidi"/>
          <w:b/>
          <w:bCs/>
          <w:i/>
          <w:iCs/>
          <w:color w:val="000000" w:themeColor="text1"/>
          <w:spacing w:val="5"/>
          <w:sz w:val="20"/>
          <w:szCs w:val="20"/>
          <w:shd w:val="clear" w:color="auto" w:fill="FFFFFF"/>
        </w:rPr>
        <w:t>7</w:t>
      </w:r>
    </w:p>
    <w:p w14:paraId="6B857E00" w14:textId="77777777" w:rsidR="00A9253D" w:rsidRPr="000E5491" w:rsidRDefault="00A9253D" w:rsidP="00A9253D">
      <w:pPr>
        <w:rPr>
          <w:rFonts w:asciiTheme="majorBidi" w:hAnsiTheme="majorBidi" w:cstheme="majorBidi"/>
          <w:b/>
          <w:bCs/>
          <w:color w:val="000000" w:themeColor="text1"/>
          <w:sz w:val="28"/>
          <w:szCs w:val="28"/>
          <w:u w:val="single"/>
        </w:rPr>
      </w:pPr>
      <w:r w:rsidRPr="000E5491">
        <w:rPr>
          <w:rFonts w:asciiTheme="majorBidi" w:hAnsiTheme="majorBidi" w:cstheme="majorBidi"/>
          <w:b/>
          <w:iCs/>
          <w:color w:val="000000" w:themeColor="text1"/>
          <w:u w:val="single"/>
        </w:rPr>
        <w:t>1. LCD Screen Connections (16x2 Character LCD)</w:t>
      </w:r>
    </w:p>
    <w:p w14:paraId="7B3FA4C8" w14:textId="77777777" w:rsidR="00A9253D" w:rsidRPr="00DF7F7E" w:rsidRDefault="00A9253D" w:rsidP="00A9253D">
      <w:pPr>
        <w:rPr>
          <w:rFonts w:asciiTheme="majorBidi" w:hAnsiTheme="majorBidi" w:cstheme="majorBidi"/>
          <w:bCs/>
          <w:iCs/>
          <w:color w:val="000000" w:themeColor="text1"/>
        </w:rPr>
      </w:pPr>
      <w:r w:rsidRPr="00DF7F7E">
        <w:rPr>
          <w:rFonts w:asciiTheme="majorBidi" w:hAnsiTheme="majorBidi" w:cstheme="majorBidi"/>
          <w:color w:val="000000" w:themeColor="text1"/>
          <w:spacing w:val="5"/>
          <w:shd w:val="clear" w:color="auto" w:fill="FFFFFF"/>
        </w:rPr>
        <w:t xml:space="preserve">• </w:t>
      </w:r>
      <w:r w:rsidRPr="00DF7F7E">
        <w:rPr>
          <w:rFonts w:asciiTheme="majorBidi" w:hAnsiTheme="majorBidi" w:cstheme="majorBidi"/>
          <w:bCs/>
          <w:iCs/>
          <w:color w:val="000000" w:themeColor="text1"/>
        </w:rPr>
        <w:t>The GND pin is connected directly to the GND pin on the Arduino using a dark green wire.</w:t>
      </w:r>
    </w:p>
    <w:p w14:paraId="53A18451" w14:textId="77777777" w:rsidR="00A9253D" w:rsidRPr="00DF7F7E" w:rsidRDefault="00A9253D" w:rsidP="00A9253D">
      <w:pPr>
        <w:rPr>
          <w:rFonts w:asciiTheme="majorBidi" w:hAnsiTheme="majorBidi" w:cstheme="majorBidi"/>
          <w:bCs/>
          <w:iCs/>
          <w:color w:val="000000" w:themeColor="text1"/>
        </w:rPr>
      </w:pPr>
      <w:r w:rsidRPr="00DF7F7E">
        <w:rPr>
          <w:rFonts w:asciiTheme="majorBidi" w:hAnsiTheme="majorBidi" w:cstheme="majorBidi"/>
          <w:color w:val="000000" w:themeColor="text1"/>
          <w:spacing w:val="5"/>
          <w:shd w:val="clear" w:color="auto" w:fill="FFFFFF"/>
        </w:rPr>
        <w:t xml:space="preserve">• </w:t>
      </w:r>
      <w:r w:rsidRPr="00DF7F7E">
        <w:rPr>
          <w:rFonts w:asciiTheme="majorBidi" w:hAnsiTheme="majorBidi" w:cstheme="majorBidi"/>
          <w:bCs/>
          <w:iCs/>
          <w:color w:val="000000" w:themeColor="text1"/>
        </w:rPr>
        <w:t>The VCC pin is connected to the breadboard’s power rail via a dark pink wire, which is powered by the Arduino’s 5V output.</w:t>
      </w:r>
    </w:p>
    <w:p w14:paraId="765DF469" w14:textId="77777777" w:rsidR="00A9253D" w:rsidRPr="00DF7F7E" w:rsidRDefault="00A9253D" w:rsidP="00A9253D">
      <w:pPr>
        <w:rPr>
          <w:rFonts w:asciiTheme="majorBidi" w:hAnsiTheme="majorBidi" w:cstheme="majorBidi"/>
          <w:bCs/>
          <w:iCs/>
          <w:color w:val="000000" w:themeColor="text1"/>
        </w:rPr>
      </w:pPr>
      <w:r w:rsidRPr="00DF7F7E">
        <w:rPr>
          <w:rFonts w:asciiTheme="majorBidi" w:hAnsiTheme="majorBidi" w:cstheme="majorBidi"/>
          <w:color w:val="000000" w:themeColor="text1"/>
          <w:spacing w:val="5"/>
          <w:shd w:val="clear" w:color="auto" w:fill="FFFFFF"/>
        </w:rPr>
        <w:t xml:space="preserve">• </w:t>
      </w:r>
      <w:r w:rsidRPr="00DF7F7E">
        <w:rPr>
          <w:rFonts w:asciiTheme="majorBidi" w:hAnsiTheme="majorBidi" w:cstheme="majorBidi"/>
          <w:bCs/>
          <w:iCs/>
          <w:color w:val="000000" w:themeColor="text1"/>
        </w:rPr>
        <w:t>The SDA pin is connected to the Arduino’s A4 (Analog 4) pin via a brown wire. This line is also shared with the SDA pin of the sensor.</w:t>
      </w:r>
    </w:p>
    <w:p w14:paraId="0D7649F2" w14:textId="77777777" w:rsidR="00A9253D" w:rsidRPr="00DF7F7E" w:rsidRDefault="00A9253D" w:rsidP="00A9253D">
      <w:pPr>
        <w:rPr>
          <w:rFonts w:asciiTheme="majorBidi" w:hAnsiTheme="majorBidi" w:cstheme="majorBidi"/>
          <w:bCs/>
          <w:iCs/>
          <w:color w:val="000000" w:themeColor="text1"/>
        </w:rPr>
      </w:pPr>
      <w:r w:rsidRPr="00DF7F7E">
        <w:rPr>
          <w:rFonts w:asciiTheme="majorBidi" w:hAnsiTheme="majorBidi" w:cstheme="majorBidi"/>
          <w:color w:val="000000" w:themeColor="text1"/>
          <w:spacing w:val="5"/>
          <w:shd w:val="clear" w:color="auto" w:fill="FFFFFF"/>
        </w:rPr>
        <w:t xml:space="preserve">• </w:t>
      </w:r>
      <w:r w:rsidRPr="00DF7F7E">
        <w:rPr>
          <w:rFonts w:asciiTheme="majorBidi" w:hAnsiTheme="majorBidi" w:cstheme="majorBidi"/>
          <w:bCs/>
          <w:iCs/>
          <w:color w:val="000000" w:themeColor="text1"/>
        </w:rPr>
        <w:t>The SCL pin is connected to the Arduino’s A5 (Analog 5) pin through the breadboard using a pink wire, which is shared with the sensor’s SCL pin as well.</w:t>
      </w:r>
    </w:p>
    <w:p w14:paraId="0DFF8EAD" w14:textId="77777777" w:rsidR="00A9253D" w:rsidRPr="000E5491" w:rsidRDefault="00A9253D" w:rsidP="00A9253D">
      <w:pPr>
        <w:rPr>
          <w:rFonts w:asciiTheme="majorBidi" w:hAnsiTheme="majorBidi" w:cstheme="majorBidi"/>
          <w:b/>
          <w:iCs/>
          <w:color w:val="000000" w:themeColor="text1"/>
          <w:u w:val="single"/>
        </w:rPr>
      </w:pPr>
      <w:r w:rsidRPr="000E5491">
        <w:rPr>
          <w:rFonts w:asciiTheme="majorBidi" w:hAnsiTheme="majorBidi" w:cstheme="majorBidi"/>
          <w:b/>
          <w:iCs/>
          <w:color w:val="000000" w:themeColor="text1"/>
          <w:u w:val="single"/>
        </w:rPr>
        <w:t>2. MLX90614 Infrared Temperature Sensor Connections</w:t>
      </w:r>
    </w:p>
    <w:p w14:paraId="20113A72" w14:textId="77777777" w:rsidR="00A9253D" w:rsidRPr="00DF7F7E" w:rsidRDefault="00A9253D" w:rsidP="00A9253D">
      <w:pPr>
        <w:rPr>
          <w:rFonts w:asciiTheme="majorBidi" w:hAnsiTheme="majorBidi" w:cstheme="majorBidi"/>
          <w:bCs/>
          <w:iCs/>
          <w:color w:val="000000" w:themeColor="text1"/>
        </w:rPr>
      </w:pPr>
      <w:r w:rsidRPr="00DF7F7E">
        <w:rPr>
          <w:rFonts w:asciiTheme="majorBidi" w:hAnsiTheme="majorBidi" w:cstheme="majorBidi"/>
          <w:color w:val="000000" w:themeColor="text1"/>
          <w:spacing w:val="5"/>
          <w:shd w:val="clear" w:color="auto" w:fill="FFFFFF"/>
        </w:rPr>
        <w:t xml:space="preserve">• </w:t>
      </w:r>
      <w:r w:rsidRPr="00DF7F7E">
        <w:rPr>
          <w:rFonts w:asciiTheme="majorBidi" w:hAnsiTheme="majorBidi" w:cstheme="majorBidi"/>
          <w:bCs/>
          <w:iCs/>
          <w:color w:val="000000" w:themeColor="text1"/>
        </w:rPr>
        <w:t>The VIN pin is connected to the first terminal of the breadboard’s power rail via a light green wire. This rail is powered by the Arduino’s 5V output.</w:t>
      </w:r>
    </w:p>
    <w:p w14:paraId="4FFBF8B6" w14:textId="77777777" w:rsidR="00A9253D" w:rsidRPr="00DF7F7E" w:rsidRDefault="00A9253D" w:rsidP="00A9253D">
      <w:pPr>
        <w:rPr>
          <w:rFonts w:asciiTheme="majorBidi" w:hAnsiTheme="majorBidi" w:cstheme="majorBidi"/>
          <w:bCs/>
          <w:iCs/>
          <w:color w:val="000000" w:themeColor="text1"/>
        </w:rPr>
      </w:pPr>
      <w:r w:rsidRPr="00DF7F7E">
        <w:rPr>
          <w:rFonts w:asciiTheme="majorBidi" w:hAnsiTheme="majorBidi" w:cstheme="majorBidi"/>
          <w:color w:val="000000" w:themeColor="text1"/>
          <w:spacing w:val="5"/>
          <w:shd w:val="clear" w:color="auto" w:fill="FFFFFF"/>
        </w:rPr>
        <w:t xml:space="preserve">• </w:t>
      </w:r>
      <w:r w:rsidRPr="00DF7F7E">
        <w:rPr>
          <w:rFonts w:asciiTheme="majorBidi" w:hAnsiTheme="majorBidi" w:cstheme="majorBidi"/>
          <w:bCs/>
          <w:iCs/>
          <w:color w:val="000000" w:themeColor="text1"/>
        </w:rPr>
        <w:t>The GND pin is connected directly to the Arduino’s GND pin using a purple (or dark brown) wire.</w:t>
      </w:r>
    </w:p>
    <w:p w14:paraId="10813B08" w14:textId="77777777" w:rsidR="00A9253D" w:rsidRPr="00DF7F7E" w:rsidRDefault="00A9253D" w:rsidP="00A9253D">
      <w:pPr>
        <w:rPr>
          <w:rFonts w:asciiTheme="majorBidi" w:hAnsiTheme="majorBidi" w:cstheme="majorBidi"/>
          <w:bCs/>
          <w:iCs/>
          <w:color w:val="000000" w:themeColor="text1"/>
        </w:rPr>
      </w:pPr>
      <w:r w:rsidRPr="00DF7F7E">
        <w:rPr>
          <w:rFonts w:asciiTheme="majorBidi" w:hAnsiTheme="majorBidi" w:cstheme="majorBidi"/>
          <w:color w:val="000000" w:themeColor="text1"/>
          <w:spacing w:val="5"/>
          <w:shd w:val="clear" w:color="auto" w:fill="FFFFFF"/>
        </w:rPr>
        <w:t xml:space="preserve">• </w:t>
      </w:r>
      <w:r w:rsidRPr="00DF7F7E">
        <w:rPr>
          <w:rFonts w:asciiTheme="majorBidi" w:hAnsiTheme="majorBidi" w:cstheme="majorBidi"/>
          <w:bCs/>
          <w:iCs/>
          <w:color w:val="000000" w:themeColor="text1"/>
        </w:rPr>
        <w:t>The SDA pin is connected to the shared SDA line on the breadboard using a brown wire, which is routed to the Arduino’s A4 pin and also connected to the LCD’s SDA.</w:t>
      </w:r>
    </w:p>
    <w:p w14:paraId="48C25E60" w14:textId="77777777" w:rsidR="00A9253D" w:rsidRPr="00DF7F7E" w:rsidRDefault="00A9253D" w:rsidP="00A9253D">
      <w:pPr>
        <w:rPr>
          <w:rFonts w:asciiTheme="majorBidi" w:hAnsiTheme="majorBidi" w:cstheme="majorBidi"/>
          <w:bCs/>
          <w:iCs/>
          <w:color w:val="000000" w:themeColor="text1"/>
        </w:rPr>
      </w:pPr>
      <w:r w:rsidRPr="00DF7F7E">
        <w:rPr>
          <w:rFonts w:asciiTheme="majorBidi" w:hAnsiTheme="majorBidi" w:cstheme="majorBidi"/>
          <w:color w:val="000000" w:themeColor="text1"/>
          <w:spacing w:val="5"/>
          <w:shd w:val="clear" w:color="auto" w:fill="FFFFFF"/>
        </w:rPr>
        <w:t xml:space="preserve">• </w:t>
      </w:r>
      <w:r w:rsidRPr="00DF7F7E">
        <w:rPr>
          <w:rFonts w:asciiTheme="majorBidi" w:hAnsiTheme="majorBidi" w:cstheme="majorBidi"/>
          <w:bCs/>
          <w:iCs/>
          <w:color w:val="000000" w:themeColor="text1"/>
        </w:rPr>
        <w:t>The SCL pin is connected to the shared SCL line on the breadboard using a pink wire, which is routed to the Arduino’s A5 pin and also connected to the LCD’s SCL.</w:t>
      </w:r>
    </w:p>
    <w:p w14:paraId="18269206" w14:textId="77777777" w:rsidR="00A9253D" w:rsidRDefault="00A9253D" w:rsidP="00A9253D">
      <w:pPr>
        <w:rPr>
          <w:rFonts w:asciiTheme="majorBidi" w:hAnsiTheme="majorBidi" w:cstheme="majorBidi"/>
          <w:b/>
          <w:iCs/>
          <w:color w:val="000000" w:themeColor="text1"/>
          <w:u w:val="single"/>
        </w:rPr>
      </w:pPr>
    </w:p>
    <w:p w14:paraId="52E1EA10" w14:textId="77777777" w:rsidR="00A9253D" w:rsidRDefault="00A9253D" w:rsidP="00A9253D">
      <w:pPr>
        <w:rPr>
          <w:rFonts w:asciiTheme="majorBidi" w:hAnsiTheme="majorBidi" w:cstheme="majorBidi"/>
          <w:b/>
          <w:iCs/>
          <w:color w:val="000000" w:themeColor="text1"/>
          <w:u w:val="single"/>
        </w:rPr>
      </w:pPr>
    </w:p>
    <w:p w14:paraId="63AB52C1" w14:textId="1ABCAA67" w:rsidR="00A9253D" w:rsidRPr="000E5491" w:rsidRDefault="00A9253D" w:rsidP="00A9253D">
      <w:pPr>
        <w:rPr>
          <w:rFonts w:asciiTheme="majorBidi" w:hAnsiTheme="majorBidi" w:cstheme="majorBidi"/>
          <w:b/>
          <w:iCs/>
          <w:color w:val="000000" w:themeColor="text1"/>
          <w:u w:val="single"/>
        </w:rPr>
      </w:pPr>
      <w:r w:rsidRPr="000E5491">
        <w:rPr>
          <w:rFonts w:asciiTheme="majorBidi" w:hAnsiTheme="majorBidi" w:cstheme="majorBidi"/>
          <w:b/>
          <w:iCs/>
          <w:color w:val="000000" w:themeColor="text1"/>
          <w:u w:val="single"/>
        </w:rPr>
        <w:lastRenderedPageBreak/>
        <w:t>3. Power Distribution and Shared Buses</w:t>
      </w:r>
    </w:p>
    <w:p w14:paraId="3E9293B3" w14:textId="77777777" w:rsidR="00A9253D" w:rsidRPr="00DF7F7E" w:rsidRDefault="00A9253D" w:rsidP="00A9253D">
      <w:pPr>
        <w:rPr>
          <w:rFonts w:asciiTheme="majorBidi" w:hAnsiTheme="majorBidi" w:cstheme="majorBidi"/>
          <w:bCs/>
          <w:iCs/>
          <w:color w:val="000000" w:themeColor="text1"/>
        </w:rPr>
      </w:pPr>
      <w:r w:rsidRPr="00DF7F7E">
        <w:rPr>
          <w:rFonts w:asciiTheme="majorBidi" w:hAnsiTheme="majorBidi" w:cstheme="majorBidi"/>
          <w:color w:val="000000" w:themeColor="text1"/>
          <w:spacing w:val="5"/>
          <w:shd w:val="clear" w:color="auto" w:fill="FFFFFF"/>
        </w:rPr>
        <w:t xml:space="preserve">• </w:t>
      </w:r>
      <w:r w:rsidRPr="00DF7F7E">
        <w:rPr>
          <w:rFonts w:asciiTheme="majorBidi" w:hAnsiTheme="majorBidi" w:cstheme="majorBidi"/>
          <w:bCs/>
          <w:iCs/>
          <w:color w:val="000000" w:themeColor="text1"/>
        </w:rPr>
        <w:t>The 5V output from the Arduino is connected to the positive power rail of the breadboard, which supplies both the LCD and the sensor.</w:t>
      </w:r>
    </w:p>
    <w:p w14:paraId="18390ED9" w14:textId="77777777" w:rsidR="00A9253D" w:rsidRPr="00DF7F7E" w:rsidRDefault="00A9253D" w:rsidP="00A9253D">
      <w:pPr>
        <w:rPr>
          <w:rFonts w:asciiTheme="majorBidi" w:hAnsiTheme="majorBidi" w:cstheme="majorBidi"/>
          <w:bCs/>
          <w:iCs/>
          <w:color w:val="000000" w:themeColor="text1"/>
        </w:rPr>
      </w:pPr>
      <w:r w:rsidRPr="00DF7F7E">
        <w:rPr>
          <w:rFonts w:asciiTheme="majorBidi" w:hAnsiTheme="majorBidi" w:cstheme="majorBidi"/>
          <w:color w:val="000000" w:themeColor="text1"/>
          <w:spacing w:val="5"/>
          <w:shd w:val="clear" w:color="auto" w:fill="FFFFFF"/>
        </w:rPr>
        <w:t xml:space="preserve">• </w:t>
      </w:r>
      <w:r w:rsidRPr="00DF7F7E">
        <w:rPr>
          <w:rFonts w:asciiTheme="majorBidi" w:hAnsiTheme="majorBidi" w:cstheme="majorBidi"/>
          <w:bCs/>
          <w:iCs/>
          <w:color w:val="000000" w:themeColor="text1"/>
        </w:rPr>
        <w:t>GND connections are made using separate wires for the LCD and the sensor, both going directly to the Arduino’s GND pin, ensuring a common ground reference.</w:t>
      </w:r>
    </w:p>
    <w:p w14:paraId="5FFB65FC" w14:textId="77777777" w:rsidR="00A9253D" w:rsidRDefault="00A9253D" w:rsidP="00A9253D">
      <w:pPr>
        <w:rPr>
          <w:rFonts w:asciiTheme="majorBidi" w:hAnsiTheme="majorBidi" w:cstheme="majorBidi"/>
          <w:bCs/>
          <w:iCs/>
          <w:color w:val="000000" w:themeColor="text1"/>
        </w:rPr>
      </w:pPr>
      <w:r w:rsidRPr="00DF7F7E">
        <w:rPr>
          <w:rFonts w:asciiTheme="majorBidi" w:hAnsiTheme="majorBidi" w:cstheme="majorBidi"/>
          <w:color w:val="000000" w:themeColor="text1"/>
          <w:spacing w:val="5"/>
          <w:shd w:val="clear" w:color="auto" w:fill="FFFFFF"/>
        </w:rPr>
        <w:t xml:space="preserve">• </w:t>
      </w:r>
      <w:r w:rsidRPr="00DF7F7E">
        <w:rPr>
          <w:rFonts w:asciiTheme="majorBidi" w:hAnsiTheme="majorBidi" w:cstheme="majorBidi"/>
          <w:bCs/>
          <w:iCs/>
          <w:color w:val="000000" w:themeColor="text1"/>
        </w:rPr>
        <w:t>The SDA (A4) and SCL (A5) pins used for I²C communication are shared between the LCD and the sensor. This configuration is fully compliant with the I²C protocol’s support for multiple devices on the same data bus.</w:t>
      </w:r>
    </w:p>
    <w:p w14:paraId="436E5FF3" w14:textId="2B05FFE5" w:rsidR="008E1A87" w:rsidRPr="003C0794" w:rsidRDefault="008E1A87" w:rsidP="008E1A87">
      <w:pPr>
        <w:rPr>
          <w:rFonts w:asciiTheme="majorBidi" w:hAnsiTheme="majorBidi" w:cstheme="majorBidi"/>
          <w:b/>
          <w:bCs/>
          <w:color w:val="000000" w:themeColor="text1"/>
          <w:sz w:val="28"/>
          <w:szCs w:val="28"/>
        </w:rPr>
      </w:pPr>
      <w:r w:rsidRPr="003C0794">
        <w:rPr>
          <w:rFonts w:asciiTheme="majorBidi" w:hAnsiTheme="majorBidi" w:cstheme="majorBidi"/>
          <w:b/>
          <w:bCs/>
          <w:color w:val="000000" w:themeColor="text1"/>
          <w:sz w:val="28"/>
          <w:szCs w:val="28"/>
        </w:rPr>
        <w:t>I</w:t>
      </w:r>
      <w:r w:rsidR="003C0794" w:rsidRPr="003C0794">
        <w:rPr>
          <w:rFonts w:asciiTheme="majorBidi" w:hAnsiTheme="majorBidi" w:cstheme="majorBidi"/>
          <w:b/>
          <w:bCs/>
          <w:color w:val="000000" w:themeColor="text1"/>
          <w:sz w:val="28"/>
          <w:szCs w:val="28"/>
        </w:rPr>
        <w:t>nst</w:t>
      </w:r>
      <w:r w:rsidR="00E80745" w:rsidRPr="003C0794">
        <w:rPr>
          <w:rFonts w:asciiTheme="majorBidi" w:hAnsiTheme="majorBidi" w:cstheme="majorBidi"/>
          <w:b/>
          <w:bCs/>
          <w:color w:val="000000" w:themeColor="text1"/>
          <w:sz w:val="28"/>
          <w:szCs w:val="28"/>
        </w:rPr>
        <w:t>allation</w:t>
      </w:r>
      <w:r w:rsidRPr="003C0794">
        <w:rPr>
          <w:rFonts w:asciiTheme="majorBidi" w:hAnsiTheme="majorBidi" w:cstheme="majorBidi"/>
          <w:b/>
          <w:bCs/>
          <w:color w:val="000000" w:themeColor="text1"/>
          <w:sz w:val="28"/>
          <w:szCs w:val="28"/>
        </w:rPr>
        <w:t xml:space="preserve"> </w:t>
      </w:r>
      <w:r w:rsidR="00E80745" w:rsidRPr="003C0794">
        <w:rPr>
          <w:rFonts w:asciiTheme="majorBidi" w:hAnsiTheme="majorBidi" w:cstheme="majorBidi"/>
          <w:b/>
          <w:bCs/>
          <w:color w:val="000000" w:themeColor="text1"/>
          <w:sz w:val="28"/>
          <w:szCs w:val="28"/>
        </w:rPr>
        <w:t>of</w:t>
      </w:r>
      <w:r w:rsidRPr="003C0794">
        <w:rPr>
          <w:rFonts w:asciiTheme="majorBidi" w:hAnsiTheme="majorBidi" w:cstheme="majorBidi"/>
          <w:b/>
          <w:bCs/>
          <w:color w:val="000000" w:themeColor="text1"/>
          <w:sz w:val="28"/>
          <w:szCs w:val="28"/>
        </w:rPr>
        <w:t xml:space="preserve"> </w:t>
      </w:r>
      <w:r w:rsidR="00E80745" w:rsidRPr="003C0794">
        <w:rPr>
          <w:rFonts w:asciiTheme="majorBidi" w:hAnsiTheme="majorBidi" w:cstheme="majorBidi"/>
          <w:b/>
          <w:bCs/>
          <w:color w:val="000000" w:themeColor="text1"/>
          <w:sz w:val="28"/>
          <w:szCs w:val="28"/>
        </w:rPr>
        <w:t>the</w:t>
      </w:r>
      <w:r w:rsidRPr="003C0794">
        <w:rPr>
          <w:rFonts w:asciiTheme="majorBidi" w:hAnsiTheme="majorBidi" w:cstheme="majorBidi"/>
          <w:b/>
          <w:bCs/>
          <w:color w:val="000000" w:themeColor="text1"/>
          <w:sz w:val="28"/>
          <w:szCs w:val="28"/>
        </w:rPr>
        <w:t xml:space="preserve"> S</w:t>
      </w:r>
      <w:r w:rsidR="00E80745" w:rsidRPr="003C0794">
        <w:rPr>
          <w:rFonts w:asciiTheme="majorBidi" w:hAnsiTheme="majorBidi" w:cstheme="majorBidi"/>
          <w:b/>
          <w:bCs/>
          <w:color w:val="000000" w:themeColor="text1"/>
          <w:sz w:val="28"/>
          <w:szCs w:val="28"/>
        </w:rPr>
        <w:t>tages</w:t>
      </w:r>
    </w:p>
    <w:p w14:paraId="1A1FC3FB" w14:textId="754A668C" w:rsidR="008E1A87" w:rsidRPr="00DF7F7E" w:rsidRDefault="008E1A87" w:rsidP="00CC25C7">
      <w:pPr>
        <w:rPr>
          <w:rFonts w:asciiTheme="majorBidi" w:hAnsiTheme="majorBidi" w:cstheme="majorBidi"/>
          <w:color w:val="000000" w:themeColor="text1"/>
        </w:rPr>
      </w:pPr>
      <w:r w:rsidRPr="00DF7F7E">
        <w:rPr>
          <w:rFonts w:asciiTheme="majorBidi" w:hAnsiTheme="majorBidi" w:cstheme="majorBidi"/>
          <w:color w:val="000000" w:themeColor="text1"/>
        </w:rPr>
        <w:t xml:space="preserve">The installation steps of the circuit are seen in </w:t>
      </w:r>
      <w:r w:rsidRPr="00DF7F7E">
        <w:rPr>
          <w:rFonts w:asciiTheme="majorBidi" w:hAnsiTheme="majorBidi" w:cstheme="majorBidi"/>
          <w:b/>
          <w:bCs/>
          <w:i/>
          <w:iCs/>
          <w:color w:val="000000" w:themeColor="text1"/>
        </w:rPr>
        <w:t>Figure 1.</w:t>
      </w:r>
      <w:r w:rsidR="00732E72">
        <w:rPr>
          <w:rFonts w:asciiTheme="majorBidi" w:hAnsiTheme="majorBidi" w:cstheme="majorBidi"/>
          <w:b/>
          <w:bCs/>
          <w:i/>
          <w:iCs/>
          <w:color w:val="000000" w:themeColor="text1"/>
        </w:rPr>
        <w:t>8</w:t>
      </w:r>
      <w:r w:rsidRPr="00DF7F7E">
        <w:rPr>
          <w:rFonts w:asciiTheme="majorBidi" w:hAnsiTheme="majorBidi" w:cstheme="majorBidi"/>
          <w:color w:val="000000" w:themeColor="text1"/>
        </w:rPr>
        <w:t xml:space="preserve">, </w:t>
      </w:r>
      <w:r w:rsidRPr="00DF7F7E">
        <w:rPr>
          <w:rFonts w:asciiTheme="majorBidi" w:hAnsiTheme="majorBidi" w:cstheme="majorBidi"/>
          <w:b/>
          <w:bCs/>
          <w:i/>
          <w:iCs/>
          <w:color w:val="000000" w:themeColor="text1"/>
        </w:rPr>
        <w:t>Figure 1.</w:t>
      </w:r>
      <w:r w:rsidR="00732E72">
        <w:rPr>
          <w:rFonts w:asciiTheme="majorBidi" w:hAnsiTheme="majorBidi" w:cstheme="majorBidi"/>
          <w:b/>
          <w:bCs/>
          <w:i/>
          <w:iCs/>
          <w:color w:val="000000" w:themeColor="text1"/>
        </w:rPr>
        <w:t>9</w:t>
      </w:r>
      <w:r w:rsidRPr="00DF7F7E">
        <w:rPr>
          <w:rFonts w:asciiTheme="majorBidi" w:hAnsiTheme="majorBidi" w:cstheme="majorBidi"/>
          <w:color w:val="000000" w:themeColor="text1"/>
        </w:rPr>
        <w:t xml:space="preserve">, </w:t>
      </w:r>
      <w:r w:rsidRPr="00DF7F7E">
        <w:rPr>
          <w:rFonts w:asciiTheme="majorBidi" w:hAnsiTheme="majorBidi" w:cstheme="majorBidi"/>
          <w:b/>
          <w:bCs/>
          <w:i/>
          <w:iCs/>
          <w:color w:val="000000" w:themeColor="text1"/>
        </w:rPr>
        <w:t>Figure 1.</w:t>
      </w:r>
      <w:r w:rsidR="00732E72">
        <w:rPr>
          <w:rFonts w:asciiTheme="majorBidi" w:hAnsiTheme="majorBidi" w:cstheme="majorBidi"/>
          <w:b/>
          <w:bCs/>
          <w:i/>
          <w:iCs/>
          <w:color w:val="000000" w:themeColor="text1"/>
        </w:rPr>
        <w:t>10</w:t>
      </w:r>
      <w:r w:rsidRPr="00DF7F7E">
        <w:rPr>
          <w:rFonts w:asciiTheme="majorBidi" w:hAnsiTheme="majorBidi" w:cstheme="majorBidi"/>
          <w:color w:val="000000" w:themeColor="text1"/>
        </w:rPr>
        <w:t xml:space="preserve"> and </w:t>
      </w:r>
      <w:r w:rsidRPr="00DF7F7E">
        <w:rPr>
          <w:rFonts w:asciiTheme="majorBidi" w:hAnsiTheme="majorBidi" w:cstheme="majorBidi"/>
          <w:b/>
          <w:bCs/>
          <w:i/>
          <w:iCs/>
          <w:color w:val="000000" w:themeColor="text1"/>
        </w:rPr>
        <w:t>Figure 1.1</w:t>
      </w:r>
      <w:r w:rsidR="00732E72">
        <w:rPr>
          <w:rFonts w:asciiTheme="majorBidi" w:hAnsiTheme="majorBidi" w:cstheme="majorBidi"/>
          <w:b/>
          <w:bCs/>
          <w:i/>
          <w:iCs/>
          <w:color w:val="000000" w:themeColor="text1"/>
        </w:rPr>
        <w:t>1</w:t>
      </w:r>
      <w:r w:rsidRPr="00DF7F7E">
        <w:rPr>
          <w:rFonts w:asciiTheme="majorBidi" w:hAnsiTheme="majorBidi" w:cstheme="majorBidi"/>
          <w:color w:val="000000" w:themeColor="text1"/>
        </w:rPr>
        <w:t>.</w:t>
      </w:r>
    </w:p>
    <w:p w14:paraId="4FAE269C" w14:textId="77777777" w:rsidR="008E1A87" w:rsidRPr="00DF7F7E" w:rsidRDefault="008E1A87" w:rsidP="008E1A87">
      <w:pPr>
        <w:jc w:val="center"/>
        <w:rPr>
          <w:rFonts w:asciiTheme="majorBidi" w:hAnsiTheme="majorBidi" w:cstheme="majorBidi"/>
          <w:color w:val="000000" w:themeColor="text1"/>
        </w:rPr>
      </w:pPr>
      <w:r w:rsidRPr="00DF7F7E">
        <w:rPr>
          <w:rFonts w:asciiTheme="majorBidi" w:hAnsiTheme="majorBidi" w:cstheme="majorBidi"/>
          <w:noProof/>
          <w:color w:val="000000" w:themeColor="text1"/>
        </w:rPr>
        <w:drawing>
          <wp:inline distT="0" distB="0" distL="0" distR="0" wp14:anchorId="6EFD1FC5" wp14:editId="7FB8B595">
            <wp:extent cx="1800000" cy="2880000"/>
            <wp:effectExtent l="0" t="0" r="0" b="0"/>
            <wp:docPr id="1037541945" name="Resim 3" descr="kişi, şahıs, ofis malzemesi, giyim, çocukların yaptığı resimler içeren bir resim&#10;&#10;Yapay zeka tarafından oluşturulan içerik yanlış olabili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37541945" name="Resim 3" descr="kişi, şahıs, ofis malzemesi, giyim, çocukların yaptığı resimler içeren bir resim&#10;&#10;Yapay zeka tarafından oluşturulan içerik yanlış olabilir."/>
                    <pic:cNvPicPr preferRelativeResize="0"/>
                  </pic:nvPicPr>
                  <pic:blipFill>
                    <a:blip r:embed="rId24" cstate="print">
                      <a:extLst>
                        <a:ext uri="{28A0092B-C50C-407E-A947-70E740481C1C}">
                          <a14:useLocalDpi xmlns:a14="http://schemas.microsoft.com/office/drawing/2010/main" val="0"/>
                        </a:ext>
                      </a:extLst>
                    </a:blip>
                    <a:stretch>
                      <a:fillRect/>
                    </a:stretch>
                  </pic:blipFill>
                  <pic:spPr>
                    <a:xfrm>
                      <a:off x="0" y="0"/>
                      <a:ext cx="1800000" cy="2880000"/>
                    </a:xfrm>
                    <a:prstGeom prst="rect">
                      <a:avLst/>
                    </a:prstGeom>
                  </pic:spPr>
                </pic:pic>
              </a:graphicData>
            </a:graphic>
          </wp:inline>
        </w:drawing>
      </w:r>
      <w:r w:rsidRPr="00DF7F7E">
        <w:rPr>
          <w:rFonts w:asciiTheme="majorBidi" w:hAnsiTheme="majorBidi" w:cstheme="majorBidi"/>
          <w:noProof/>
          <w:color w:val="000000" w:themeColor="text1"/>
        </w:rPr>
        <w:drawing>
          <wp:inline distT="0" distB="0" distL="0" distR="0" wp14:anchorId="6C1B206B" wp14:editId="0B536FAA">
            <wp:extent cx="1800000" cy="2880000"/>
            <wp:effectExtent l="0" t="0" r="0" b="0"/>
            <wp:docPr id="1362551332" name="Resim 4" descr="kişi, şahıs, ofis malzemesi, giyim, parmak içeren bir resim&#10;&#10;Yapay zeka tarafından oluşturulan içerik yanlış olabili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62551332" name="Resim 4" descr="kişi, şahıs, ofis malzemesi, giyim, parmak içeren bir resim&#10;&#10;Yapay zeka tarafından oluşturulan içerik yanlış olabilir."/>
                    <pic:cNvPicPr preferRelativeResize="0"/>
                  </pic:nvPicPr>
                  <pic:blipFill>
                    <a:blip r:embed="rId25" cstate="print">
                      <a:extLst>
                        <a:ext uri="{28A0092B-C50C-407E-A947-70E740481C1C}">
                          <a14:useLocalDpi xmlns:a14="http://schemas.microsoft.com/office/drawing/2010/main" val="0"/>
                        </a:ext>
                      </a:extLst>
                    </a:blip>
                    <a:stretch>
                      <a:fillRect/>
                    </a:stretch>
                  </pic:blipFill>
                  <pic:spPr>
                    <a:xfrm>
                      <a:off x="0" y="0"/>
                      <a:ext cx="1800000" cy="2880000"/>
                    </a:xfrm>
                    <a:prstGeom prst="rect">
                      <a:avLst/>
                    </a:prstGeom>
                  </pic:spPr>
                </pic:pic>
              </a:graphicData>
            </a:graphic>
          </wp:inline>
        </w:drawing>
      </w:r>
      <w:r w:rsidRPr="00DF7F7E">
        <w:rPr>
          <w:rFonts w:asciiTheme="majorBidi" w:hAnsiTheme="majorBidi" w:cstheme="majorBidi"/>
          <w:noProof/>
          <w:color w:val="000000" w:themeColor="text1"/>
        </w:rPr>
        <w:drawing>
          <wp:inline distT="0" distB="0" distL="0" distR="0" wp14:anchorId="09FB2561" wp14:editId="02D5B609">
            <wp:extent cx="1800000" cy="2880000"/>
            <wp:effectExtent l="0" t="0" r="0" b="0"/>
            <wp:docPr id="1022687195" name="Resim 5" descr="kol saati, saat, elektronik donanım, kişi, şahıs içeren bir resim&#10;&#10;Yapay zeka tarafından oluşturulan içerik yanlış olabili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22687195" name="Resim 5" descr="kol saati, saat, elektronik donanım, kişi, şahıs içeren bir resim&#10;&#10;Yapay zeka tarafından oluşturulan içerik yanlış olabilir."/>
                    <pic:cNvPicPr preferRelativeResize="0"/>
                  </pic:nvPicPr>
                  <pic:blipFill>
                    <a:blip r:embed="rId26" cstate="print">
                      <a:extLst>
                        <a:ext uri="{28A0092B-C50C-407E-A947-70E740481C1C}">
                          <a14:useLocalDpi xmlns:a14="http://schemas.microsoft.com/office/drawing/2010/main" val="0"/>
                        </a:ext>
                      </a:extLst>
                    </a:blip>
                    <a:stretch>
                      <a:fillRect/>
                    </a:stretch>
                  </pic:blipFill>
                  <pic:spPr>
                    <a:xfrm>
                      <a:off x="0" y="0"/>
                      <a:ext cx="1800000" cy="2880000"/>
                    </a:xfrm>
                    <a:prstGeom prst="rect">
                      <a:avLst/>
                    </a:prstGeom>
                  </pic:spPr>
                </pic:pic>
              </a:graphicData>
            </a:graphic>
          </wp:inline>
        </w:drawing>
      </w:r>
    </w:p>
    <w:p w14:paraId="5516AB18" w14:textId="703996FE" w:rsidR="008E1A87" w:rsidRPr="00CC25C7" w:rsidRDefault="008E1A87" w:rsidP="00CC25C7">
      <w:pPr>
        <w:jc w:val="center"/>
        <w:rPr>
          <w:rFonts w:asciiTheme="majorBidi" w:hAnsiTheme="majorBidi" w:cstheme="majorBidi"/>
          <w:b/>
          <w:bCs/>
          <w:i/>
          <w:iCs/>
          <w:color w:val="000000" w:themeColor="text1"/>
          <w:sz w:val="20"/>
          <w:szCs w:val="20"/>
        </w:rPr>
      </w:pPr>
      <w:r w:rsidRPr="00DF7F7E">
        <w:rPr>
          <w:rFonts w:asciiTheme="majorBidi" w:hAnsiTheme="majorBidi" w:cstheme="majorBidi"/>
          <w:b/>
          <w:bCs/>
          <w:i/>
          <w:iCs/>
          <w:color w:val="000000" w:themeColor="text1"/>
          <w:sz w:val="20"/>
          <w:szCs w:val="20"/>
        </w:rPr>
        <w:t>Figure 1.</w:t>
      </w:r>
      <w:r w:rsidR="00783F30">
        <w:rPr>
          <w:rFonts w:asciiTheme="majorBidi" w:hAnsiTheme="majorBidi" w:cstheme="majorBidi"/>
          <w:b/>
          <w:bCs/>
          <w:i/>
          <w:iCs/>
          <w:color w:val="000000" w:themeColor="text1"/>
          <w:sz w:val="20"/>
          <w:szCs w:val="20"/>
        </w:rPr>
        <w:t>8</w:t>
      </w:r>
      <w:r w:rsidRPr="00DF7F7E">
        <w:rPr>
          <w:rFonts w:asciiTheme="majorBidi" w:hAnsiTheme="majorBidi" w:cstheme="majorBidi"/>
          <w:b/>
          <w:bCs/>
          <w:i/>
          <w:iCs/>
          <w:color w:val="000000" w:themeColor="text1"/>
          <w:sz w:val="20"/>
          <w:szCs w:val="20"/>
        </w:rPr>
        <w:t xml:space="preserve">                              Figure 1.</w:t>
      </w:r>
      <w:r w:rsidR="00783F30">
        <w:rPr>
          <w:rFonts w:asciiTheme="majorBidi" w:hAnsiTheme="majorBidi" w:cstheme="majorBidi"/>
          <w:b/>
          <w:bCs/>
          <w:i/>
          <w:iCs/>
          <w:color w:val="000000" w:themeColor="text1"/>
          <w:sz w:val="20"/>
          <w:szCs w:val="20"/>
        </w:rPr>
        <w:t>9</w:t>
      </w:r>
      <w:r w:rsidRPr="00DF7F7E">
        <w:rPr>
          <w:rFonts w:asciiTheme="majorBidi" w:hAnsiTheme="majorBidi" w:cstheme="majorBidi"/>
          <w:b/>
          <w:bCs/>
          <w:i/>
          <w:iCs/>
          <w:color w:val="000000" w:themeColor="text1"/>
          <w:sz w:val="20"/>
          <w:szCs w:val="20"/>
        </w:rPr>
        <w:t xml:space="preserve">          </w:t>
      </w:r>
      <w:r w:rsidRPr="00DF7F7E">
        <w:rPr>
          <w:rFonts w:asciiTheme="majorBidi" w:hAnsiTheme="majorBidi" w:cstheme="majorBidi"/>
          <w:color w:val="000000" w:themeColor="text1"/>
          <w:sz w:val="20"/>
          <w:szCs w:val="20"/>
        </w:rPr>
        <w:t xml:space="preserve">                    </w:t>
      </w:r>
      <w:r w:rsidRPr="00DF7F7E">
        <w:rPr>
          <w:rFonts w:asciiTheme="majorBidi" w:hAnsiTheme="majorBidi" w:cstheme="majorBidi"/>
          <w:b/>
          <w:bCs/>
          <w:i/>
          <w:iCs/>
          <w:color w:val="000000" w:themeColor="text1"/>
          <w:sz w:val="20"/>
          <w:szCs w:val="20"/>
        </w:rPr>
        <w:t>Figure 1.</w:t>
      </w:r>
      <w:r w:rsidR="00783F30">
        <w:rPr>
          <w:rFonts w:asciiTheme="majorBidi" w:hAnsiTheme="majorBidi" w:cstheme="majorBidi"/>
          <w:b/>
          <w:bCs/>
          <w:i/>
          <w:iCs/>
          <w:color w:val="000000" w:themeColor="text1"/>
          <w:sz w:val="20"/>
          <w:szCs w:val="20"/>
        </w:rPr>
        <w:t>10</w:t>
      </w:r>
    </w:p>
    <w:p w14:paraId="61AEA70F" w14:textId="77777777" w:rsidR="008E1A87" w:rsidRPr="00DF7F7E" w:rsidRDefault="008E1A87" w:rsidP="00602840">
      <w:pPr>
        <w:jc w:val="center"/>
        <w:rPr>
          <w:rFonts w:asciiTheme="majorBidi" w:hAnsiTheme="majorBidi" w:cstheme="majorBidi"/>
          <w:b/>
          <w:bCs/>
          <w:color w:val="000000" w:themeColor="text1"/>
          <w:sz w:val="28"/>
          <w:szCs w:val="28"/>
        </w:rPr>
      </w:pPr>
      <w:r w:rsidRPr="00DF7F7E">
        <w:rPr>
          <w:rFonts w:asciiTheme="majorBidi" w:hAnsiTheme="majorBidi" w:cstheme="majorBidi"/>
          <w:b/>
          <w:bCs/>
          <w:noProof/>
          <w:color w:val="000000" w:themeColor="text1"/>
          <w:sz w:val="28"/>
          <w:szCs w:val="28"/>
        </w:rPr>
        <w:drawing>
          <wp:inline distT="0" distB="0" distL="0" distR="0" wp14:anchorId="5BB528CC" wp14:editId="738064C9">
            <wp:extent cx="5400000" cy="2160000"/>
            <wp:effectExtent l="0" t="0" r="0" b="0"/>
            <wp:docPr id="193212190" name="Resim 6" descr="metin, elektronik donanım, elektronik mühendisliği, kablo içeren bir resim&#10;&#10;Yapay zeka tarafından oluşturulan içerik yanlış olabili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3212190" name="Resim 6" descr="metin, elektronik donanım, elektronik mühendisliği, kablo içeren bir resim&#10;&#10;Yapay zeka tarafından oluşturulan içerik yanlış olabilir."/>
                    <pic:cNvPicPr preferRelativeResize="0"/>
                  </pic:nvPicPr>
                  <pic:blipFill>
                    <a:blip r:embed="rId27" cstate="print">
                      <a:extLst>
                        <a:ext uri="{28A0092B-C50C-407E-A947-70E740481C1C}">
                          <a14:useLocalDpi xmlns:a14="http://schemas.microsoft.com/office/drawing/2010/main" val="0"/>
                        </a:ext>
                      </a:extLst>
                    </a:blip>
                    <a:stretch>
                      <a:fillRect/>
                    </a:stretch>
                  </pic:blipFill>
                  <pic:spPr>
                    <a:xfrm>
                      <a:off x="0" y="0"/>
                      <a:ext cx="5400000" cy="2160000"/>
                    </a:xfrm>
                    <a:prstGeom prst="rect">
                      <a:avLst/>
                    </a:prstGeom>
                  </pic:spPr>
                </pic:pic>
              </a:graphicData>
            </a:graphic>
          </wp:inline>
        </w:drawing>
      </w:r>
    </w:p>
    <w:p w14:paraId="158AECA5" w14:textId="1C9EC908" w:rsidR="00A9253D" w:rsidRPr="00602840" w:rsidRDefault="008E1A87" w:rsidP="00602840">
      <w:pPr>
        <w:jc w:val="center"/>
        <w:rPr>
          <w:rFonts w:asciiTheme="majorBidi" w:hAnsiTheme="majorBidi" w:cstheme="majorBidi"/>
          <w:b/>
          <w:bCs/>
          <w:i/>
          <w:iCs/>
          <w:color w:val="000000" w:themeColor="text1"/>
          <w:sz w:val="20"/>
          <w:szCs w:val="20"/>
        </w:rPr>
      </w:pPr>
      <w:r w:rsidRPr="00DF7F7E">
        <w:rPr>
          <w:rFonts w:asciiTheme="majorBidi" w:hAnsiTheme="majorBidi" w:cstheme="majorBidi"/>
          <w:b/>
          <w:bCs/>
          <w:i/>
          <w:iCs/>
          <w:color w:val="000000" w:themeColor="text1"/>
          <w:sz w:val="20"/>
          <w:szCs w:val="20"/>
        </w:rPr>
        <w:t>Figure 1.1</w:t>
      </w:r>
      <w:r w:rsidR="00783F30">
        <w:rPr>
          <w:rFonts w:asciiTheme="majorBidi" w:hAnsiTheme="majorBidi" w:cstheme="majorBidi"/>
          <w:b/>
          <w:bCs/>
          <w:i/>
          <w:iCs/>
          <w:color w:val="000000" w:themeColor="text1"/>
          <w:sz w:val="20"/>
          <w:szCs w:val="20"/>
        </w:rPr>
        <w:t>1</w:t>
      </w:r>
    </w:p>
    <w:p w14:paraId="344AF30A" w14:textId="6096D58A" w:rsidR="00683286" w:rsidRPr="00DF7F7E" w:rsidRDefault="008F1D22" w:rsidP="00683286">
      <w:pPr>
        <w:rPr>
          <w:rFonts w:asciiTheme="majorBidi" w:hAnsiTheme="majorBidi" w:cstheme="majorBidi"/>
          <w:b/>
          <w:bCs/>
          <w:color w:val="000000" w:themeColor="text1"/>
          <w:sz w:val="28"/>
          <w:szCs w:val="28"/>
        </w:rPr>
      </w:pPr>
      <w:r w:rsidRPr="00DF7F7E">
        <w:rPr>
          <w:rFonts w:asciiTheme="majorBidi" w:hAnsiTheme="majorBidi" w:cstheme="majorBidi"/>
          <w:b/>
          <w:bCs/>
          <w:color w:val="000000" w:themeColor="text1"/>
          <w:sz w:val="28"/>
          <w:szCs w:val="28"/>
        </w:rPr>
        <w:lastRenderedPageBreak/>
        <w:t>CODE EXPLANATION FOR AN INFRARED THERMOMETER WITH SIGNAL CONDITIONING PROJECT</w:t>
      </w:r>
    </w:p>
    <w:p w14:paraId="36B79AEB" w14:textId="77777777" w:rsidR="00C94AB6" w:rsidRDefault="008F1D22" w:rsidP="008F1D22">
      <w:pPr>
        <w:rPr>
          <w:rFonts w:asciiTheme="majorBidi" w:hAnsiTheme="majorBidi" w:cstheme="majorBidi"/>
          <w:b/>
          <w:bCs/>
          <w:color w:val="000000" w:themeColor="text1"/>
        </w:rPr>
      </w:pPr>
      <w:r w:rsidRPr="000E5491">
        <w:rPr>
          <w:rFonts w:asciiTheme="majorBidi" w:hAnsiTheme="majorBidi" w:cstheme="majorBidi"/>
          <w:b/>
          <w:bCs/>
          <w:color w:val="000000" w:themeColor="text1"/>
          <w:u w:val="single"/>
        </w:rPr>
        <w:t>Libraries (Initial Settings):</w:t>
      </w:r>
      <w:r w:rsidR="00C94AB6" w:rsidRPr="00C94AB6">
        <w:rPr>
          <w:noProof/>
        </w:rPr>
        <w:t xml:space="preserve"> </w:t>
      </w:r>
    </w:p>
    <w:p w14:paraId="2FF43971" w14:textId="2D694DD5" w:rsidR="008F1D22" w:rsidRPr="00C94AB6" w:rsidRDefault="00C94AB6" w:rsidP="00C94AB6">
      <w:pPr>
        <w:rPr>
          <w:rFonts w:asciiTheme="majorBidi" w:hAnsiTheme="majorBidi" w:cstheme="majorBidi"/>
          <w:b/>
          <w:bCs/>
          <w:color w:val="000000" w:themeColor="text1"/>
          <w:u w:val="single"/>
        </w:rPr>
      </w:pPr>
      <w:r w:rsidRPr="00C94AB6">
        <w:rPr>
          <w:rFonts w:asciiTheme="majorBidi" w:hAnsiTheme="majorBidi" w:cstheme="majorBidi"/>
          <w:b/>
          <w:bCs/>
          <w:noProof/>
          <w:color w:val="000000" w:themeColor="text1"/>
        </w:rPr>
        <w:drawing>
          <wp:inline distT="0" distB="0" distL="0" distR="0" wp14:anchorId="6075ACE1" wp14:editId="41C5103A">
            <wp:extent cx="4791075" cy="809624"/>
            <wp:effectExtent l="0" t="0" r="0" b="0"/>
            <wp:docPr id="1596968168" name="Resim 1" descr="metin, yazı tipi, ekran görüntüsü, çizgi içeren bir resim&#10;&#10;Yapay zeka tarafından oluşturulan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968168" name="Resim 1" descr="metin, yazı tipi, ekran görüntüsü, çizgi içeren bir resim&#10;&#10;Yapay zeka tarafından oluşturulan içerik yanlış olabilir."/>
                    <pic:cNvPicPr/>
                  </pic:nvPicPr>
                  <pic:blipFill rotWithShape="1">
                    <a:blip r:embed="rId28"/>
                    <a:srcRect t="2298"/>
                    <a:stretch/>
                  </pic:blipFill>
                  <pic:spPr bwMode="auto">
                    <a:xfrm>
                      <a:off x="0" y="0"/>
                      <a:ext cx="4791780" cy="809743"/>
                    </a:xfrm>
                    <a:prstGeom prst="rect">
                      <a:avLst/>
                    </a:prstGeom>
                    <a:ln>
                      <a:noFill/>
                    </a:ln>
                    <a:extLst>
                      <a:ext uri="{53640926-AAD7-44D8-BBD7-CCE9431645EC}">
                        <a14:shadowObscured xmlns:a14="http://schemas.microsoft.com/office/drawing/2010/main"/>
                      </a:ext>
                    </a:extLst>
                  </pic:spPr>
                </pic:pic>
              </a:graphicData>
            </a:graphic>
          </wp:inline>
        </w:drawing>
      </w:r>
    </w:p>
    <w:p w14:paraId="474C71D4" w14:textId="371C9BC7" w:rsidR="008F1D22" w:rsidRPr="00DF7F7E" w:rsidRDefault="007C7BF7" w:rsidP="007C7BF7">
      <w:pPr>
        <w:spacing w:line="276" w:lineRule="auto"/>
        <w:rPr>
          <w:rFonts w:asciiTheme="majorBidi" w:hAnsiTheme="majorBidi" w:cstheme="majorBidi"/>
          <w:color w:val="000000" w:themeColor="text1"/>
        </w:rPr>
      </w:pPr>
      <w:r w:rsidRPr="00DF7F7E">
        <w:rPr>
          <w:rFonts w:asciiTheme="majorBidi" w:hAnsiTheme="majorBidi" w:cstheme="majorBidi"/>
          <w:color w:val="000000" w:themeColor="text1"/>
          <w:spacing w:val="5"/>
          <w:shd w:val="clear" w:color="auto" w:fill="FFFFFF"/>
        </w:rPr>
        <w:t>•</w:t>
      </w:r>
      <w:r w:rsidR="00AC53BD" w:rsidRPr="00DF7F7E">
        <w:rPr>
          <w:rFonts w:asciiTheme="majorBidi" w:hAnsiTheme="majorBidi" w:cstheme="majorBidi"/>
          <w:color w:val="000000" w:themeColor="text1"/>
          <w:spacing w:val="5"/>
          <w:shd w:val="clear" w:color="auto" w:fill="FFFFFF"/>
        </w:rPr>
        <w:t xml:space="preserve"> </w:t>
      </w:r>
      <w:r w:rsidR="005D237C" w:rsidRPr="00DF7F7E">
        <w:rPr>
          <w:rFonts w:asciiTheme="majorBidi" w:hAnsiTheme="majorBidi" w:cstheme="majorBidi"/>
          <w:b/>
          <w:bCs/>
          <w:color w:val="000000" w:themeColor="text1"/>
        </w:rPr>
        <w:t>L</w:t>
      </w:r>
      <w:r w:rsidR="008F1D22" w:rsidRPr="00DF7F7E">
        <w:rPr>
          <w:rFonts w:asciiTheme="majorBidi" w:hAnsiTheme="majorBidi" w:cstheme="majorBidi"/>
          <w:b/>
          <w:bCs/>
          <w:color w:val="000000" w:themeColor="text1"/>
        </w:rPr>
        <w:t>ine</w:t>
      </w:r>
      <w:r w:rsidR="005D237C" w:rsidRPr="00DF7F7E">
        <w:rPr>
          <w:rFonts w:asciiTheme="majorBidi" w:hAnsiTheme="majorBidi" w:cstheme="majorBidi"/>
          <w:b/>
          <w:bCs/>
          <w:color w:val="000000" w:themeColor="text1"/>
        </w:rPr>
        <w:t>1</w:t>
      </w:r>
      <w:r w:rsidR="008F1D22" w:rsidRPr="00DF7F7E">
        <w:rPr>
          <w:rFonts w:asciiTheme="majorBidi" w:hAnsiTheme="majorBidi" w:cstheme="majorBidi"/>
          <w:b/>
          <w:bCs/>
          <w:color w:val="000000" w:themeColor="text1"/>
        </w:rPr>
        <w:t>:</w:t>
      </w:r>
      <w:r w:rsidR="008F1D22" w:rsidRPr="00DF7F7E">
        <w:rPr>
          <w:rFonts w:asciiTheme="majorBidi" w:hAnsiTheme="majorBidi" w:cstheme="majorBidi"/>
          <w:color w:val="000000" w:themeColor="text1"/>
        </w:rPr>
        <w:t xml:space="preserve"> This line incorporates the Wire library, essential for I2C (Inter-Integrated Circuit) communication, into the program. This library is mandatory as the MLX90614 sensor and the LCD screen communicate via the I2C protocol.</w:t>
      </w:r>
    </w:p>
    <w:p w14:paraId="5AB79A52" w14:textId="722D168F" w:rsidR="008F1D22" w:rsidRPr="00DF7F7E" w:rsidRDefault="007C7BF7" w:rsidP="007C7BF7">
      <w:pPr>
        <w:shd w:val="clear" w:color="auto" w:fill="FFFFFF"/>
        <w:spacing w:after="0" w:line="285" w:lineRule="atLeast"/>
        <w:rPr>
          <w:rFonts w:asciiTheme="majorBidi" w:eastAsia="Times New Roman" w:hAnsiTheme="majorBidi" w:cstheme="majorBidi"/>
          <w:color w:val="000000" w:themeColor="text1"/>
          <w:kern w:val="0"/>
          <w:sz w:val="21"/>
          <w:szCs w:val="21"/>
          <w:lang w:eastAsia="tr-TR"/>
          <w14:ligatures w14:val="none"/>
        </w:rPr>
      </w:pPr>
      <w:r w:rsidRPr="00DF7F7E">
        <w:rPr>
          <w:rFonts w:asciiTheme="majorBidi" w:hAnsiTheme="majorBidi" w:cstheme="majorBidi"/>
          <w:color w:val="000000" w:themeColor="text1"/>
          <w:spacing w:val="5"/>
          <w:shd w:val="clear" w:color="auto" w:fill="FFFFFF"/>
        </w:rPr>
        <w:t>•</w:t>
      </w:r>
      <w:r w:rsidR="005D237C" w:rsidRPr="00DF7F7E">
        <w:rPr>
          <w:rFonts w:asciiTheme="majorBidi" w:hAnsiTheme="majorBidi" w:cstheme="majorBidi"/>
          <w:b/>
          <w:bCs/>
          <w:color w:val="000000" w:themeColor="text1"/>
        </w:rPr>
        <w:t xml:space="preserve"> Line2:</w:t>
      </w:r>
      <w:r w:rsidR="008F1D22" w:rsidRPr="00DF7F7E">
        <w:rPr>
          <w:rFonts w:asciiTheme="majorBidi" w:hAnsiTheme="majorBidi" w:cstheme="majorBidi"/>
          <w:color w:val="000000" w:themeColor="text1"/>
        </w:rPr>
        <w:t>This line includes the LiquidCrystal_I2C library, used to control I2C-compatible LCD screens.</w:t>
      </w:r>
    </w:p>
    <w:p w14:paraId="50A8207E" w14:textId="6421ACBC" w:rsidR="008F1D22" w:rsidRPr="00DF7F7E" w:rsidRDefault="007C7BF7" w:rsidP="007C7BF7">
      <w:pPr>
        <w:shd w:val="clear" w:color="auto" w:fill="FFFFFF"/>
        <w:spacing w:after="0" w:line="285" w:lineRule="atLeast"/>
        <w:rPr>
          <w:rFonts w:asciiTheme="majorBidi" w:eastAsia="Times New Roman" w:hAnsiTheme="majorBidi" w:cstheme="majorBidi"/>
          <w:color w:val="000000" w:themeColor="text1"/>
          <w:kern w:val="0"/>
          <w:sz w:val="21"/>
          <w:szCs w:val="21"/>
          <w:lang w:eastAsia="tr-TR"/>
          <w14:ligatures w14:val="none"/>
        </w:rPr>
      </w:pPr>
      <w:r w:rsidRPr="00DF7F7E">
        <w:rPr>
          <w:rFonts w:asciiTheme="majorBidi" w:hAnsiTheme="majorBidi" w:cstheme="majorBidi"/>
          <w:color w:val="000000" w:themeColor="text1"/>
          <w:spacing w:val="5"/>
          <w:shd w:val="clear" w:color="auto" w:fill="FFFFFF"/>
        </w:rPr>
        <w:t>•</w:t>
      </w:r>
      <w:r w:rsidR="005D237C" w:rsidRPr="00DF7F7E">
        <w:rPr>
          <w:rFonts w:asciiTheme="majorBidi" w:hAnsiTheme="majorBidi" w:cstheme="majorBidi"/>
          <w:b/>
          <w:bCs/>
          <w:color w:val="000000" w:themeColor="text1"/>
        </w:rPr>
        <w:t xml:space="preserve"> Line3:</w:t>
      </w:r>
      <w:r w:rsidR="008F1D22" w:rsidRPr="00DF7F7E">
        <w:rPr>
          <w:rFonts w:asciiTheme="majorBidi" w:hAnsiTheme="majorBidi" w:cstheme="majorBidi"/>
          <w:color w:val="000000" w:themeColor="text1"/>
        </w:rPr>
        <w:t>This line incorporates the Adafruit library, specifically written for communicating with the MLX90614 infrared temperature sensor.</w:t>
      </w:r>
    </w:p>
    <w:p w14:paraId="5CF36068" w14:textId="77777777" w:rsidR="008F1D22" w:rsidRPr="00DF7F7E" w:rsidRDefault="008F1D22" w:rsidP="008F1D22">
      <w:pPr>
        <w:pStyle w:val="ListeParagraf"/>
        <w:shd w:val="clear" w:color="auto" w:fill="FFFFFF"/>
        <w:spacing w:after="0" w:line="285" w:lineRule="atLeast"/>
        <w:rPr>
          <w:rFonts w:asciiTheme="majorBidi" w:eastAsia="Times New Roman" w:hAnsiTheme="majorBidi" w:cstheme="majorBidi"/>
          <w:color w:val="000000" w:themeColor="text1"/>
          <w:kern w:val="0"/>
          <w:sz w:val="21"/>
          <w:szCs w:val="21"/>
          <w:lang w:eastAsia="tr-TR"/>
          <w14:ligatures w14:val="none"/>
        </w:rPr>
      </w:pPr>
    </w:p>
    <w:p w14:paraId="7FC65F6D" w14:textId="6D9C8E37" w:rsidR="008F1D22" w:rsidRPr="000E5491" w:rsidRDefault="008F1D22" w:rsidP="008F1D22">
      <w:pPr>
        <w:rPr>
          <w:rFonts w:asciiTheme="majorBidi" w:hAnsiTheme="majorBidi" w:cstheme="majorBidi"/>
          <w:b/>
          <w:bCs/>
          <w:color w:val="000000" w:themeColor="text1"/>
          <w:u w:val="single"/>
        </w:rPr>
      </w:pPr>
      <w:r w:rsidRPr="000E5491">
        <w:rPr>
          <w:rFonts w:asciiTheme="majorBidi" w:hAnsiTheme="majorBidi" w:cstheme="majorBidi"/>
          <w:noProof/>
          <w:color w:val="000000" w:themeColor="text1"/>
          <w:u w:val="single"/>
        </w:rPr>
        <w:drawing>
          <wp:anchor distT="0" distB="0" distL="114300" distR="114300" simplePos="0" relativeHeight="251661824" behindDoc="0" locked="0" layoutInCell="1" allowOverlap="1" wp14:anchorId="69C4E23D" wp14:editId="70D9C662">
            <wp:simplePos x="0" y="0"/>
            <wp:positionH relativeFrom="margin">
              <wp:align>right</wp:align>
            </wp:positionH>
            <wp:positionV relativeFrom="paragraph">
              <wp:posOffset>313690</wp:posOffset>
            </wp:positionV>
            <wp:extent cx="5753100" cy="3611880"/>
            <wp:effectExtent l="0" t="0" r="0" b="7620"/>
            <wp:wrapTopAndBottom/>
            <wp:docPr id="198536223" name="Resim 11" descr="metin, ekran görüntüsü, yazı tipi, sayı, numara içeren bir resim&#10;&#10;Yapay zeka tarafından oluşturulan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2" descr="metin, ekran görüntüsü, yazı tipi, sayı, numara içeren bir resim&#10;&#10;Yapay zeka tarafından oluşturulan içerik yanlış olabili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53100" cy="3611880"/>
                    </a:xfrm>
                    <a:prstGeom prst="rect">
                      <a:avLst/>
                    </a:prstGeom>
                    <a:noFill/>
                  </pic:spPr>
                </pic:pic>
              </a:graphicData>
            </a:graphic>
            <wp14:sizeRelH relativeFrom="margin">
              <wp14:pctWidth>0</wp14:pctWidth>
            </wp14:sizeRelH>
            <wp14:sizeRelV relativeFrom="page">
              <wp14:pctHeight>0</wp14:pctHeight>
            </wp14:sizeRelV>
          </wp:anchor>
        </w:drawing>
      </w:r>
      <w:r w:rsidRPr="000E5491">
        <w:rPr>
          <w:rFonts w:asciiTheme="majorBidi" w:hAnsiTheme="majorBidi" w:cstheme="majorBidi"/>
          <w:b/>
          <w:bCs/>
          <w:color w:val="000000" w:themeColor="text1"/>
          <w:u w:val="single"/>
        </w:rPr>
        <w:t>Object Definitions:</w:t>
      </w:r>
    </w:p>
    <w:p w14:paraId="7847DD25" w14:textId="77777777" w:rsidR="008F1D22" w:rsidRPr="00DF7F7E" w:rsidRDefault="008F1D22" w:rsidP="008F1D22">
      <w:pPr>
        <w:rPr>
          <w:rFonts w:asciiTheme="majorBidi" w:hAnsiTheme="majorBidi" w:cstheme="majorBidi"/>
          <w:color w:val="000000" w:themeColor="text1"/>
        </w:rPr>
      </w:pPr>
    </w:p>
    <w:p w14:paraId="77FBBAB7" w14:textId="715CCAAB" w:rsidR="008F1D22" w:rsidRPr="00DF7F7E" w:rsidRDefault="007C7BF7" w:rsidP="007C7BF7">
      <w:pPr>
        <w:shd w:val="clear" w:color="auto" w:fill="FFFFFF"/>
        <w:spacing w:after="0" w:line="285" w:lineRule="atLeast"/>
        <w:rPr>
          <w:rFonts w:asciiTheme="majorBidi" w:eastAsia="Times New Roman" w:hAnsiTheme="majorBidi" w:cstheme="majorBidi"/>
          <w:color w:val="000000" w:themeColor="text1"/>
          <w:kern w:val="0"/>
          <w:sz w:val="21"/>
          <w:szCs w:val="21"/>
          <w:lang w:eastAsia="tr-TR"/>
          <w14:ligatures w14:val="none"/>
        </w:rPr>
      </w:pPr>
      <w:r w:rsidRPr="00DF7F7E">
        <w:rPr>
          <w:rFonts w:asciiTheme="majorBidi" w:hAnsiTheme="majorBidi" w:cstheme="majorBidi"/>
          <w:color w:val="000000" w:themeColor="text1"/>
          <w:spacing w:val="5"/>
          <w:shd w:val="clear" w:color="auto" w:fill="FFFFFF"/>
        </w:rPr>
        <w:t>•</w:t>
      </w:r>
      <w:r w:rsidR="005D237C" w:rsidRPr="00DF7F7E">
        <w:rPr>
          <w:rFonts w:asciiTheme="majorBidi" w:hAnsiTheme="majorBidi" w:cstheme="majorBidi"/>
          <w:b/>
          <w:bCs/>
          <w:color w:val="000000" w:themeColor="text1"/>
        </w:rPr>
        <w:t xml:space="preserve"> Line</w:t>
      </w:r>
      <w:r w:rsidR="00950911" w:rsidRPr="00DF7F7E">
        <w:rPr>
          <w:rFonts w:asciiTheme="majorBidi" w:hAnsiTheme="majorBidi" w:cstheme="majorBidi"/>
          <w:b/>
          <w:bCs/>
          <w:color w:val="000000" w:themeColor="text1"/>
        </w:rPr>
        <w:t>6</w:t>
      </w:r>
      <w:r w:rsidR="008F1D22" w:rsidRPr="00DF7F7E">
        <w:rPr>
          <w:rFonts w:asciiTheme="majorBidi" w:hAnsiTheme="majorBidi" w:cstheme="majorBidi"/>
          <w:b/>
          <w:bCs/>
          <w:color w:val="000000" w:themeColor="text1"/>
        </w:rPr>
        <w:t>:</w:t>
      </w:r>
      <w:r w:rsidR="008F1D22" w:rsidRPr="00DF7F7E">
        <w:rPr>
          <w:rFonts w:asciiTheme="majorBidi" w:hAnsiTheme="majorBidi" w:cstheme="majorBidi"/>
          <w:color w:val="000000" w:themeColor="text1"/>
        </w:rPr>
        <w:t xml:space="preserve"> This line creates an lcd object for the I2C LCD screen.</w:t>
      </w:r>
    </w:p>
    <w:p w14:paraId="0F36FC70" w14:textId="77777777" w:rsidR="008F1D22" w:rsidRPr="00DF7F7E" w:rsidRDefault="008F1D22" w:rsidP="005D237C">
      <w:pPr>
        <w:pStyle w:val="ListeParagraf"/>
        <w:numPr>
          <w:ilvl w:val="0"/>
          <w:numId w:val="11"/>
        </w:numPr>
        <w:spacing w:line="276" w:lineRule="auto"/>
        <w:rPr>
          <w:rFonts w:asciiTheme="majorBidi" w:hAnsiTheme="majorBidi" w:cstheme="majorBidi"/>
          <w:color w:val="000000" w:themeColor="text1"/>
        </w:rPr>
      </w:pPr>
      <w:r w:rsidRPr="00DF7F7E">
        <w:rPr>
          <w:rFonts w:asciiTheme="majorBidi" w:hAnsiTheme="majorBidi" w:cstheme="majorBidi"/>
          <w:color w:val="000000" w:themeColor="text1"/>
        </w:rPr>
        <w:t>0x27: This is the I2C address of the LCD screen. This address may vary depending on the I2C converter used.</w:t>
      </w:r>
    </w:p>
    <w:p w14:paraId="4B7F1533" w14:textId="77777777" w:rsidR="008F1D22" w:rsidRPr="00DF7F7E" w:rsidRDefault="008F1D22" w:rsidP="005D237C">
      <w:pPr>
        <w:pStyle w:val="ListeParagraf"/>
        <w:numPr>
          <w:ilvl w:val="0"/>
          <w:numId w:val="11"/>
        </w:numPr>
        <w:spacing w:line="276" w:lineRule="auto"/>
        <w:rPr>
          <w:rFonts w:asciiTheme="majorBidi" w:hAnsiTheme="majorBidi" w:cstheme="majorBidi"/>
          <w:color w:val="000000" w:themeColor="text1"/>
        </w:rPr>
      </w:pPr>
      <w:r w:rsidRPr="00DF7F7E">
        <w:rPr>
          <w:rFonts w:asciiTheme="majorBidi" w:hAnsiTheme="majorBidi" w:cstheme="majorBidi"/>
          <w:color w:val="000000" w:themeColor="text1"/>
        </w:rPr>
        <w:t>16: This is the number of columns of the LCD screen (i.e., 16 characters per row).</w:t>
      </w:r>
    </w:p>
    <w:p w14:paraId="655D2E6D" w14:textId="77777777" w:rsidR="008F1D22" w:rsidRPr="00DF7F7E" w:rsidRDefault="008F1D22" w:rsidP="005D237C">
      <w:pPr>
        <w:pStyle w:val="ListeParagraf"/>
        <w:numPr>
          <w:ilvl w:val="0"/>
          <w:numId w:val="11"/>
        </w:numPr>
        <w:spacing w:line="276" w:lineRule="auto"/>
        <w:rPr>
          <w:rFonts w:asciiTheme="majorBidi" w:hAnsiTheme="majorBidi" w:cstheme="majorBidi"/>
          <w:color w:val="000000" w:themeColor="text1"/>
        </w:rPr>
      </w:pPr>
      <w:r w:rsidRPr="00DF7F7E">
        <w:rPr>
          <w:rFonts w:asciiTheme="majorBidi" w:hAnsiTheme="majorBidi" w:cstheme="majorBidi"/>
          <w:color w:val="000000" w:themeColor="text1"/>
        </w:rPr>
        <w:t>2: This is the number of rows of the LCD screen (i.e., a 2-row screen).</w:t>
      </w:r>
    </w:p>
    <w:p w14:paraId="00E33CE4" w14:textId="173EB6EE" w:rsidR="004B7E65" w:rsidRPr="00DF7F7E" w:rsidRDefault="005F1086" w:rsidP="004B7E65">
      <w:pPr>
        <w:shd w:val="clear" w:color="auto" w:fill="FFFFFF"/>
        <w:spacing w:after="0" w:line="285" w:lineRule="atLeast"/>
        <w:rPr>
          <w:rFonts w:asciiTheme="majorBidi" w:hAnsiTheme="majorBidi" w:cstheme="majorBidi"/>
          <w:color w:val="000000" w:themeColor="text1"/>
        </w:rPr>
      </w:pPr>
      <w:r w:rsidRPr="00DF7F7E">
        <w:rPr>
          <w:rFonts w:asciiTheme="majorBidi" w:hAnsiTheme="majorBidi" w:cstheme="majorBidi"/>
          <w:color w:val="000000" w:themeColor="text1"/>
          <w:spacing w:val="5"/>
          <w:shd w:val="clear" w:color="auto" w:fill="FFFFFF"/>
        </w:rPr>
        <w:lastRenderedPageBreak/>
        <w:t>•</w:t>
      </w:r>
      <w:r w:rsidR="00950911" w:rsidRPr="00DF7F7E">
        <w:rPr>
          <w:rFonts w:asciiTheme="majorBidi" w:hAnsiTheme="majorBidi" w:cstheme="majorBidi"/>
          <w:b/>
          <w:bCs/>
          <w:color w:val="000000" w:themeColor="text1"/>
        </w:rPr>
        <w:t xml:space="preserve"> Line7:</w:t>
      </w:r>
      <w:r w:rsidR="008F1D22" w:rsidRPr="00DF7F7E">
        <w:rPr>
          <w:rFonts w:asciiTheme="majorBidi" w:hAnsiTheme="majorBidi" w:cstheme="majorBidi"/>
          <w:color w:val="000000" w:themeColor="text1"/>
        </w:rPr>
        <w:t>This line creates an mlx object for the MLX90614 sensor. Data will be read from the sensor through this object.</w:t>
      </w:r>
    </w:p>
    <w:p w14:paraId="7E85B7B3" w14:textId="6C0E1C75" w:rsidR="008F1D22" w:rsidRPr="00DF7F7E" w:rsidRDefault="005F1086" w:rsidP="005F1086">
      <w:pPr>
        <w:shd w:val="clear" w:color="auto" w:fill="FFFFFF"/>
        <w:spacing w:after="0" w:line="285" w:lineRule="atLeast"/>
        <w:rPr>
          <w:rFonts w:asciiTheme="majorBidi" w:eastAsia="Times New Roman" w:hAnsiTheme="majorBidi" w:cstheme="majorBidi"/>
          <w:color w:val="000000" w:themeColor="text1"/>
          <w:kern w:val="0"/>
          <w:sz w:val="21"/>
          <w:szCs w:val="21"/>
          <w:lang w:eastAsia="tr-TR"/>
          <w14:ligatures w14:val="none"/>
        </w:rPr>
      </w:pPr>
      <w:r w:rsidRPr="00DF7F7E">
        <w:rPr>
          <w:rFonts w:asciiTheme="majorBidi" w:hAnsiTheme="majorBidi" w:cstheme="majorBidi"/>
          <w:color w:val="000000" w:themeColor="text1"/>
          <w:spacing w:val="5"/>
          <w:shd w:val="clear" w:color="auto" w:fill="FFFFFF"/>
        </w:rPr>
        <w:t>•</w:t>
      </w:r>
      <w:r w:rsidR="00950911" w:rsidRPr="00DF7F7E">
        <w:rPr>
          <w:rFonts w:asciiTheme="majorBidi" w:hAnsiTheme="majorBidi" w:cstheme="majorBidi"/>
          <w:b/>
          <w:bCs/>
          <w:color w:val="000000" w:themeColor="text1"/>
        </w:rPr>
        <w:t xml:space="preserve"> Line8:</w:t>
      </w:r>
      <w:r w:rsidR="008F1D22" w:rsidRPr="00DF7F7E">
        <w:rPr>
          <w:rFonts w:asciiTheme="majorBidi" w:hAnsiTheme="majorBidi" w:cstheme="majorBidi"/>
          <w:color w:val="000000" w:themeColor="text1"/>
        </w:rPr>
        <w:t>This line defines a floating-point variable named temp to store the temperature value.</w:t>
      </w:r>
    </w:p>
    <w:p w14:paraId="76E04721" w14:textId="7C3140BE" w:rsidR="00190F10" w:rsidRPr="00DF7F7E" w:rsidRDefault="002C07FD" w:rsidP="002C07FD">
      <w:pPr>
        <w:shd w:val="clear" w:color="auto" w:fill="FFFFFF"/>
        <w:spacing w:after="0" w:line="285" w:lineRule="atLeast"/>
        <w:rPr>
          <w:rFonts w:asciiTheme="majorBidi" w:eastAsia="Times New Roman" w:hAnsiTheme="majorBidi" w:cstheme="majorBidi"/>
          <w:color w:val="000000" w:themeColor="text1"/>
          <w:kern w:val="0"/>
          <w:lang w:eastAsia="tr-TR"/>
          <w14:ligatures w14:val="none"/>
        </w:rPr>
      </w:pPr>
      <w:r w:rsidRPr="00DF7F7E">
        <w:rPr>
          <w:rFonts w:asciiTheme="majorBidi" w:hAnsiTheme="majorBidi" w:cstheme="majorBidi"/>
          <w:color w:val="000000" w:themeColor="text1"/>
          <w:spacing w:val="5"/>
          <w:shd w:val="clear" w:color="auto" w:fill="FFFFFF"/>
        </w:rPr>
        <w:t>•</w:t>
      </w:r>
      <w:r w:rsidR="00190F10" w:rsidRPr="00DF7F7E">
        <w:rPr>
          <w:rFonts w:asciiTheme="majorBidi" w:hAnsiTheme="majorBidi" w:cstheme="majorBidi"/>
          <w:b/>
          <w:bCs/>
          <w:color w:val="000000" w:themeColor="text1"/>
        </w:rPr>
        <w:t xml:space="preserve"> Line9:</w:t>
      </w:r>
    </w:p>
    <w:p w14:paraId="7802D5AE" w14:textId="42645B16" w:rsidR="008F1D22" w:rsidRPr="00DF7F7E" w:rsidRDefault="008F1D22" w:rsidP="00190F10">
      <w:pPr>
        <w:shd w:val="clear" w:color="auto" w:fill="FFFFFF"/>
        <w:spacing w:after="0" w:line="285" w:lineRule="atLeast"/>
        <w:rPr>
          <w:rFonts w:asciiTheme="majorBidi" w:eastAsia="Times New Roman" w:hAnsiTheme="majorBidi" w:cstheme="majorBidi"/>
          <w:color w:val="000000" w:themeColor="text1"/>
          <w:kern w:val="0"/>
          <w:lang w:eastAsia="tr-TR"/>
          <w14:ligatures w14:val="none"/>
        </w:rPr>
      </w:pPr>
      <w:r w:rsidRPr="000E5491">
        <w:rPr>
          <w:rFonts w:asciiTheme="majorBidi" w:hAnsiTheme="majorBidi" w:cstheme="majorBidi"/>
          <w:b/>
          <w:bCs/>
          <w:color w:val="000000" w:themeColor="text1"/>
          <w:u w:val="single"/>
        </w:rPr>
        <w:t>Function (Initial Settings):</w:t>
      </w:r>
      <w:r w:rsidRPr="000E5491">
        <w:rPr>
          <w:rFonts w:asciiTheme="majorBidi" w:hAnsiTheme="majorBidi" w:cstheme="majorBidi"/>
          <w:color w:val="000000" w:themeColor="text1"/>
        </w:rPr>
        <w:t>This</w:t>
      </w:r>
      <w:r w:rsidRPr="00DF7F7E">
        <w:rPr>
          <w:rFonts w:asciiTheme="majorBidi" w:hAnsiTheme="majorBidi" w:cstheme="majorBidi"/>
          <w:color w:val="000000" w:themeColor="text1"/>
        </w:rPr>
        <w:t xml:space="preserve"> function runs once when the Arduino board is powered on or reset.</w:t>
      </w:r>
    </w:p>
    <w:p w14:paraId="1FCC6F2C" w14:textId="02860597" w:rsidR="008F1D22" w:rsidRPr="00DF7F7E" w:rsidRDefault="002C07FD" w:rsidP="002C07FD">
      <w:pPr>
        <w:shd w:val="clear" w:color="auto" w:fill="FFFFFF"/>
        <w:spacing w:after="0" w:line="285" w:lineRule="atLeast"/>
        <w:rPr>
          <w:rFonts w:asciiTheme="majorBidi" w:eastAsia="Times New Roman" w:hAnsiTheme="majorBidi" w:cstheme="majorBidi"/>
          <w:color w:val="000000" w:themeColor="text1"/>
          <w:kern w:val="0"/>
          <w:sz w:val="21"/>
          <w:szCs w:val="21"/>
          <w:lang w:eastAsia="tr-TR"/>
          <w14:ligatures w14:val="none"/>
        </w:rPr>
      </w:pPr>
      <w:r w:rsidRPr="00DF7F7E">
        <w:rPr>
          <w:rFonts w:asciiTheme="majorBidi" w:hAnsiTheme="majorBidi" w:cstheme="majorBidi"/>
          <w:color w:val="000000" w:themeColor="text1"/>
          <w:spacing w:val="5"/>
          <w:shd w:val="clear" w:color="auto" w:fill="FFFFFF"/>
        </w:rPr>
        <w:t>•</w:t>
      </w:r>
      <w:r w:rsidR="00190F10" w:rsidRPr="00DF7F7E">
        <w:rPr>
          <w:rFonts w:asciiTheme="majorBidi" w:hAnsiTheme="majorBidi" w:cstheme="majorBidi"/>
          <w:b/>
          <w:bCs/>
          <w:color w:val="000000" w:themeColor="text1"/>
        </w:rPr>
        <w:t xml:space="preserve"> Line</w:t>
      </w:r>
      <w:r w:rsidR="007B3C36" w:rsidRPr="00DF7F7E">
        <w:rPr>
          <w:rFonts w:asciiTheme="majorBidi" w:hAnsiTheme="majorBidi" w:cstheme="majorBidi"/>
          <w:b/>
          <w:bCs/>
          <w:color w:val="000000" w:themeColor="text1"/>
        </w:rPr>
        <w:t>10</w:t>
      </w:r>
      <w:r w:rsidR="00190F10" w:rsidRPr="00DF7F7E">
        <w:rPr>
          <w:rFonts w:asciiTheme="majorBidi" w:hAnsiTheme="majorBidi" w:cstheme="majorBidi"/>
          <w:b/>
          <w:bCs/>
          <w:color w:val="000000" w:themeColor="text1"/>
        </w:rPr>
        <w:t>:</w:t>
      </w:r>
      <w:r w:rsidR="008F1D22" w:rsidRPr="00DF7F7E">
        <w:rPr>
          <w:rFonts w:asciiTheme="majorBidi" w:hAnsiTheme="majorBidi" w:cstheme="majorBidi"/>
          <w:color w:val="000000" w:themeColor="text1"/>
        </w:rPr>
        <w:t xml:space="preserve"> Initializes communication with the serial monitor. The 9600 baud rate specifies the rate at which data is read from the serial monitor.</w:t>
      </w:r>
    </w:p>
    <w:p w14:paraId="00D1A150" w14:textId="184FEA45" w:rsidR="008F1D22" w:rsidRPr="00DF7F7E" w:rsidRDefault="00DF0FBE" w:rsidP="005C0C31">
      <w:pPr>
        <w:shd w:val="clear" w:color="auto" w:fill="FFFFFF"/>
        <w:spacing w:after="0" w:line="285" w:lineRule="atLeast"/>
        <w:rPr>
          <w:rFonts w:asciiTheme="majorBidi" w:eastAsia="Times New Roman" w:hAnsiTheme="majorBidi" w:cstheme="majorBidi"/>
          <w:color w:val="000000" w:themeColor="text1"/>
          <w:kern w:val="0"/>
          <w:sz w:val="21"/>
          <w:szCs w:val="21"/>
          <w:lang w:eastAsia="tr-TR"/>
          <w14:ligatures w14:val="none"/>
        </w:rPr>
      </w:pPr>
      <w:r w:rsidRPr="00DF7F7E">
        <w:rPr>
          <w:rFonts w:asciiTheme="majorBidi" w:hAnsiTheme="majorBidi" w:cstheme="majorBidi"/>
          <w:color w:val="000000" w:themeColor="text1"/>
          <w:spacing w:val="5"/>
          <w:shd w:val="clear" w:color="auto" w:fill="FFFFFF"/>
        </w:rPr>
        <w:t>•</w:t>
      </w:r>
      <w:r w:rsidR="007B3C36" w:rsidRPr="00DF7F7E">
        <w:rPr>
          <w:rFonts w:asciiTheme="majorBidi" w:hAnsiTheme="majorBidi" w:cstheme="majorBidi"/>
          <w:b/>
          <w:bCs/>
          <w:color w:val="000000" w:themeColor="text1"/>
        </w:rPr>
        <w:t xml:space="preserve"> Line11</w:t>
      </w:r>
      <w:r w:rsidR="008F1D22" w:rsidRPr="00DF7F7E">
        <w:rPr>
          <w:rFonts w:asciiTheme="majorBidi" w:eastAsia="Times New Roman" w:hAnsiTheme="majorBidi" w:cstheme="majorBidi"/>
          <w:b/>
          <w:bCs/>
          <w:color w:val="000000" w:themeColor="text1"/>
          <w:kern w:val="0"/>
          <w:lang w:eastAsia="tr-TR"/>
          <w14:ligatures w14:val="none"/>
        </w:rPr>
        <w:t>:</w:t>
      </w:r>
      <w:r w:rsidR="008F1D22" w:rsidRPr="00DF7F7E">
        <w:rPr>
          <w:rFonts w:asciiTheme="majorBidi" w:hAnsiTheme="majorBidi" w:cstheme="majorBidi"/>
          <w:color w:val="000000" w:themeColor="text1"/>
        </w:rPr>
        <w:t>Initializes the MLX90614 sensor. This function establishes communication with the sensor and prepares it for use.</w:t>
      </w:r>
    </w:p>
    <w:p w14:paraId="052621A1" w14:textId="5AB68A31" w:rsidR="008F1D22" w:rsidRPr="00DF7F7E" w:rsidRDefault="00DF0FBE" w:rsidP="00DF0FBE">
      <w:pPr>
        <w:shd w:val="clear" w:color="auto" w:fill="FFFFFF"/>
        <w:spacing w:after="0" w:line="285" w:lineRule="atLeast"/>
        <w:rPr>
          <w:rFonts w:asciiTheme="majorBidi" w:eastAsia="Times New Roman" w:hAnsiTheme="majorBidi" w:cstheme="majorBidi"/>
          <w:color w:val="000000" w:themeColor="text1"/>
          <w:kern w:val="0"/>
          <w:sz w:val="21"/>
          <w:szCs w:val="21"/>
          <w:lang w:eastAsia="tr-TR"/>
          <w14:ligatures w14:val="none"/>
        </w:rPr>
      </w:pPr>
      <w:r w:rsidRPr="00DF7F7E">
        <w:rPr>
          <w:rFonts w:asciiTheme="majorBidi" w:hAnsiTheme="majorBidi" w:cstheme="majorBidi"/>
          <w:color w:val="000000" w:themeColor="text1"/>
          <w:spacing w:val="5"/>
          <w:shd w:val="clear" w:color="auto" w:fill="FFFFFF"/>
        </w:rPr>
        <w:t>•</w:t>
      </w:r>
      <w:r w:rsidR="007B3C36" w:rsidRPr="00DF7F7E">
        <w:rPr>
          <w:rFonts w:asciiTheme="majorBidi" w:hAnsiTheme="majorBidi" w:cstheme="majorBidi"/>
          <w:b/>
          <w:bCs/>
          <w:color w:val="000000" w:themeColor="text1"/>
        </w:rPr>
        <w:t xml:space="preserve"> Line13:</w:t>
      </w:r>
      <w:r w:rsidR="008F1D22" w:rsidRPr="00DF7F7E">
        <w:rPr>
          <w:rFonts w:asciiTheme="majorBidi" w:hAnsiTheme="majorBidi" w:cstheme="majorBidi"/>
          <w:color w:val="000000" w:themeColor="text1"/>
        </w:rPr>
        <w:t>Initializes the LCD screen.</w:t>
      </w:r>
    </w:p>
    <w:p w14:paraId="22E4CD5F" w14:textId="4CFE2047" w:rsidR="008F1D22" w:rsidRPr="00DF7F7E" w:rsidRDefault="00DF0FBE" w:rsidP="00DF0FBE">
      <w:pPr>
        <w:shd w:val="clear" w:color="auto" w:fill="FFFFFF"/>
        <w:spacing w:after="0" w:line="285" w:lineRule="atLeast"/>
        <w:rPr>
          <w:rFonts w:asciiTheme="majorBidi" w:eastAsia="Times New Roman" w:hAnsiTheme="majorBidi" w:cstheme="majorBidi"/>
          <w:color w:val="000000" w:themeColor="text1"/>
          <w:kern w:val="0"/>
          <w:sz w:val="21"/>
          <w:szCs w:val="21"/>
          <w:lang w:eastAsia="tr-TR"/>
          <w14:ligatures w14:val="none"/>
        </w:rPr>
      </w:pPr>
      <w:r w:rsidRPr="00DF7F7E">
        <w:rPr>
          <w:rFonts w:asciiTheme="majorBidi" w:hAnsiTheme="majorBidi" w:cstheme="majorBidi"/>
          <w:color w:val="000000" w:themeColor="text1"/>
          <w:spacing w:val="5"/>
          <w:shd w:val="clear" w:color="auto" w:fill="FFFFFF"/>
        </w:rPr>
        <w:t>•</w:t>
      </w:r>
      <w:r w:rsidR="007B3C36" w:rsidRPr="00DF7F7E">
        <w:rPr>
          <w:rFonts w:asciiTheme="majorBidi" w:hAnsiTheme="majorBidi" w:cstheme="majorBidi"/>
          <w:b/>
          <w:bCs/>
          <w:color w:val="000000" w:themeColor="text1"/>
        </w:rPr>
        <w:t xml:space="preserve"> Line</w:t>
      </w:r>
      <w:r w:rsidR="00E43F9A" w:rsidRPr="00DF7F7E">
        <w:rPr>
          <w:rFonts w:asciiTheme="majorBidi" w:hAnsiTheme="majorBidi" w:cstheme="majorBidi"/>
          <w:b/>
          <w:bCs/>
          <w:color w:val="000000" w:themeColor="text1"/>
        </w:rPr>
        <w:t>16</w:t>
      </w:r>
      <w:r w:rsidR="007B3C36" w:rsidRPr="00DF7F7E">
        <w:rPr>
          <w:rFonts w:asciiTheme="majorBidi" w:hAnsiTheme="majorBidi" w:cstheme="majorBidi"/>
          <w:b/>
          <w:bCs/>
          <w:color w:val="000000" w:themeColor="text1"/>
        </w:rPr>
        <w:t>:</w:t>
      </w:r>
      <w:r w:rsidR="008F1D22" w:rsidRPr="00DF7F7E">
        <w:rPr>
          <w:rFonts w:asciiTheme="majorBidi" w:hAnsiTheme="majorBidi" w:cstheme="majorBidi"/>
          <w:color w:val="000000" w:themeColor="text1"/>
        </w:rPr>
        <w:t>Turns on the backlight of the LCD screen.</w:t>
      </w:r>
    </w:p>
    <w:p w14:paraId="3EA7771B" w14:textId="59D3B1B2" w:rsidR="008F1D22" w:rsidRPr="00DF7F7E" w:rsidRDefault="00DF0FBE" w:rsidP="00DF0FBE">
      <w:pPr>
        <w:shd w:val="clear" w:color="auto" w:fill="FFFFFF"/>
        <w:spacing w:after="0" w:line="285" w:lineRule="atLeast"/>
        <w:rPr>
          <w:rFonts w:asciiTheme="majorBidi" w:eastAsia="Times New Roman" w:hAnsiTheme="majorBidi" w:cstheme="majorBidi"/>
          <w:color w:val="000000" w:themeColor="text1"/>
          <w:kern w:val="0"/>
          <w:sz w:val="21"/>
          <w:szCs w:val="21"/>
          <w:lang w:eastAsia="tr-TR"/>
          <w14:ligatures w14:val="none"/>
        </w:rPr>
      </w:pPr>
      <w:r w:rsidRPr="00DF7F7E">
        <w:rPr>
          <w:rFonts w:asciiTheme="majorBidi" w:hAnsiTheme="majorBidi" w:cstheme="majorBidi"/>
          <w:color w:val="000000" w:themeColor="text1"/>
          <w:spacing w:val="5"/>
          <w:shd w:val="clear" w:color="auto" w:fill="FFFFFF"/>
        </w:rPr>
        <w:t>•</w:t>
      </w:r>
      <w:r w:rsidR="00E43F9A" w:rsidRPr="00DF7F7E">
        <w:rPr>
          <w:rFonts w:asciiTheme="majorBidi" w:hAnsiTheme="majorBidi" w:cstheme="majorBidi"/>
          <w:b/>
          <w:bCs/>
          <w:color w:val="000000" w:themeColor="text1"/>
        </w:rPr>
        <w:t xml:space="preserve"> Line18</w:t>
      </w:r>
      <w:r w:rsidR="008F1D22" w:rsidRPr="00DF7F7E">
        <w:rPr>
          <w:rFonts w:asciiTheme="majorBidi" w:hAnsiTheme="majorBidi" w:cstheme="majorBidi"/>
          <w:b/>
          <w:bCs/>
          <w:color w:val="000000" w:themeColor="text1"/>
        </w:rPr>
        <w:t>:</w:t>
      </w:r>
      <w:r w:rsidR="008F1D22" w:rsidRPr="00DF7F7E">
        <w:rPr>
          <w:rFonts w:asciiTheme="majorBidi" w:hAnsiTheme="majorBidi" w:cstheme="majorBidi"/>
          <w:color w:val="000000" w:themeColor="text1"/>
        </w:rPr>
        <w:t xml:space="preserve"> Sets the cursor (the position where the text will start) of the LCD screen to the first column (0) of the first row (0).</w:t>
      </w:r>
    </w:p>
    <w:p w14:paraId="39912D33" w14:textId="4C411C25" w:rsidR="008F1D22" w:rsidRPr="00DF7F7E" w:rsidRDefault="00DF0FBE" w:rsidP="00DF0FBE">
      <w:pPr>
        <w:spacing w:line="276" w:lineRule="auto"/>
        <w:rPr>
          <w:rFonts w:asciiTheme="majorBidi" w:hAnsiTheme="majorBidi" w:cstheme="majorBidi"/>
          <w:color w:val="000000" w:themeColor="text1"/>
        </w:rPr>
      </w:pPr>
      <w:r w:rsidRPr="00DF7F7E">
        <w:rPr>
          <w:rFonts w:asciiTheme="majorBidi" w:hAnsiTheme="majorBidi" w:cstheme="majorBidi"/>
          <w:color w:val="000000" w:themeColor="text1"/>
          <w:spacing w:val="5"/>
          <w:shd w:val="clear" w:color="auto" w:fill="FFFFFF"/>
        </w:rPr>
        <w:t>•</w:t>
      </w:r>
      <w:r w:rsidR="00E43F9A" w:rsidRPr="00DF7F7E">
        <w:rPr>
          <w:rFonts w:asciiTheme="majorBidi" w:hAnsiTheme="majorBidi" w:cstheme="majorBidi"/>
          <w:b/>
          <w:bCs/>
          <w:color w:val="000000" w:themeColor="text1"/>
        </w:rPr>
        <w:t xml:space="preserve"> Line19</w:t>
      </w:r>
      <w:r w:rsidR="008F1D22" w:rsidRPr="00DF7F7E">
        <w:rPr>
          <w:rFonts w:asciiTheme="majorBidi" w:hAnsiTheme="majorBidi" w:cstheme="majorBidi"/>
          <w:b/>
          <w:bCs/>
          <w:color w:val="000000" w:themeColor="text1"/>
        </w:rPr>
        <w:t>:</w:t>
      </w:r>
      <w:r w:rsidR="008F1D22" w:rsidRPr="00DF7F7E">
        <w:rPr>
          <w:rFonts w:asciiTheme="majorBidi" w:hAnsiTheme="majorBidi" w:cstheme="majorBidi"/>
          <w:color w:val="000000" w:themeColor="text1"/>
        </w:rPr>
        <w:t xml:space="preserve"> Prints the text "HELLO SBTU" on the first row of the LCD screen.</w:t>
      </w:r>
    </w:p>
    <w:p w14:paraId="117FCC5B" w14:textId="61AB8BC5" w:rsidR="008F1D22" w:rsidRPr="00DF7F7E" w:rsidRDefault="00DF0FBE" w:rsidP="00DF0FBE">
      <w:pPr>
        <w:spacing w:line="276" w:lineRule="auto"/>
        <w:rPr>
          <w:rFonts w:asciiTheme="majorBidi" w:hAnsiTheme="majorBidi" w:cstheme="majorBidi"/>
          <w:color w:val="000000" w:themeColor="text1"/>
        </w:rPr>
      </w:pPr>
      <w:r w:rsidRPr="00DF7F7E">
        <w:rPr>
          <w:rFonts w:asciiTheme="majorBidi" w:hAnsiTheme="majorBidi" w:cstheme="majorBidi"/>
          <w:color w:val="000000" w:themeColor="text1"/>
          <w:spacing w:val="5"/>
          <w:shd w:val="clear" w:color="auto" w:fill="FFFFFF"/>
        </w:rPr>
        <w:t>•</w:t>
      </w:r>
      <w:r w:rsidR="00E43F9A" w:rsidRPr="00DF7F7E">
        <w:rPr>
          <w:rFonts w:asciiTheme="majorBidi" w:hAnsiTheme="majorBidi" w:cstheme="majorBidi"/>
          <w:b/>
          <w:bCs/>
          <w:color w:val="000000" w:themeColor="text1"/>
        </w:rPr>
        <w:t xml:space="preserve"> Line21</w:t>
      </w:r>
      <w:r w:rsidR="008F1D22" w:rsidRPr="00DF7F7E">
        <w:rPr>
          <w:rFonts w:asciiTheme="majorBidi" w:hAnsiTheme="majorBidi" w:cstheme="majorBidi"/>
          <w:b/>
          <w:bCs/>
          <w:color w:val="000000" w:themeColor="text1"/>
        </w:rPr>
        <w:t>:</w:t>
      </w:r>
      <w:r w:rsidR="008F1D22" w:rsidRPr="00DF7F7E">
        <w:rPr>
          <w:rFonts w:asciiTheme="majorBidi" w:hAnsiTheme="majorBidi" w:cstheme="majorBidi"/>
          <w:color w:val="000000" w:themeColor="text1"/>
        </w:rPr>
        <w:t xml:space="preserve"> Sets the cursor of the LCD screen to the first column (0) of the second row (1).</w:t>
      </w:r>
    </w:p>
    <w:p w14:paraId="6ECF75D4" w14:textId="3AD0DECD" w:rsidR="008F1D22" w:rsidRPr="00DF7F7E" w:rsidRDefault="004B7E65" w:rsidP="004B7E65">
      <w:pPr>
        <w:shd w:val="clear" w:color="auto" w:fill="FFFFFF"/>
        <w:spacing w:after="0" w:line="285" w:lineRule="atLeast"/>
        <w:rPr>
          <w:rFonts w:asciiTheme="majorBidi" w:eastAsia="Times New Roman" w:hAnsiTheme="majorBidi" w:cstheme="majorBidi"/>
          <w:color w:val="000000" w:themeColor="text1"/>
          <w:kern w:val="0"/>
          <w:sz w:val="21"/>
          <w:szCs w:val="21"/>
          <w:lang w:eastAsia="tr-TR"/>
          <w14:ligatures w14:val="none"/>
        </w:rPr>
      </w:pPr>
      <w:r w:rsidRPr="00DF7F7E">
        <w:rPr>
          <w:rFonts w:asciiTheme="majorBidi" w:hAnsiTheme="majorBidi" w:cstheme="majorBidi"/>
          <w:color w:val="000000" w:themeColor="text1"/>
          <w:spacing w:val="5"/>
          <w:shd w:val="clear" w:color="auto" w:fill="FFFFFF"/>
        </w:rPr>
        <w:t>•</w:t>
      </w:r>
      <w:r w:rsidR="00E43F9A" w:rsidRPr="00DF7F7E">
        <w:rPr>
          <w:rFonts w:asciiTheme="majorBidi" w:hAnsiTheme="majorBidi" w:cstheme="majorBidi"/>
          <w:b/>
          <w:bCs/>
          <w:color w:val="000000" w:themeColor="text1"/>
        </w:rPr>
        <w:t xml:space="preserve"> Line22</w:t>
      </w:r>
      <w:r w:rsidR="008F1D22" w:rsidRPr="00DF7F7E">
        <w:rPr>
          <w:rFonts w:asciiTheme="majorBidi" w:hAnsiTheme="majorBidi" w:cstheme="majorBidi"/>
          <w:b/>
          <w:bCs/>
          <w:color w:val="000000" w:themeColor="text1"/>
        </w:rPr>
        <w:t>:</w:t>
      </w:r>
      <w:r w:rsidR="008F1D22" w:rsidRPr="00DF7F7E">
        <w:rPr>
          <w:rFonts w:asciiTheme="majorBidi" w:hAnsiTheme="majorBidi" w:cstheme="majorBidi"/>
          <w:color w:val="000000" w:themeColor="text1"/>
        </w:rPr>
        <w:t xml:space="preserve"> Prints the text "GROUP 4" on the second row of the LCD screen.</w:t>
      </w:r>
    </w:p>
    <w:p w14:paraId="27E83DC1" w14:textId="71F7A59A" w:rsidR="008F1D22" w:rsidRPr="00DF7F7E" w:rsidRDefault="009D2C92" w:rsidP="009D2C92">
      <w:pPr>
        <w:shd w:val="clear" w:color="auto" w:fill="FFFFFF"/>
        <w:spacing w:after="0" w:line="285" w:lineRule="atLeast"/>
        <w:rPr>
          <w:rFonts w:asciiTheme="majorBidi" w:eastAsia="Times New Roman" w:hAnsiTheme="majorBidi" w:cstheme="majorBidi"/>
          <w:color w:val="000000" w:themeColor="text1"/>
          <w:kern w:val="0"/>
          <w:sz w:val="21"/>
          <w:szCs w:val="21"/>
          <w:lang w:eastAsia="tr-TR"/>
          <w14:ligatures w14:val="none"/>
        </w:rPr>
      </w:pPr>
      <w:r w:rsidRPr="00DF7F7E">
        <w:rPr>
          <w:rFonts w:asciiTheme="majorBidi" w:hAnsiTheme="majorBidi" w:cstheme="majorBidi"/>
          <w:color w:val="000000" w:themeColor="text1"/>
          <w:spacing w:val="5"/>
          <w:shd w:val="clear" w:color="auto" w:fill="FFFFFF"/>
        </w:rPr>
        <w:t>•</w:t>
      </w:r>
      <w:r w:rsidR="00E43F9A" w:rsidRPr="00DF7F7E">
        <w:rPr>
          <w:rFonts w:asciiTheme="majorBidi" w:hAnsiTheme="majorBidi" w:cstheme="majorBidi"/>
          <w:b/>
          <w:bCs/>
          <w:color w:val="000000" w:themeColor="text1"/>
        </w:rPr>
        <w:t xml:space="preserve"> Line2</w:t>
      </w:r>
      <w:r w:rsidR="008D7328" w:rsidRPr="00DF7F7E">
        <w:rPr>
          <w:rFonts w:asciiTheme="majorBidi" w:hAnsiTheme="majorBidi" w:cstheme="majorBidi"/>
          <w:b/>
          <w:bCs/>
          <w:color w:val="000000" w:themeColor="text1"/>
        </w:rPr>
        <w:t>3</w:t>
      </w:r>
      <w:r w:rsidR="008F1D22" w:rsidRPr="00DF7F7E">
        <w:rPr>
          <w:rFonts w:asciiTheme="majorBidi" w:hAnsiTheme="majorBidi" w:cstheme="majorBidi"/>
          <w:b/>
          <w:bCs/>
          <w:color w:val="000000" w:themeColor="text1"/>
        </w:rPr>
        <w:t>:</w:t>
      </w:r>
      <w:r w:rsidR="008F1D22" w:rsidRPr="00DF7F7E">
        <w:rPr>
          <w:rFonts w:asciiTheme="majorBidi" w:hAnsiTheme="majorBidi" w:cstheme="majorBidi"/>
          <w:color w:val="000000" w:themeColor="text1"/>
          <w:sz w:val="28"/>
          <w:szCs w:val="28"/>
        </w:rPr>
        <w:t xml:space="preserve"> </w:t>
      </w:r>
      <w:r w:rsidR="008F1D22" w:rsidRPr="00DF7F7E">
        <w:rPr>
          <w:rFonts w:asciiTheme="majorBidi" w:hAnsiTheme="majorBidi" w:cstheme="majorBidi"/>
          <w:color w:val="000000" w:themeColor="text1"/>
        </w:rPr>
        <w:t>Makes the program wait for 3000 milliseconds (3 seconds). During this time, the text "HELLO SBTU GROUP 4" remains on the screen.</w:t>
      </w:r>
    </w:p>
    <w:p w14:paraId="1395D2C8" w14:textId="1C0B4E9B" w:rsidR="008F1D22" w:rsidRPr="00DF7F7E" w:rsidRDefault="009D2C92" w:rsidP="009D2C92">
      <w:pPr>
        <w:spacing w:line="276" w:lineRule="auto"/>
        <w:rPr>
          <w:rFonts w:asciiTheme="majorBidi" w:hAnsiTheme="majorBidi" w:cstheme="majorBidi"/>
          <w:color w:val="000000" w:themeColor="text1"/>
        </w:rPr>
      </w:pPr>
      <w:r w:rsidRPr="00DF7F7E">
        <w:rPr>
          <w:rFonts w:asciiTheme="majorBidi" w:hAnsiTheme="majorBidi" w:cstheme="majorBidi"/>
          <w:color w:val="000000" w:themeColor="text1"/>
          <w:spacing w:val="5"/>
          <w:shd w:val="clear" w:color="auto" w:fill="FFFFFF"/>
        </w:rPr>
        <w:t>•</w:t>
      </w:r>
      <w:r w:rsidR="008D7328" w:rsidRPr="00DF7F7E">
        <w:rPr>
          <w:rFonts w:asciiTheme="majorBidi" w:hAnsiTheme="majorBidi" w:cstheme="majorBidi"/>
          <w:b/>
          <w:bCs/>
          <w:color w:val="000000" w:themeColor="text1"/>
        </w:rPr>
        <w:t xml:space="preserve"> Line24</w:t>
      </w:r>
      <w:r w:rsidR="008F1D22" w:rsidRPr="00DF7F7E">
        <w:rPr>
          <w:rFonts w:asciiTheme="majorBidi" w:hAnsiTheme="majorBidi" w:cstheme="majorBidi"/>
          <w:b/>
          <w:bCs/>
          <w:color w:val="000000" w:themeColor="text1"/>
        </w:rPr>
        <w:t>:</w:t>
      </w:r>
      <w:r w:rsidR="008F1D22" w:rsidRPr="00DF7F7E">
        <w:rPr>
          <w:rFonts w:asciiTheme="majorBidi" w:hAnsiTheme="majorBidi" w:cstheme="majorBidi"/>
          <w:color w:val="000000" w:themeColor="text1"/>
        </w:rPr>
        <w:t xml:space="preserve"> Clears the LCD screen, erasing all text on the screen.</w:t>
      </w:r>
    </w:p>
    <w:p w14:paraId="75C408F0" w14:textId="638B6513" w:rsidR="008F1D22" w:rsidRPr="00083EDA" w:rsidRDefault="008F1D22" w:rsidP="009D2C92">
      <w:pPr>
        <w:shd w:val="clear" w:color="auto" w:fill="FFFFFF"/>
        <w:spacing w:after="0" w:line="285" w:lineRule="atLeast"/>
        <w:rPr>
          <w:rFonts w:asciiTheme="majorBidi" w:eastAsia="Times New Roman" w:hAnsiTheme="majorBidi" w:cstheme="majorBidi"/>
          <w:color w:val="000000" w:themeColor="text1"/>
          <w:kern w:val="0"/>
          <w:sz w:val="21"/>
          <w:szCs w:val="21"/>
          <w:u w:val="single"/>
          <w:lang w:eastAsia="tr-TR"/>
          <w14:ligatures w14:val="none"/>
        </w:rPr>
      </w:pPr>
      <w:r w:rsidRPr="00083EDA">
        <w:rPr>
          <w:rFonts w:asciiTheme="majorBidi" w:hAnsiTheme="majorBidi" w:cstheme="majorBidi"/>
          <w:noProof/>
          <w:color w:val="000000" w:themeColor="text1"/>
          <w:u w:val="single"/>
        </w:rPr>
        <w:drawing>
          <wp:anchor distT="0" distB="0" distL="114300" distR="114300" simplePos="0" relativeHeight="251662848" behindDoc="0" locked="0" layoutInCell="1" allowOverlap="1" wp14:anchorId="4128342C" wp14:editId="2C2A0841">
            <wp:simplePos x="0" y="0"/>
            <wp:positionH relativeFrom="margin">
              <wp:align>right</wp:align>
            </wp:positionH>
            <wp:positionV relativeFrom="paragraph">
              <wp:posOffset>333375</wp:posOffset>
            </wp:positionV>
            <wp:extent cx="5760720" cy="3192780"/>
            <wp:effectExtent l="0" t="0" r="0" b="7620"/>
            <wp:wrapTopAndBottom/>
            <wp:docPr id="1907068903" name="Resim 10" descr="metin, ekran görüntüsü, yazı tipi içeren bir resim&#10;&#10;Yapay zeka tarafından oluşturulan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etin, ekran görüntüsü, yazı tipi içeren bir resim&#10;&#10;Yapay zeka tarafından oluşturulan içerik yanlış olabilir."/>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60720" cy="3192780"/>
                    </a:xfrm>
                    <a:prstGeom prst="rect">
                      <a:avLst/>
                    </a:prstGeom>
                    <a:noFill/>
                  </pic:spPr>
                </pic:pic>
              </a:graphicData>
            </a:graphic>
            <wp14:sizeRelH relativeFrom="margin">
              <wp14:pctWidth>0</wp14:pctWidth>
            </wp14:sizeRelH>
            <wp14:sizeRelV relativeFrom="margin">
              <wp14:pctHeight>0</wp14:pctHeight>
            </wp14:sizeRelV>
          </wp:anchor>
        </w:drawing>
      </w:r>
      <w:r w:rsidRPr="00083EDA">
        <w:rPr>
          <w:rFonts w:asciiTheme="majorBidi" w:hAnsiTheme="majorBidi" w:cstheme="majorBidi"/>
          <w:b/>
          <w:bCs/>
          <w:color w:val="000000" w:themeColor="text1"/>
          <w:u w:val="single"/>
        </w:rPr>
        <w:t>Function (Continuously Running Loop):</w:t>
      </w:r>
    </w:p>
    <w:p w14:paraId="7C97C78F" w14:textId="77777777" w:rsidR="008F1D22" w:rsidRPr="00DF7F7E" w:rsidRDefault="008F1D22" w:rsidP="008F1D22">
      <w:pPr>
        <w:rPr>
          <w:rFonts w:asciiTheme="majorBidi" w:hAnsiTheme="majorBidi" w:cstheme="majorBidi"/>
          <w:color w:val="000000" w:themeColor="text1"/>
        </w:rPr>
      </w:pPr>
      <w:r w:rsidRPr="00DF7F7E">
        <w:rPr>
          <w:rFonts w:asciiTheme="majorBidi" w:hAnsiTheme="majorBidi" w:cstheme="majorBidi"/>
          <w:color w:val="000000" w:themeColor="text1"/>
        </w:rPr>
        <w:t xml:space="preserve">           </w:t>
      </w:r>
    </w:p>
    <w:p w14:paraId="65CFBA33" w14:textId="6BB60CD8" w:rsidR="008F1D22" w:rsidRPr="00DF7F7E" w:rsidRDefault="009D2C92" w:rsidP="009D2C92">
      <w:pPr>
        <w:spacing w:line="276" w:lineRule="auto"/>
        <w:rPr>
          <w:rFonts w:asciiTheme="majorBidi" w:hAnsiTheme="majorBidi" w:cstheme="majorBidi"/>
          <w:color w:val="000000" w:themeColor="text1"/>
        </w:rPr>
      </w:pPr>
      <w:r w:rsidRPr="00DF7F7E">
        <w:rPr>
          <w:rFonts w:asciiTheme="majorBidi" w:hAnsiTheme="majorBidi" w:cstheme="majorBidi"/>
          <w:color w:val="000000" w:themeColor="text1"/>
          <w:spacing w:val="5"/>
          <w:shd w:val="clear" w:color="auto" w:fill="FFFFFF"/>
        </w:rPr>
        <w:t>•</w:t>
      </w:r>
      <w:r w:rsidR="008D7328" w:rsidRPr="00DF7F7E">
        <w:rPr>
          <w:rFonts w:asciiTheme="majorBidi" w:hAnsiTheme="majorBidi" w:cstheme="majorBidi"/>
          <w:b/>
          <w:bCs/>
          <w:color w:val="000000" w:themeColor="text1"/>
        </w:rPr>
        <w:t xml:space="preserve"> Line26</w:t>
      </w:r>
      <w:r w:rsidR="008F1D22" w:rsidRPr="00DF7F7E">
        <w:rPr>
          <w:rFonts w:asciiTheme="majorBidi" w:hAnsiTheme="majorBidi" w:cstheme="majorBidi"/>
          <w:b/>
          <w:bCs/>
          <w:color w:val="000000" w:themeColor="text1"/>
        </w:rPr>
        <w:t>:</w:t>
      </w:r>
      <w:r w:rsidR="008F1D22" w:rsidRPr="00DF7F7E">
        <w:rPr>
          <w:rFonts w:asciiTheme="majorBidi" w:hAnsiTheme="majorBidi" w:cstheme="majorBidi"/>
          <w:color w:val="000000" w:themeColor="text1"/>
        </w:rPr>
        <w:t xml:space="preserve">    This function runs repeatedly after the setup() function is completed.</w:t>
      </w:r>
    </w:p>
    <w:p w14:paraId="6D271D1A" w14:textId="77B7F656" w:rsidR="008F1D22" w:rsidRPr="00DF7F7E" w:rsidRDefault="009D2C92" w:rsidP="009D2C92">
      <w:pPr>
        <w:spacing w:line="276" w:lineRule="auto"/>
        <w:rPr>
          <w:rFonts w:asciiTheme="majorBidi" w:hAnsiTheme="majorBidi" w:cstheme="majorBidi"/>
          <w:color w:val="000000" w:themeColor="text1"/>
        </w:rPr>
      </w:pPr>
      <w:r w:rsidRPr="00DF7F7E">
        <w:rPr>
          <w:rFonts w:asciiTheme="majorBidi" w:hAnsiTheme="majorBidi" w:cstheme="majorBidi"/>
          <w:color w:val="000000" w:themeColor="text1"/>
          <w:spacing w:val="5"/>
          <w:shd w:val="clear" w:color="auto" w:fill="FFFFFF"/>
        </w:rPr>
        <w:t>•</w:t>
      </w:r>
      <w:r w:rsidR="008D7328" w:rsidRPr="00DF7F7E">
        <w:rPr>
          <w:rFonts w:asciiTheme="majorBidi" w:hAnsiTheme="majorBidi" w:cstheme="majorBidi"/>
          <w:b/>
          <w:bCs/>
          <w:color w:val="000000" w:themeColor="text1"/>
        </w:rPr>
        <w:t xml:space="preserve"> Line29</w:t>
      </w:r>
      <w:r w:rsidR="008F1D22" w:rsidRPr="00DF7F7E">
        <w:rPr>
          <w:rFonts w:asciiTheme="majorBidi" w:hAnsiTheme="majorBidi" w:cstheme="majorBidi"/>
          <w:b/>
          <w:bCs/>
          <w:color w:val="000000" w:themeColor="text1"/>
        </w:rPr>
        <w:t>:</w:t>
      </w:r>
      <w:r w:rsidR="008F1D22" w:rsidRPr="00DF7F7E">
        <w:rPr>
          <w:rFonts w:asciiTheme="majorBidi" w:hAnsiTheme="majorBidi" w:cstheme="majorBidi"/>
          <w:color w:val="000000" w:themeColor="text1"/>
        </w:rPr>
        <w:t xml:space="preserve"> Reads the ambient temperature in Celsius from the MLX90614 sensor and assigns this value to the temp variable. As indicated in the code, this line can be commented out for testing purposes ("comment this line if you want to test").</w:t>
      </w:r>
    </w:p>
    <w:p w14:paraId="109461D7" w14:textId="0F6C8183" w:rsidR="008F1D22" w:rsidRPr="00DF7F7E" w:rsidRDefault="009D2C92" w:rsidP="009D2C92">
      <w:pPr>
        <w:shd w:val="clear" w:color="auto" w:fill="FFFFFF"/>
        <w:spacing w:after="0" w:line="285" w:lineRule="atLeast"/>
        <w:rPr>
          <w:rFonts w:asciiTheme="majorBidi" w:eastAsia="Times New Roman" w:hAnsiTheme="majorBidi" w:cstheme="majorBidi"/>
          <w:color w:val="000000" w:themeColor="text1"/>
          <w:kern w:val="0"/>
          <w:sz w:val="21"/>
          <w:szCs w:val="21"/>
          <w:lang w:eastAsia="tr-TR"/>
          <w14:ligatures w14:val="none"/>
        </w:rPr>
      </w:pPr>
      <w:r w:rsidRPr="00DF7F7E">
        <w:rPr>
          <w:rFonts w:asciiTheme="majorBidi" w:hAnsiTheme="majorBidi" w:cstheme="majorBidi"/>
          <w:color w:val="000000" w:themeColor="text1"/>
          <w:spacing w:val="5"/>
          <w:shd w:val="clear" w:color="auto" w:fill="FFFFFF"/>
        </w:rPr>
        <w:lastRenderedPageBreak/>
        <w:t>•</w:t>
      </w:r>
      <w:r w:rsidR="008D7328" w:rsidRPr="00DF7F7E">
        <w:rPr>
          <w:rFonts w:asciiTheme="majorBidi" w:hAnsiTheme="majorBidi" w:cstheme="majorBidi"/>
          <w:b/>
          <w:bCs/>
          <w:color w:val="000000" w:themeColor="text1"/>
        </w:rPr>
        <w:t xml:space="preserve"> Line30</w:t>
      </w:r>
      <w:r w:rsidR="008F1D22" w:rsidRPr="00DF7F7E">
        <w:rPr>
          <w:rFonts w:asciiTheme="majorBidi" w:eastAsia="Times New Roman" w:hAnsiTheme="majorBidi" w:cstheme="majorBidi"/>
          <w:b/>
          <w:bCs/>
          <w:color w:val="000000" w:themeColor="text1"/>
          <w:kern w:val="0"/>
          <w:lang w:eastAsia="tr-TR"/>
          <w14:ligatures w14:val="none"/>
        </w:rPr>
        <w:t>:</w:t>
      </w:r>
      <w:r w:rsidR="008F1D22" w:rsidRPr="00DF7F7E">
        <w:rPr>
          <w:rFonts w:asciiTheme="majorBidi" w:hAnsiTheme="majorBidi" w:cstheme="majorBidi"/>
          <w:color w:val="000000" w:themeColor="text1"/>
        </w:rPr>
        <w:t>Prints the text "MODULE PROJECT" to the serial monitor.</w:t>
      </w:r>
    </w:p>
    <w:p w14:paraId="277A1E18" w14:textId="77777777" w:rsidR="008F1D22" w:rsidRPr="00DF7F7E" w:rsidRDefault="008F1D22" w:rsidP="008F1D22">
      <w:pPr>
        <w:pStyle w:val="ListeParagraf"/>
        <w:shd w:val="clear" w:color="auto" w:fill="FFFFFF"/>
        <w:spacing w:after="0" w:line="285" w:lineRule="atLeast"/>
        <w:rPr>
          <w:rFonts w:asciiTheme="majorBidi" w:eastAsia="Times New Roman" w:hAnsiTheme="majorBidi" w:cstheme="majorBidi"/>
          <w:color w:val="000000" w:themeColor="text1"/>
          <w:kern w:val="0"/>
          <w:sz w:val="21"/>
          <w:szCs w:val="21"/>
          <w:lang w:eastAsia="tr-TR"/>
          <w14:ligatures w14:val="none"/>
        </w:rPr>
      </w:pPr>
    </w:p>
    <w:p w14:paraId="12E13FE9" w14:textId="71C6ECEC" w:rsidR="008F1D22" w:rsidRPr="00DF7F7E" w:rsidRDefault="009D2C92" w:rsidP="009D2C92">
      <w:pPr>
        <w:spacing w:line="276" w:lineRule="auto"/>
        <w:rPr>
          <w:rFonts w:asciiTheme="majorBidi" w:hAnsiTheme="majorBidi" w:cstheme="majorBidi"/>
          <w:color w:val="000000" w:themeColor="text1"/>
        </w:rPr>
      </w:pPr>
      <w:r w:rsidRPr="00DF7F7E">
        <w:rPr>
          <w:rFonts w:asciiTheme="majorBidi" w:hAnsiTheme="majorBidi" w:cstheme="majorBidi"/>
          <w:color w:val="000000" w:themeColor="text1"/>
          <w:spacing w:val="5"/>
          <w:shd w:val="clear" w:color="auto" w:fill="FFFFFF"/>
        </w:rPr>
        <w:t>•</w:t>
      </w:r>
      <w:r w:rsidR="008D7328" w:rsidRPr="00DF7F7E">
        <w:rPr>
          <w:rFonts w:asciiTheme="majorBidi" w:hAnsiTheme="majorBidi" w:cstheme="majorBidi"/>
          <w:b/>
          <w:bCs/>
          <w:color w:val="000000" w:themeColor="text1"/>
        </w:rPr>
        <w:t xml:space="preserve"> Line31</w:t>
      </w:r>
      <w:r w:rsidR="008F1D22" w:rsidRPr="00DF7F7E">
        <w:rPr>
          <w:rFonts w:asciiTheme="majorBidi" w:hAnsiTheme="majorBidi" w:cstheme="majorBidi"/>
          <w:b/>
          <w:bCs/>
          <w:color w:val="000000" w:themeColor="text1"/>
        </w:rPr>
        <w:t>:</w:t>
      </w:r>
      <w:r w:rsidR="008F1D22" w:rsidRPr="00DF7F7E">
        <w:rPr>
          <w:rFonts w:asciiTheme="majorBidi" w:hAnsiTheme="majorBidi" w:cstheme="majorBidi"/>
          <w:color w:val="000000" w:themeColor="text1"/>
        </w:rPr>
        <w:t xml:space="preserve"> Prints the text "Temp: " to the serial monitor.</w:t>
      </w:r>
    </w:p>
    <w:p w14:paraId="665D822B" w14:textId="1420CD00" w:rsidR="008F1D22" w:rsidRPr="00DF7F7E" w:rsidRDefault="009D2C92" w:rsidP="009D2C92">
      <w:pPr>
        <w:spacing w:line="276" w:lineRule="auto"/>
        <w:rPr>
          <w:rFonts w:asciiTheme="majorBidi" w:hAnsiTheme="majorBidi" w:cstheme="majorBidi"/>
          <w:color w:val="000000" w:themeColor="text1"/>
        </w:rPr>
      </w:pPr>
      <w:r w:rsidRPr="00DF7F7E">
        <w:rPr>
          <w:rFonts w:asciiTheme="majorBidi" w:hAnsiTheme="majorBidi" w:cstheme="majorBidi"/>
          <w:color w:val="000000" w:themeColor="text1"/>
          <w:spacing w:val="5"/>
          <w:shd w:val="clear" w:color="auto" w:fill="FFFFFF"/>
        </w:rPr>
        <w:t>•</w:t>
      </w:r>
      <w:r w:rsidR="008D7328" w:rsidRPr="00DF7F7E">
        <w:rPr>
          <w:rFonts w:asciiTheme="majorBidi" w:hAnsiTheme="majorBidi" w:cstheme="majorBidi"/>
          <w:b/>
          <w:bCs/>
          <w:color w:val="000000" w:themeColor="text1"/>
        </w:rPr>
        <w:t xml:space="preserve"> Line32</w:t>
      </w:r>
      <w:r w:rsidR="008F1D22" w:rsidRPr="00DF7F7E">
        <w:rPr>
          <w:rFonts w:asciiTheme="majorBidi" w:hAnsiTheme="majorBidi" w:cstheme="majorBidi"/>
          <w:b/>
          <w:bCs/>
          <w:color w:val="000000" w:themeColor="text1"/>
        </w:rPr>
        <w:t>:</w:t>
      </w:r>
      <w:r w:rsidR="008F1D22" w:rsidRPr="00DF7F7E">
        <w:rPr>
          <w:rFonts w:asciiTheme="majorBidi" w:hAnsiTheme="majorBidi" w:cstheme="majorBidi"/>
          <w:color w:val="000000" w:themeColor="text1"/>
        </w:rPr>
        <w:t>Prints the temperature value stored in the temp variable to the serial monitor.</w:t>
      </w:r>
    </w:p>
    <w:p w14:paraId="2C579220" w14:textId="519E6BA8" w:rsidR="008F1D22" w:rsidRPr="00DF7F7E" w:rsidRDefault="009D2C92" w:rsidP="009D2C92">
      <w:pPr>
        <w:spacing w:line="276" w:lineRule="auto"/>
        <w:rPr>
          <w:rFonts w:asciiTheme="majorBidi" w:hAnsiTheme="majorBidi" w:cstheme="majorBidi"/>
          <w:color w:val="000000" w:themeColor="text1"/>
        </w:rPr>
      </w:pPr>
      <w:r w:rsidRPr="00DF7F7E">
        <w:rPr>
          <w:rFonts w:asciiTheme="majorBidi" w:hAnsiTheme="majorBidi" w:cstheme="majorBidi"/>
          <w:color w:val="000000" w:themeColor="text1"/>
          <w:spacing w:val="5"/>
          <w:shd w:val="clear" w:color="auto" w:fill="FFFFFF"/>
        </w:rPr>
        <w:t>•</w:t>
      </w:r>
      <w:r w:rsidR="008D7328" w:rsidRPr="00DF7F7E">
        <w:rPr>
          <w:rFonts w:asciiTheme="majorBidi" w:hAnsiTheme="majorBidi" w:cstheme="majorBidi"/>
          <w:b/>
          <w:bCs/>
          <w:color w:val="000000" w:themeColor="text1"/>
        </w:rPr>
        <w:t xml:space="preserve"> Line33</w:t>
      </w:r>
      <w:r w:rsidR="008F1D22" w:rsidRPr="00DF7F7E">
        <w:rPr>
          <w:rFonts w:asciiTheme="majorBidi" w:hAnsiTheme="majorBidi" w:cstheme="majorBidi"/>
          <w:b/>
          <w:bCs/>
          <w:color w:val="000000" w:themeColor="text1"/>
        </w:rPr>
        <w:t>:</w:t>
      </w:r>
      <w:r w:rsidR="008F1D22" w:rsidRPr="00DF7F7E">
        <w:rPr>
          <w:rFonts w:asciiTheme="majorBidi" w:hAnsiTheme="majorBidi" w:cstheme="majorBidi"/>
          <w:color w:val="000000" w:themeColor="text1"/>
        </w:rPr>
        <w:t xml:space="preserve"> Prints " °C" to the serial monitor and moves the cursor to the next line (thanks to the println function).</w:t>
      </w:r>
    </w:p>
    <w:p w14:paraId="368D9BAF" w14:textId="31BDF27C" w:rsidR="008F1D22" w:rsidRPr="00DF7F7E" w:rsidRDefault="009D2C92" w:rsidP="009D2C92">
      <w:pPr>
        <w:spacing w:line="276" w:lineRule="auto"/>
        <w:rPr>
          <w:rFonts w:asciiTheme="majorBidi" w:hAnsiTheme="majorBidi" w:cstheme="majorBidi"/>
          <w:color w:val="000000" w:themeColor="text1"/>
        </w:rPr>
      </w:pPr>
      <w:r w:rsidRPr="00DF7F7E">
        <w:rPr>
          <w:rFonts w:asciiTheme="majorBidi" w:hAnsiTheme="majorBidi" w:cstheme="majorBidi"/>
          <w:color w:val="000000" w:themeColor="text1"/>
          <w:spacing w:val="5"/>
          <w:shd w:val="clear" w:color="auto" w:fill="FFFFFF"/>
        </w:rPr>
        <w:t>•</w:t>
      </w:r>
      <w:r w:rsidR="008D7328" w:rsidRPr="00DF7F7E">
        <w:rPr>
          <w:rFonts w:asciiTheme="majorBidi" w:hAnsiTheme="majorBidi" w:cstheme="majorBidi"/>
          <w:b/>
          <w:bCs/>
          <w:color w:val="000000" w:themeColor="text1"/>
        </w:rPr>
        <w:t xml:space="preserve"> Line34</w:t>
      </w:r>
      <w:r w:rsidR="008F1D22" w:rsidRPr="00DF7F7E">
        <w:rPr>
          <w:rFonts w:asciiTheme="majorBidi" w:hAnsiTheme="majorBidi" w:cstheme="majorBidi"/>
          <w:b/>
          <w:bCs/>
          <w:color w:val="000000" w:themeColor="text1"/>
        </w:rPr>
        <w:t>:</w:t>
      </w:r>
      <w:r w:rsidR="008F1D22" w:rsidRPr="00DF7F7E">
        <w:rPr>
          <w:rFonts w:asciiTheme="majorBidi" w:hAnsiTheme="majorBidi" w:cstheme="majorBidi"/>
          <w:color w:val="000000" w:themeColor="text1"/>
        </w:rPr>
        <w:t xml:space="preserve"> Sets the LCD screen's cursor to the first column (0) of the first row (0).</w:t>
      </w:r>
    </w:p>
    <w:p w14:paraId="719A5C0B" w14:textId="73EA3091" w:rsidR="008F1D22" w:rsidRPr="00DF7F7E" w:rsidRDefault="009D2C92" w:rsidP="009D2C92">
      <w:pPr>
        <w:spacing w:line="276" w:lineRule="auto"/>
        <w:rPr>
          <w:rFonts w:asciiTheme="majorBidi" w:hAnsiTheme="majorBidi" w:cstheme="majorBidi"/>
          <w:color w:val="000000" w:themeColor="text1"/>
        </w:rPr>
      </w:pPr>
      <w:r w:rsidRPr="00DF7F7E">
        <w:rPr>
          <w:rFonts w:asciiTheme="majorBidi" w:hAnsiTheme="majorBidi" w:cstheme="majorBidi"/>
          <w:color w:val="000000" w:themeColor="text1"/>
          <w:spacing w:val="5"/>
          <w:shd w:val="clear" w:color="auto" w:fill="FFFFFF"/>
        </w:rPr>
        <w:t>•</w:t>
      </w:r>
      <w:r w:rsidR="008D7328" w:rsidRPr="00DF7F7E">
        <w:rPr>
          <w:rFonts w:asciiTheme="majorBidi" w:hAnsiTheme="majorBidi" w:cstheme="majorBidi"/>
          <w:b/>
          <w:bCs/>
          <w:color w:val="000000" w:themeColor="text1"/>
        </w:rPr>
        <w:t xml:space="preserve"> Line35</w:t>
      </w:r>
      <w:r w:rsidR="008F1D22" w:rsidRPr="00DF7F7E">
        <w:rPr>
          <w:rFonts w:asciiTheme="majorBidi" w:hAnsiTheme="majorBidi" w:cstheme="majorBidi"/>
          <w:b/>
          <w:bCs/>
          <w:color w:val="000000" w:themeColor="text1"/>
        </w:rPr>
        <w:t>:</w:t>
      </w:r>
      <w:r w:rsidR="008F1D22" w:rsidRPr="00DF7F7E">
        <w:rPr>
          <w:rFonts w:asciiTheme="majorBidi" w:hAnsiTheme="majorBidi" w:cstheme="majorBidi"/>
          <w:color w:val="000000" w:themeColor="text1"/>
        </w:rPr>
        <w:t xml:space="preserve"> Prints "MODULE PROJECT" to the first row of the LCD.</w:t>
      </w:r>
    </w:p>
    <w:p w14:paraId="49C9F92C" w14:textId="6B4C7095" w:rsidR="008F1D22" w:rsidRPr="00DF7F7E" w:rsidRDefault="009D2C92" w:rsidP="009D2C92">
      <w:pPr>
        <w:spacing w:line="276" w:lineRule="auto"/>
        <w:rPr>
          <w:rFonts w:asciiTheme="majorBidi" w:hAnsiTheme="majorBidi" w:cstheme="majorBidi"/>
          <w:color w:val="000000" w:themeColor="text1"/>
        </w:rPr>
      </w:pPr>
      <w:r w:rsidRPr="00DF7F7E">
        <w:rPr>
          <w:rFonts w:asciiTheme="majorBidi" w:hAnsiTheme="majorBidi" w:cstheme="majorBidi"/>
          <w:color w:val="000000" w:themeColor="text1"/>
          <w:spacing w:val="5"/>
          <w:shd w:val="clear" w:color="auto" w:fill="FFFFFF"/>
        </w:rPr>
        <w:t>•</w:t>
      </w:r>
      <w:r w:rsidR="008D7328" w:rsidRPr="00DF7F7E">
        <w:rPr>
          <w:rFonts w:asciiTheme="majorBidi" w:hAnsiTheme="majorBidi" w:cstheme="majorBidi"/>
          <w:b/>
          <w:bCs/>
          <w:color w:val="000000" w:themeColor="text1"/>
        </w:rPr>
        <w:t xml:space="preserve"> Line36</w:t>
      </w:r>
      <w:r w:rsidR="008F1D22" w:rsidRPr="00DF7F7E">
        <w:rPr>
          <w:rFonts w:asciiTheme="majorBidi" w:hAnsiTheme="majorBidi" w:cstheme="majorBidi"/>
          <w:b/>
          <w:bCs/>
          <w:color w:val="000000" w:themeColor="text1"/>
        </w:rPr>
        <w:t>:</w:t>
      </w:r>
      <w:r w:rsidR="008F1D22" w:rsidRPr="00DF7F7E">
        <w:rPr>
          <w:rFonts w:asciiTheme="majorBidi" w:hAnsiTheme="majorBidi" w:cstheme="majorBidi"/>
          <w:color w:val="000000" w:themeColor="text1"/>
        </w:rPr>
        <w:t xml:space="preserve"> Sets the LCD screen's cursor to the first column (0) of the second row (1).</w:t>
      </w:r>
    </w:p>
    <w:p w14:paraId="6468EB78" w14:textId="7CEBD97A" w:rsidR="008F1D22" w:rsidRPr="00DF7F7E" w:rsidRDefault="009D2C92" w:rsidP="009D2C92">
      <w:pPr>
        <w:spacing w:line="276" w:lineRule="auto"/>
        <w:rPr>
          <w:rFonts w:asciiTheme="majorBidi" w:hAnsiTheme="majorBidi" w:cstheme="majorBidi"/>
          <w:color w:val="000000" w:themeColor="text1"/>
        </w:rPr>
      </w:pPr>
      <w:r w:rsidRPr="00DF7F7E">
        <w:rPr>
          <w:rFonts w:asciiTheme="majorBidi" w:hAnsiTheme="majorBidi" w:cstheme="majorBidi"/>
          <w:color w:val="000000" w:themeColor="text1"/>
          <w:spacing w:val="5"/>
          <w:shd w:val="clear" w:color="auto" w:fill="FFFFFF"/>
        </w:rPr>
        <w:t>•</w:t>
      </w:r>
      <w:r w:rsidR="008D7328" w:rsidRPr="00DF7F7E">
        <w:rPr>
          <w:rFonts w:asciiTheme="majorBidi" w:hAnsiTheme="majorBidi" w:cstheme="majorBidi"/>
          <w:b/>
          <w:bCs/>
          <w:color w:val="000000" w:themeColor="text1"/>
        </w:rPr>
        <w:t xml:space="preserve"> Line37</w:t>
      </w:r>
      <w:r w:rsidR="008F1D22" w:rsidRPr="00DF7F7E">
        <w:rPr>
          <w:rFonts w:asciiTheme="majorBidi" w:hAnsiTheme="majorBidi" w:cstheme="majorBidi"/>
          <w:b/>
          <w:bCs/>
          <w:color w:val="000000" w:themeColor="text1"/>
        </w:rPr>
        <w:t>:</w:t>
      </w:r>
      <w:r w:rsidR="008F1D22" w:rsidRPr="00DF7F7E">
        <w:rPr>
          <w:rFonts w:asciiTheme="majorBidi" w:hAnsiTheme="majorBidi" w:cstheme="majorBidi"/>
          <w:color w:val="000000" w:themeColor="text1"/>
        </w:rPr>
        <w:t xml:space="preserve"> Prints "Temp: " to the second row of the LCD.</w:t>
      </w:r>
    </w:p>
    <w:p w14:paraId="281E364F" w14:textId="038239D0" w:rsidR="008F1D22" w:rsidRPr="00DF7F7E" w:rsidRDefault="009D2C92" w:rsidP="009D2C92">
      <w:pPr>
        <w:spacing w:line="276" w:lineRule="auto"/>
        <w:rPr>
          <w:rFonts w:asciiTheme="majorBidi" w:hAnsiTheme="majorBidi" w:cstheme="majorBidi"/>
          <w:color w:val="000000" w:themeColor="text1"/>
        </w:rPr>
      </w:pPr>
      <w:r w:rsidRPr="00DF7F7E">
        <w:rPr>
          <w:rFonts w:asciiTheme="majorBidi" w:hAnsiTheme="majorBidi" w:cstheme="majorBidi"/>
          <w:color w:val="000000" w:themeColor="text1"/>
          <w:spacing w:val="5"/>
          <w:shd w:val="clear" w:color="auto" w:fill="FFFFFF"/>
        </w:rPr>
        <w:t>•</w:t>
      </w:r>
      <w:r w:rsidR="008D7328" w:rsidRPr="00DF7F7E">
        <w:rPr>
          <w:rFonts w:asciiTheme="majorBidi" w:hAnsiTheme="majorBidi" w:cstheme="majorBidi"/>
          <w:b/>
          <w:bCs/>
          <w:color w:val="000000" w:themeColor="text1"/>
        </w:rPr>
        <w:t xml:space="preserve"> Line38</w:t>
      </w:r>
      <w:r w:rsidR="008F1D22" w:rsidRPr="00DF7F7E">
        <w:rPr>
          <w:rFonts w:asciiTheme="majorBidi" w:hAnsiTheme="majorBidi" w:cstheme="majorBidi"/>
          <w:b/>
          <w:bCs/>
          <w:color w:val="000000" w:themeColor="text1"/>
        </w:rPr>
        <w:t>:</w:t>
      </w:r>
      <w:r w:rsidR="008F1D22" w:rsidRPr="00DF7F7E">
        <w:rPr>
          <w:rFonts w:asciiTheme="majorBidi" w:hAnsiTheme="majorBidi" w:cstheme="majorBidi"/>
          <w:color w:val="000000" w:themeColor="text1"/>
        </w:rPr>
        <w:t xml:space="preserve"> Sets the LCD screen's cursor to the sixth column (6) of the second row (1).</w:t>
      </w:r>
    </w:p>
    <w:p w14:paraId="2A1634C4" w14:textId="61B3A80F" w:rsidR="008F1D22" w:rsidRPr="00DF7F7E" w:rsidRDefault="009D2C92" w:rsidP="009D2C92">
      <w:pPr>
        <w:spacing w:line="276" w:lineRule="auto"/>
        <w:rPr>
          <w:rFonts w:asciiTheme="majorBidi" w:hAnsiTheme="majorBidi" w:cstheme="majorBidi"/>
          <w:color w:val="000000" w:themeColor="text1"/>
        </w:rPr>
      </w:pPr>
      <w:r w:rsidRPr="00DF7F7E">
        <w:rPr>
          <w:rFonts w:asciiTheme="majorBidi" w:hAnsiTheme="majorBidi" w:cstheme="majorBidi"/>
          <w:color w:val="000000" w:themeColor="text1"/>
          <w:spacing w:val="5"/>
          <w:shd w:val="clear" w:color="auto" w:fill="FFFFFF"/>
        </w:rPr>
        <w:t>•</w:t>
      </w:r>
      <w:r w:rsidR="008D7328" w:rsidRPr="00DF7F7E">
        <w:rPr>
          <w:rFonts w:asciiTheme="majorBidi" w:hAnsiTheme="majorBidi" w:cstheme="majorBidi"/>
          <w:b/>
          <w:bCs/>
          <w:color w:val="000000" w:themeColor="text1"/>
        </w:rPr>
        <w:t xml:space="preserve"> Line39</w:t>
      </w:r>
      <w:r w:rsidR="008F1D22" w:rsidRPr="00DF7F7E">
        <w:rPr>
          <w:rFonts w:asciiTheme="majorBidi" w:hAnsiTheme="majorBidi" w:cstheme="majorBidi"/>
          <w:b/>
          <w:bCs/>
          <w:color w:val="000000" w:themeColor="text1"/>
        </w:rPr>
        <w:t>:</w:t>
      </w:r>
      <w:r w:rsidR="008F1D22" w:rsidRPr="00DF7F7E">
        <w:rPr>
          <w:rFonts w:asciiTheme="majorBidi" w:hAnsiTheme="majorBidi" w:cstheme="majorBidi"/>
          <w:color w:val="000000" w:themeColor="text1"/>
        </w:rPr>
        <w:t xml:space="preserve"> Prints the temperature value stored in the temp variable to the second row of the LCD.</w:t>
      </w:r>
    </w:p>
    <w:p w14:paraId="30F3024B" w14:textId="3915FBEF" w:rsidR="008F1D22" w:rsidRPr="00DF7F7E" w:rsidRDefault="009D2C92" w:rsidP="009D2C92">
      <w:pPr>
        <w:spacing w:line="276" w:lineRule="auto"/>
        <w:rPr>
          <w:rFonts w:asciiTheme="majorBidi" w:hAnsiTheme="majorBidi" w:cstheme="majorBidi"/>
          <w:color w:val="000000" w:themeColor="text1"/>
        </w:rPr>
      </w:pPr>
      <w:r w:rsidRPr="00DF7F7E">
        <w:rPr>
          <w:rFonts w:asciiTheme="majorBidi" w:hAnsiTheme="majorBidi" w:cstheme="majorBidi"/>
          <w:color w:val="000000" w:themeColor="text1"/>
          <w:spacing w:val="5"/>
          <w:shd w:val="clear" w:color="auto" w:fill="FFFFFF"/>
        </w:rPr>
        <w:t>•</w:t>
      </w:r>
      <w:r w:rsidR="008D7328" w:rsidRPr="00DF7F7E">
        <w:rPr>
          <w:rFonts w:asciiTheme="majorBidi" w:hAnsiTheme="majorBidi" w:cstheme="majorBidi"/>
          <w:b/>
          <w:bCs/>
          <w:color w:val="000000" w:themeColor="text1"/>
        </w:rPr>
        <w:t xml:space="preserve"> Line40</w:t>
      </w:r>
      <w:r w:rsidR="008F1D22" w:rsidRPr="00DF7F7E">
        <w:rPr>
          <w:rFonts w:asciiTheme="majorBidi" w:hAnsiTheme="majorBidi" w:cstheme="majorBidi"/>
          <w:b/>
          <w:bCs/>
          <w:color w:val="000000" w:themeColor="text1"/>
        </w:rPr>
        <w:t>:</w:t>
      </w:r>
      <w:r w:rsidR="008F1D22" w:rsidRPr="00DF7F7E">
        <w:rPr>
          <w:rFonts w:asciiTheme="majorBidi" w:hAnsiTheme="majorBidi" w:cstheme="majorBidi"/>
          <w:color w:val="000000" w:themeColor="text1"/>
        </w:rPr>
        <w:t xml:space="preserve"> Prints the degree symbol (°) to the LCD screen. (char)223 indicates that the character with ASCII code 223 is the degree symbol.</w:t>
      </w:r>
    </w:p>
    <w:p w14:paraId="75ABCED6" w14:textId="4D5B8973" w:rsidR="008F1D22" w:rsidRPr="00DF7F7E" w:rsidRDefault="009D2C92" w:rsidP="009D2C92">
      <w:pPr>
        <w:spacing w:line="276" w:lineRule="auto"/>
        <w:rPr>
          <w:rFonts w:asciiTheme="majorBidi" w:hAnsiTheme="majorBidi" w:cstheme="majorBidi"/>
          <w:color w:val="000000" w:themeColor="text1"/>
        </w:rPr>
      </w:pPr>
      <w:r w:rsidRPr="00DF7F7E">
        <w:rPr>
          <w:rFonts w:asciiTheme="majorBidi" w:hAnsiTheme="majorBidi" w:cstheme="majorBidi"/>
          <w:color w:val="000000" w:themeColor="text1"/>
          <w:spacing w:val="5"/>
          <w:shd w:val="clear" w:color="auto" w:fill="FFFFFF"/>
        </w:rPr>
        <w:t>•</w:t>
      </w:r>
      <w:r w:rsidR="008D7328" w:rsidRPr="00DF7F7E">
        <w:rPr>
          <w:rFonts w:asciiTheme="majorBidi" w:hAnsiTheme="majorBidi" w:cstheme="majorBidi"/>
          <w:b/>
          <w:bCs/>
          <w:color w:val="000000" w:themeColor="text1"/>
        </w:rPr>
        <w:t xml:space="preserve"> Line4</w:t>
      </w:r>
      <w:r w:rsidR="00A96F68" w:rsidRPr="00DF7F7E">
        <w:rPr>
          <w:rFonts w:asciiTheme="majorBidi" w:hAnsiTheme="majorBidi" w:cstheme="majorBidi"/>
          <w:b/>
          <w:bCs/>
          <w:color w:val="000000" w:themeColor="text1"/>
        </w:rPr>
        <w:t>1</w:t>
      </w:r>
      <w:r w:rsidR="008F1D22" w:rsidRPr="00DF7F7E">
        <w:rPr>
          <w:rFonts w:asciiTheme="majorBidi" w:hAnsiTheme="majorBidi" w:cstheme="majorBidi"/>
          <w:b/>
          <w:bCs/>
          <w:color w:val="000000" w:themeColor="text1"/>
        </w:rPr>
        <w:t>:</w:t>
      </w:r>
      <w:r w:rsidR="008F1D22" w:rsidRPr="00DF7F7E">
        <w:rPr>
          <w:rFonts w:asciiTheme="majorBidi" w:hAnsiTheme="majorBidi" w:cstheme="majorBidi"/>
          <w:color w:val="000000" w:themeColor="text1"/>
        </w:rPr>
        <w:t xml:space="preserve"> Sets the LCD screen's cursor to the twelfth column (12) of the second row (1).</w:t>
      </w:r>
    </w:p>
    <w:p w14:paraId="5B2ACE8B" w14:textId="199D1A37" w:rsidR="008F1D22" w:rsidRPr="00DF7F7E" w:rsidRDefault="009D2C92" w:rsidP="009D2C92">
      <w:pPr>
        <w:spacing w:line="276" w:lineRule="auto"/>
        <w:rPr>
          <w:rFonts w:asciiTheme="majorBidi" w:hAnsiTheme="majorBidi" w:cstheme="majorBidi"/>
          <w:color w:val="000000" w:themeColor="text1"/>
        </w:rPr>
      </w:pPr>
      <w:r w:rsidRPr="00DF7F7E">
        <w:rPr>
          <w:rFonts w:asciiTheme="majorBidi" w:hAnsiTheme="majorBidi" w:cstheme="majorBidi"/>
          <w:color w:val="000000" w:themeColor="text1"/>
          <w:spacing w:val="5"/>
          <w:shd w:val="clear" w:color="auto" w:fill="FFFFFF"/>
        </w:rPr>
        <w:t>•</w:t>
      </w:r>
      <w:r w:rsidR="00A96F68" w:rsidRPr="00DF7F7E">
        <w:rPr>
          <w:rFonts w:asciiTheme="majorBidi" w:hAnsiTheme="majorBidi" w:cstheme="majorBidi"/>
          <w:b/>
          <w:bCs/>
          <w:color w:val="000000" w:themeColor="text1"/>
        </w:rPr>
        <w:t xml:space="preserve"> Line42</w:t>
      </w:r>
      <w:r w:rsidR="008F1D22" w:rsidRPr="00DF7F7E">
        <w:rPr>
          <w:rFonts w:asciiTheme="majorBidi" w:hAnsiTheme="majorBidi" w:cstheme="majorBidi"/>
          <w:b/>
          <w:bCs/>
          <w:color w:val="000000" w:themeColor="text1"/>
        </w:rPr>
        <w:t>:</w:t>
      </w:r>
      <w:r w:rsidR="008F1D22" w:rsidRPr="00DF7F7E">
        <w:rPr>
          <w:rFonts w:asciiTheme="majorBidi" w:hAnsiTheme="majorBidi" w:cstheme="majorBidi"/>
          <w:color w:val="000000" w:themeColor="text1"/>
        </w:rPr>
        <w:t xml:space="preserve"> Prints the character "C" (for Celsius) to the second row of the LCD screen.</w:t>
      </w:r>
    </w:p>
    <w:p w14:paraId="29767951" w14:textId="2EEB90F8" w:rsidR="002B54A0" w:rsidRPr="00DF7F7E" w:rsidRDefault="009D2C92" w:rsidP="009D2C92">
      <w:pPr>
        <w:spacing w:line="276" w:lineRule="auto"/>
        <w:rPr>
          <w:rFonts w:asciiTheme="majorBidi" w:hAnsiTheme="majorBidi" w:cstheme="majorBidi"/>
          <w:color w:val="000000" w:themeColor="text1"/>
        </w:rPr>
      </w:pPr>
      <w:r w:rsidRPr="00DF7F7E">
        <w:rPr>
          <w:rFonts w:asciiTheme="majorBidi" w:hAnsiTheme="majorBidi" w:cstheme="majorBidi"/>
          <w:color w:val="000000" w:themeColor="text1"/>
          <w:spacing w:val="5"/>
          <w:shd w:val="clear" w:color="auto" w:fill="FFFFFF"/>
        </w:rPr>
        <w:t>•</w:t>
      </w:r>
      <w:r w:rsidR="00A96F68" w:rsidRPr="00DF7F7E">
        <w:rPr>
          <w:rFonts w:asciiTheme="majorBidi" w:hAnsiTheme="majorBidi" w:cstheme="majorBidi"/>
          <w:b/>
          <w:bCs/>
          <w:color w:val="000000" w:themeColor="text1"/>
        </w:rPr>
        <w:t xml:space="preserve"> Line43</w:t>
      </w:r>
      <w:r w:rsidR="008F1D22" w:rsidRPr="00DF7F7E">
        <w:rPr>
          <w:rFonts w:asciiTheme="majorBidi" w:hAnsiTheme="majorBidi" w:cstheme="majorBidi"/>
          <w:b/>
          <w:bCs/>
          <w:color w:val="000000" w:themeColor="text1"/>
        </w:rPr>
        <w:t>:</w:t>
      </w:r>
      <w:r w:rsidR="008F1D22" w:rsidRPr="00DF7F7E">
        <w:rPr>
          <w:rFonts w:asciiTheme="majorBidi" w:hAnsiTheme="majorBidi" w:cstheme="majorBidi"/>
          <w:color w:val="000000" w:themeColor="text1"/>
        </w:rPr>
        <w:t xml:space="preserve"> Makes the program wait for 1000 milliseconds (1 second). This ensures that temperature readings and screen updates occur every second.</w:t>
      </w:r>
    </w:p>
    <w:p w14:paraId="384931CA" w14:textId="77777777" w:rsidR="00683286" w:rsidRPr="00DF7F7E" w:rsidRDefault="00683286" w:rsidP="00683286">
      <w:pPr>
        <w:spacing w:line="276" w:lineRule="auto"/>
        <w:rPr>
          <w:rFonts w:asciiTheme="majorBidi" w:hAnsiTheme="majorBidi" w:cstheme="majorBidi"/>
          <w:color w:val="000000" w:themeColor="text1"/>
        </w:rPr>
      </w:pPr>
    </w:p>
    <w:p w14:paraId="28014F45" w14:textId="77777777" w:rsidR="00683286" w:rsidRPr="00DF7F7E" w:rsidRDefault="00683286" w:rsidP="00683286">
      <w:pPr>
        <w:spacing w:line="276" w:lineRule="auto"/>
        <w:rPr>
          <w:rFonts w:asciiTheme="majorBidi" w:hAnsiTheme="majorBidi" w:cstheme="majorBidi"/>
          <w:color w:val="000000" w:themeColor="text1"/>
        </w:rPr>
      </w:pPr>
    </w:p>
    <w:p w14:paraId="6C9AE019" w14:textId="77777777" w:rsidR="00683286" w:rsidRPr="00DF7F7E" w:rsidRDefault="00683286" w:rsidP="00683286">
      <w:pPr>
        <w:spacing w:line="276" w:lineRule="auto"/>
        <w:rPr>
          <w:rFonts w:asciiTheme="majorBidi" w:hAnsiTheme="majorBidi" w:cstheme="majorBidi"/>
          <w:color w:val="000000" w:themeColor="text1"/>
        </w:rPr>
      </w:pPr>
    </w:p>
    <w:p w14:paraId="2487AA06" w14:textId="77777777" w:rsidR="00683286" w:rsidRPr="00DF7F7E" w:rsidRDefault="00683286" w:rsidP="00683286">
      <w:pPr>
        <w:spacing w:line="276" w:lineRule="auto"/>
        <w:rPr>
          <w:rFonts w:asciiTheme="majorBidi" w:hAnsiTheme="majorBidi" w:cstheme="majorBidi"/>
          <w:color w:val="000000" w:themeColor="text1"/>
        </w:rPr>
      </w:pPr>
    </w:p>
    <w:p w14:paraId="23FAC95D" w14:textId="77777777" w:rsidR="00683286" w:rsidRPr="00DF7F7E" w:rsidRDefault="00683286" w:rsidP="00683286">
      <w:pPr>
        <w:spacing w:line="276" w:lineRule="auto"/>
        <w:rPr>
          <w:rFonts w:asciiTheme="majorBidi" w:hAnsiTheme="majorBidi" w:cstheme="majorBidi"/>
          <w:color w:val="000000" w:themeColor="text1"/>
        </w:rPr>
      </w:pPr>
    </w:p>
    <w:p w14:paraId="49E04EDC" w14:textId="77777777" w:rsidR="00683286" w:rsidRPr="00DF7F7E" w:rsidRDefault="00683286" w:rsidP="00683286">
      <w:pPr>
        <w:spacing w:line="276" w:lineRule="auto"/>
        <w:rPr>
          <w:rFonts w:asciiTheme="majorBidi" w:hAnsiTheme="majorBidi" w:cstheme="majorBidi"/>
          <w:color w:val="000000" w:themeColor="text1"/>
        </w:rPr>
      </w:pPr>
    </w:p>
    <w:p w14:paraId="1399A040" w14:textId="77777777" w:rsidR="00683286" w:rsidRPr="00DF7F7E" w:rsidRDefault="00683286" w:rsidP="00683286">
      <w:pPr>
        <w:spacing w:line="276" w:lineRule="auto"/>
        <w:rPr>
          <w:rFonts w:asciiTheme="majorBidi" w:hAnsiTheme="majorBidi" w:cstheme="majorBidi"/>
          <w:color w:val="000000" w:themeColor="text1"/>
        </w:rPr>
      </w:pPr>
    </w:p>
    <w:p w14:paraId="6F6F5994" w14:textId="77777777" w:rsidR="00683286" w:rsidRPr="00DF7F7E" w:rsidRDefault="00683286" w:rsidP="00683286">
      <w:pPr>
        <w:spacing w:line="276" w:lineRule="auto"/>
        <w:rPr>
          <w:rFonts w:asciiTheme="majorBidi" w:hAnsiTheme="majorBidi" w:cstheme="majorBidi"/>
          <w:color w:val="000000" w:themeColor="text1"/>
        </w:rPr>
      </w:pPr>
    </w:p>
    <w:p w14:paraId="457C474C" w14:textId="77777777" w:rsidR="00683286" w:rsidRPr="00DF7F7E" w:rsidRDefault="00683286" w:rsidP="00683286">
      <w:pPr>
        <w:spacing w:line="276" w:lineRule="auto"/>
        <w:rPr>
          <w:rFonts w:asciiTheme="majorBidi" w:hAnsiTheme="majorBidi" w:cstheme="majorBidi"/>
          <w:color w:val="000000" w:themeColor="text1"/>
        </w:rPr>
      </w:pPr>
    </w:p>
    <w:p w14:paraId="65200556" w14:textId="77777777" w:rsidR="00EF1C25" w:rsidRDefault="00EF1C25">
      <w:pPr>
        <w:rPr>
          <w:rFonts w:asciiTheme="majorBidi" w:hAnsiTheme="majorBidi" w:cstheme="majorBidi"/>
          <w:b/>
          <w:bCs/>
          <w:color w:val="000000" w:themeColor="text1"/>
          <w:sz w:val="28"/>
          <w:szCs w:val="28"/>
        </w:rPr>
      </w:pPr>
    </w:p>
    <w:p w14:paraId="543ADB92" w14:textId="77777777" w:rsidR="0010227A" w:rsidRDefault="0010227A">
      <w:pPr>
        <w:rPr>
          <w:rFonts w:asciiTheme="majorBidi" w:hAnsiTheme="majorBidi" w:cstheme="majorBidi"/>
          <w:b/>
          <w:bCs/>
          <w:color w:val="000000" w:themeColor="text1"/>
          <w:sz w:val="28"/>
          <w:szCs w:val="28"/>
        </w:rPr>
      </w:pPr>
    </w:p>
    <w:p w14:paraId="5505AD14" w14:textId="77777777" w:rsidR="007B6980" w:rsidRPr="00643A66" w:rsidRDefault="007B6980" w:rsidP="00643A66">
      <w:pPr>
        <w:rPr>
          <w:rFonts w:asciiTheme="majorBidi" w:hAnsiTheme="majorBidi" w:cstheme="majorBidi"/>
          <w:b/>
          <w:bCs/>
          <w:i/>
          <w:iCs/>
          <w:color w:val="000000" w:themeColor="text1"/>
        </w:rPr>
      </w:pPr>
    </w:p>
    <w:p w14:paraId="1EF85299" w14:textId="401090B6" w:rsidR="00892AC3" w:rsidRPr="00643A66" w:rsidRDefault="00901F51">
      <w:pPr>
        <w:rPr>
          <w:rFonts w:asciiTheme="majorBidi" w:hAnsiTheme="majorBidi" w:cstheme="majorBidi"/>
          <w:b/>
          <w:bCs/>
          <w:color w:val="000000" w:themeColor="text1"/>
          <w:sz w:val="28"/>
          <w:szCs w:val="28"/>
        </w:rPr>
      </w:pPr>
      <w:r w:rsidRPr="00643A66">
        <w:rPr>
          <w:rFonts w:asciiTheme="majorBidi" w:hAnsiTheme="majorBidi" w:cstheme="majorBidi"/>
          <w:b/>
          <w:bCs/>
          <w:color w:val="000000" w:themeColor="text1"/>
          <w:sz w:val="28"/>
          <w:szCs w:val="28"/>
        </w:rPr>
        <w:lastRenderedPageBreak/>
        <w:t>R</w:t>
      </w:r>
      <w:r w:rsidR="00F37156" w:rsidRPr="00643A66">
        <w:rPr>
          <w:rFonts w:asciiTheme="majorBidi" w:hAnsiTheme="majorBidi" w:cstheme="majorBidi"/>
          <w:b/>
          <w:bCs/>
          <w:color w:val="000000" w:themeColor="text1"/>
          <w:sz w:val="28"/>
          <w:szCs w:val="28"/>
        </w:rPr>
        <w:t>OOM</w:t>
      </w:r>
      <w:r w:rsidRPr="00643A66">
        <w:rPr>
          <w:rFonts w:asciiTheme="majorBidi" w:hAnsiTheme="majorBidi" w:cstheme="majorBidi"/>
          <w:b/>
          <w:bCs/>
          <w:color w:val="000000" w:themeColor="text1"/>
          <w:sz w:val="28"/>
          <w:szCs w:val="28"/>
        </w:rPr>
        <w:t xml:space="preserve"> T</w:t>
      </w:r>
      <w:r w:rsidR="00F37156" w:rsidRPr="00643A66">
        <w:rPr>
          <w:rFonts w:asciiTheme="majorBidi" w:hAnsiTheme="majorBidi" w:cstheme="majorBidi"/>
          <w:b/>
          <w:bCs/>
          <w:color w:val="000000" w:themeColor="text1"/>
          <w:sz w:val="28"/>
          <w:szCs w:val="28"/>
        </w:rPr>
        <w:t>EMPERATURE</w:t>
      </w:r>
      <w:r w:rsidRPr="00643A66">
        <w:rPr>
          <w:rFonts w:asciiTheme="majorBidi" w:hAnsiTheme="majorBidi" w:cstheme="majorBidi"/>
          <w:b/>
          <w:bCs/>
          <w:color w:val="000000" w:themeColor="text1"/>
          <w:sz w:val="28"/>
          <w:szCs w:val="28"/>
        </w:rPr>
        <w:t xml:space="preserve"> A</w:t>
      </w:r>
      <w:r w:rsidR="00F37156" w:rsidRPr="00643A66">
        <w:rPr>
          <w:rFonts w:asciiTheme="majorBidi" w:hAnsiTheme="majorBidi" w:cstheme="majorBidi"/>
          <w:b/>
          <w:bCs/>
          <w:color w:val="000000" w:themeColor="text1"/>
          <w:sz w:val="28"/>
          <w:szCs w:val="28"/>
        </w:rPr>
        <w:t>CCORDING</w:t>
      </w:r>
      <w:r w:rsidRPr="00643A66">
        <w:rPr>
          <w:rFonts w:asciiTheme="majorBidi" w:hAnsiTheme="majorBidi" w:cstheme="majorBidi"/>
          <w:b/>
          <w:bCs/>
          <w:color w:val="000000" w:themeColor="text1"/>
          <w:sz w:val="28"/>
          <w:szCs w:val="28"/>
        </w:rPr>
        <w:t xml:space="preserve"> </w:t>
      </w:r>
      <w:r w:rsidR="00F37156" w:rsidRPr="00643A66">
        <w:rPr>
          <w:rFonts w:asciiTheme="majorBidi" w:hAnsiTheme="majorBidi" w:cstheme="majorBidi"/>
          <w:b/>
          <w:bCs/>
          <w:color w:val="000000" w:themeColor="text1"/>
          <w:sz w:val="28"/>
          <w:szCs w:val="28"/>
        </w:rPr>
        <w:t>TO</w:t>
      </w:r>
      <w:r w:rsidRPr="00643A66">
        <w:rPr>
          <w:rFonts w:asciiTheme="majorBidi" w:hAnsiTheme="majorBidi" w:cstheme="majorBidi"/>
          <w:b/>
          <w:bCs/>
          <w:color w:val="000000" w:themeColor="text1"/>
          <w:sz w:val="28"/>
          <w:szCs w:val="28"/>
        </w:rPr>
        <w:t xml:space="preserve"> S</w:t>
      </w:r>
      <w:r w:rsidR="00F37156" w:rsidRPr="00643A66">
        <w:rPr>
          <w:rFonts w:asciiTheme="majorBidi" w:hAnsiTheme="majorBidi" w:cstheme="majorBidi"/>
          <w:b/>
          <w:bCs/>
          <w:color w:val="000000" w:themeColor="text1"/>
          <w:sz w:val="28"/>
          <w:szCs w:val="28"/>
        </w:rPr>
        <w:t>CIENTIFIC</w:t>
      </w:r>
      <w:r w:rsidRPr="00643A66">
        <w:rPr>
          <w:rFonts w:asciiTheme="majorBidi" w:hAnsiTheme="majorBidi" w:cstheme="majorBidi"/>
          <w:b/>
          <w:bCs/>
          <w:color w:val="000000" w:themeColor="text1"/>
          <w:sz w:val="28"/>
          <w:szCs w:val="28"/>
        </w:rPr>
        <w:t xml:space="preserve"> </w:t>
      </w:r>
      <w:r w:rsidR="006045F4" w:rsidRPr="00643A66">
        <w:rPr>
          <w:rFonts w:asciiTheme="majorBidi" w:hAnsiTheme="majorBidi" w:cstheme="majorBidi"/>
          <w:b/>
          <w:bCs/>
          <w:color w:val="000000" w:themeColor="text1"/>
          <w:sz w:val="28"/>
          <w:szCs w:val="28"/>
        </w:rPr>
        <w:t>AND</w:t>
      </w:r>
      <w:r w:rsidRPr="00643A66">
        <w:rPr>
          <w:rFonts w:asciiTheme="majorBidi" w:hAnsiTheme="majorBidi" w:cstheme="majorBidi"/>
          <w:b/>
          <w:bCs/>
          <w:color w:val="000000" w:themeColor="text1"/>
          <w:sz w:val="28"/>
          <w:szCs w:val="28"/>
        </w:rPr>
        <w:t xml:space="preserve"> I</w:t>
      </w:r>
      <w:r w:rsidR="006045F4" w:rsidRPr="00643A66">
        <w:rPr>
          <w:rFonts w:asciiTheme="majorBidi" w:hAnsiTheme="majorBidi" w:cstheme="majorBidi"/>
          <w:b/>
          <w:bCs/>
          <w:color w:val="000000" w:themeColor="text1"/>
          <w:sz w:val="28"/>
          <w:szCs w:val="28"/>
        </w:rPr>
        <w:t>NTERNATION</w:t>
      </w:r>
      <w:r w:rsidRPr="00643A66">
        <w:rPr>
          <w:rFonts w:asciiTheme="majorBidi" w:hAnsiTheme="majorBidi" w:cstheme="majorBidi"/>
          <w:b/>
          <w:bCs/>
          <w:color w:val="000000" w:themeColor="text1"/>
          <w:sz w:val="28"/>
          <w:szCs w:val="28"/>
        </w:rPr>
        <w:t xml:space="preserve"> S</w:t>
      </w:r>
      <w:r w:rsidR="003C77AA" w:rsidRPr="00643A66">
        <w:rPr>
          <w:rFonts w:asciiTheme="majorBidi" w:hAnsiTheme="majorBidi" w:cstheme="majorBidi"/>
          <w:b/>
          <w:bCs/>
          <w:color w:val="000000" w:themeColor="text1"/>
          <w:sz w:val="28"/>
          <w:szCs w:val="28"/>
        </w:rPr>
        <w:t>TANDARDS</w:t>
      </w:r>
    </w:p>
    <w:tbl>
      <w:tblPr>
        <w:tblStyle w:val="TabloKlavuzu"/>
        <w:tblW w:w="0" w:type="auto"/>
        <w:tblLook w:val="04A0" w:firstRow="1" w:lastRow="0" w:firstColumn="1" w:lastColumn="0" w:noHBand="0" w:noVBand="1"/>
      </w:tblPr>
      <w:tblGrid>
        <w:gridCol w:w="4531"/>
        <w:gridCol w:w="4531"/>
      </w:tblGrid>
      <w:tr w:rsidR="00DF7F7E" w:rsidRPr="00DF7F7E" w14:paraId="0AFC3E0A" w14:textId="77777777" w:rsidTr="00901F51">
        <w:tc>
          <w:tcPr>
            <w:tcW w:w="4531" w:type="dxa"/>
          </w:tcPr>
          <w:p w14:paraId="06C39CCD" w14:textId="65E9F25A" w:rsidR="00901F51" w:rsidRPr="00DF7F7E" w:rsidRDefault="00A40911" w:rsidP="00D614D8">
            <w:pPr>
              <w:jc w:val="center"/>
              <w:rPr>
                <w:rFonts w:asciiTheme="majorBidi" w:hAnsiTheme="majorBidi" w:cstheme="majorBidi"/>
                <w:b/>
                <w:bCs/>
                <w:color w:val="000000" w:themeColor="text1"/>
              </w:rPr>
            </w:pPr>
            <w:r w:rsidRPr="00DF7F7E">
              <w:rPr>
                <w:rFonts w:asciiTheme="majorBidi" w:hAnsiTheme="majorBidi" w:cstheme="majorBidi"/>
                <w:b/>
                <w:bCs/>
                <w:color w:val="000000" w:themeColor="text1"/>
              </w:rPr>
              <w:t>Organisation</w:t>
            </w:r>
          </w:p>
        </w:tc>
        <w:tc>
          <w:tcPr>
            <w:tcW w:w="4531" w:type="dxa"/>
          </w:tcPr>
          <w:p w14:paraId="1963212B" w14:textId="70938F1E" w:rsidR="00901F51" w:rsidRPr="00DF7F7E" w:rsidRDefault="003C77AA" w:rsidP="00D614D8">
            <w:pPr>
              <w:jc w:val="center"/>
              <w:rPr>
                <w:rFonts w:asciiTheme="majorBidi" w:hAnsiTheme="majorBidi" w:cstheme="majorBidi"/>
                <w:b/>
                <w:bCs/>
                <w:color w:val="000000" w:themeColor="text1"/>
              </w:rPr>
            </w:pPr>
            <w:r w:rsidRPr="00DF7F7E">
              <w:rPr>
                <w:rFonts w:asciiTheme="majorBidi" w:hAnsiTheme="majorBidi" w:cstheme="majorBidi"/>
                <w:b/>
                <w:bCs/>
                <w:color w:val="000000" w:themeColor="text1"/>
              </w:rPr>
              <w:t>Room Temperature</w:t>
            </w:r>
          </w:p>
        </w:tc>
      </w:tr>
      <w:tr w:rsidR="00DF7F7E" w:rsidRPr="00DF7F7E" w14:paraId="59E88CEE" w14:textId="77777777" w:rsidTr="00901F51">
        <w:tc>
          <w:tcPr>
            <w:tcW w:w="4531" w:type="dxa"/>
          </w:tcPr>
          <w:p w14:paraId="09E4BE8B" w14:textId="7142EFA2" w:rsidR="00901F51" w:rsidRPr="00DF7F7E" w:rsidRDefault="00EF41D8">
            <w:pPr>
              <w:rPr>
                <w:rFonts w:asciiTheme="majorBidi" w:hAnsiTheme="majorBidi" w:cstheme="majorBidi"/>
                <w:color w:val="000000" w:themeColor="text1"/>
              </w:rPr>
            </w:pPr>
            <w:r w:rsidRPr="00DF7F7E">
              <w:rPr>
                <w:rFonts w:asciiTheme="majorBidi" w:hAnsiTheme="majorBidi" w:cstheme="majorBidi"/>
                <w:color w:val="000000" w:themeColor="text1"/>
              </w:rPr>
              <w:t>IUPAC (International Union of Pure and Applied Chemistry)</w:t>
            </w:r>
          </w:p>
        </w:tc>
        <w:tc>
          <w:tcPr>
            <w:tcW w:w="4531" w:type="dxa"/>
          </w:tcPr>
          <w:p w14:paraId="276E9F78" w14:textId="50FBF89E" w:rsidR="00901F51" w:rsidRPr="00DF7F7E" w:rsidRDefault="00A46EF1" w:rsidP="00D614D8">
            <w:pPr>
              <w:jc w:val="center"/>
              <w:rPr>
                <w:rFonts w:asciiTheme="majorBidi" w:hAnsiTheme="majorBidi" w:cstheme="majorBidi"/>
                <w:b/>
                <w:bCs/>
                <w:color w:val="000000" w:themeColor="text1"/>
              </w:rPr>
            </w:pPr>
            <w:r w:rsidRPr="00DF7F7E">
              <w:rPr>
                <w:rFonts w:asciiTheme="majorBidi" w:hAnsiTheme="majorBidi" w:cstheme="majorBidi"/>
                <w:color w:val="000000" w:themeColor="text1"/>
              </w:rPr>
              <w:t>25 °C</w:t>
            </w:r>
          </w:p>
        </w:tc>
      </w:tr>
      <w:tr w:rsidR="00DF7F7E" w:rsidRPr="00DF7F7E" w14:paraId="6C0B4694" w14:textId="77777777" w:rsidTr="00901F51">
        <w:tc>
          <w:tcPr>
            <w:tcW w:w="4531" w:type="dxa"/>
          </w:tcPr>
          <w:p w14:paraId="49736FD9" w14:textId="0EE43590" w:rsidR="00901F51" w:rsidRPr="00DF7F7E" w:rsidRDefault="00484C06">
            <w:pPr>
              <w:rPr>
                <w:rFonts w:asciiTheme="majorBidi" w:hAnsiTheme="majorBidi" w:cstheme="majorBidi"/>
                <w:color w:val="000000" w:themeColor="text1"/>
              </w:rPr>
            </w:pPr>
            <w:r w:rsidRPr="00DF7F7E">
              <w:rPr>
                <w:rFonts w:asciiTheme="majorBidi" w:hAnsiTheme="majorBidi" w:cstheme="majorBidi"/>
                <w:color w:val="000000" w:themeColor="text1"/>
              </w:rPr>
              <w:t>ISO 554 (International Standards Organization)</w:t>
            </w:r>
          </w:p>
        </w:tc>
        <w:tc>
          <w:tcPr>
            <w:tcW w:w="4531" w:type="dxa"/>
          </w:tcPr>
          <w:p w14:paraId="6C96B0D8" w14:textId="5A2D5CC9" w:rsidR="00901F51" w:rsidRPr="00DF7F7E" w:rsidRDefault="0050529D" w:rsidP="00D614D8">
            <w:pPr>
              <w:jc w:val="center"/>
              <w:rPr>
                <w:rFonts w:asciiTheme="majorBidi" w:hAnsiTheme="majorBidi" w:cstheme="majorBidi"/>
                <w:b/>
                <w:bCs/>
                <w:color w:val="000000" w:themeColor="text1"/>
              </w:rPr>
            </w:pPr>
            <w:r w:rsidRPr="00DF7F7E">
              <w:rPr>
                <w:rFonts w:asciiTheme="majorBidi" w:hAnsiTheme="majorBidi" w:cstheme="majorBidi"/>
                <w:color w:val="000000" w:themeColor="text1"/>
              </w:rPr>
              <w:t>23 °C ± 2 °C</w:t>
            </w:r>
          </w:p>
        </w:tc>
      </w:tr>
      <w:tr w:rsidR="00DF7F7E" w:rsidRPr="00DF7F7E" w14:paraId="39B798D3" w14:textId="77777777" w:rsidTr="00901F51">
        <w:tc>
          <w:tcPr>
            <w:tcW w:w="4531" w:type="dxa"/>
          </w:tcPr>
          <w:p w14:paraId="079F7C34" w14:textId="794F648B" w:rsidR="00901F51" w:rsidRPr="00DF7F7E" w:rsidRDefault="0020652D">
            <w:pPr>
              <w:rPr>
                <w:rFonts w:asciiTheme="majorBidi" w:hAnsiTheme="majorBidi" w:cstheme="majorBidi"/>
                <w:color w:val="000000" w:themeColor="text1"/>
              </w:rPr>
            </w:pPr>
            <w:r w:rsidRPr="00DF7F7E">
              <w:rPr>
                <w:rFonts w:asciiTheme="majorBidi" w:hAnsiTheme="majorBidi" w:cstheme="majorBidi"/>
                <w:color w:val="000000" w:themeColor="text1"/>
              </w:rPr>
              <w:t>ANSI / ASHRAE (American Society of Heating, Refrigerating and Air-Conditioning Engineers)</w:t>
            </w:r>
          </w:p>
        </w:tc>
        <w:tc>
          <w:tcPr>
            <w:tcW w:w="4531" w:type="dxa"/>
          </w:tcPr>
          <w:p w14:paraId="0C6C81AE" w14:textId="12AA6061" w:rsidR="00901F51" w:rsidRPr="00DF7F7E" w:rsidRDefault="007B02A8" w:rsidP="00D614D8">
            <w:pPr>
              <w:jc w:val="center"/>
              <w:rPr>
                <w:rFonts w:asciiTheme="majorBidi" w:hAnsiTheme="majorBidi" w:cstheme="majorBidi"/>
                <w:b/>
                <w:bCs/>
                <w:color w:val="000000" w:themeColor="text1"/>
              </w:rPr>
            </w:pPr>
            <w:r w:rsidRPr="00DF7F7E">
              <w:rPr>
                <w:rFonts w:asciiTheme="majorBidi" w:hAnsiTheme="majorBidi" w:cstheme="majorBidi"/>
                <w:color w:val="000000" w:themeColor="text1"/>
              </w:rPr>
              <w:t>20 – 24 °C</w:t>
            </w:r>
          </w:p>
        </w:tc>
      </w:tr>
      <w:tr w:rsidR="00901F51" w:rsidRPr="00DF7F7E" w14:paraId="3A7B80A3" w14:textId="77777777" w:rsidTr="00901F51">
        <w:tc>
          <w:tcPr>
            <w:tcW w:w="4531" w:type="dxa"/>
          </w:tcPr>
          <w:p w14:paraId="536E9B5C" w14:textId="043DFFF9" w:rsidR="00901F51" w:rsidRPr="00DF7F7E" w:rsidRDefault="00CC17CD">
            <w:pPr>
              <w:rPr>
                <w:rFonts w:asciiTheme="majorBidi" w:hAnsiTheme="majorBidi" w:cstheme="majorBidi"/>
                <w:color w:val="000000" w:themeColor="text1"/>
              </w:rPr>
            </w:pPr>
            <w:r w:rsidRPr="00DF7F7E">
              <w:rPr>
                <w:rFonts w:asciiTheme="majorBidi" w:hAnsiTheme="majorBidi" w:cstheme="majorBidi"/>
                <w:color w:val="000000" w:themeColor="text1"/>
              </w:rPr>
              <w:t>TS 825 (Turkish Standard – Thermal Insulation Rules)</w:t>
            </w:r>
          </w:p>
        </w:tc>
        <w:tc>
          <w:tcPr>
            <w:tcW w:w="4531" w:type="dxa"/>
          </w:tcPr>
          <w:p w14:paraId="554B07EA" w14:textId="2AD3B759" w:rsidR="00901F51" w:rsidRPr="00DF7F7E" w:rsidRDefault="00D614D8" w:rsidP="00D614D8">
            <w:pPr>
              <w:jc w:val="center"/>
              <w:rPr>
                <w:rFonts w:asciiTheme="majorBidi" w:hAnsiTheme="majorBidi" w:cstheme="majorBidi"/>
                <w:b/>
                <w:bCs/>
                <w:color w:val="000000" w:themeColor="text1"/>
              </w:rPr>
            </w:pPr>
            <w:r w:rsidRPr="00DF7F7E">
              <w:rPr>
                <w:rFonts w:asciiTheme="majorBidi" w:hAnsiTheme="majorBidi" w:cstheme="majorBidi"/>
                <w:color w:val="000000" w:themeColor="text1"/>
              </w:rPr>
              <w:t>20 °C</w:t>
            </w:r>
          </w:p>
        </w:tc>
      </w:tr>
    </w:tbl>
    <w:p w14:paraId="599ED9F3" w14:textId="77777777" w:rsidR="00792BF5" w:rsidRPr="00DF7F7E" w:rsidRDefault="00792BF5" w:rsidP="007E434E">
      <w:pPr>
        <w:rPr>
          <w:rFonts w:asciiTheme="majorBidi" w:hAnsiTheme="majorBidi" w:cstheme="majorBidi"/>
          <w:b/>
          <w:bCs/>
          <w:color w:val="000000" w:themeColor="text1"/>
          <w:sz w:val="28"/>
          <w:szCs w:val="28"/>
        </w:rPr>
      </w:pPr>
    </w:p>
    <w:p w14:paraId="6FDE76CC" w14:textId="0E7C8249" w:rsidR="005E6635" w:rsidRPr="00083EDA" w:rsidRDefault="0019305A" w:rsidP="007E434E">
      <w:pPr>
        <w:rPr>
          <w:rFonts w:asciiTheme="majorBidi" w:hAnsiTheme="majorBidi" w:cstheme="majorBidi"/>
          <w:b/>
          <w:bCs/>
          <w:color w:val="000000" w:themeColor="text1"/>
          <w:sz w:val="28"/>
          <w:szCs w:val="28"/>
          <w:u w:val="single"/>
        </w:rPr>
      </w:pPr>
      <w:r w:rsidRPr="00083EDA">
        <w:rPr>
          <w:rFonts w:asciiTheme="majorBidi" w:hAnsiTheme="majorBidi" w:cstheme="majorBidi"/>
          <w:b/>
          <w:bCs/>
          <w:color w:val="000000" w:themeColor="text1"/>
          <w:sz w:val="28"/>
          <w:szCs w:val="28"/>
          <w:u w:val="single"/>
        </w:rPr>
        <w:t xml:space="preserve">Comparison of Measured Values ​​and Scientific </w:t>
      </w:r>
      <w:r w:rsidR="003440FC" w:rsidRPr="00083EDA">
        <w:rPr>
          <w:rFonts w:asciiTheme="majorBidi" w:hAnsiTheme="majorBidi" w:cstheme="majorBidi"/>
          <w:b/>
          <w:bCs/>
          <w:color w:val="000000" w:themeColor="text1"/>
          <w:sz w:val="28"/>
          <w:szCs w:val="28"/>
          <w:u w:val="single"/>
        </w:rPr>
        <w:t>V</w:t>
      </w:r>
      <w:r w:rsidRPr="00083EDA">
        <w:rPr>
          <w:rFonts w:asciiTheme="majorBidi" w:hAnsiTheme="majorBidi" w:cstheme="majorBidi"/>
          <w:b/>
          <w:bCs/>
          <w:color w:val="000000" w:themeColor="text1"/>
          <w:sz w:val="28"/>
          <w:szCs w:val="28"/>
          <w:u w:val="single"/>
        </w:rPr>
        <w:t>alues</w:t>
      </w:r>
    </w:p>
    <w:p w14:paraId="36683C58" w14:textId="070BEF0D" w:rsidR="00697A4B" w:rsidRPr="00DF7F7E" w:rsidRDefault="005E6635" w:rsidP="007271B2">
      <w:pPr>
        <w:jc w:val="center"/>
        <w:rPr>
          <w:rFonts w:asciiTheme="majorBidi" w:hAnsiTheme="majorBidi" w:cstheme="majorBidi"/>
          <w:b/>
          <w:bCs/>
          <w:color w:val="000000" w:themeColor="text1"/>
          <w:sz w:val="28"/>
          <w:szCs w:val="28"/>
        </w:rPr>
      </w:pPr>
      <w:r w:rsidRPr="00DF7F7E">
        <w:rPr>
          <w:rFonts w:asciiTheme="majorBidi" w:hAnsiTheme="majorBidi" w:cstheme="majorBidi"/>
          <w:b/>
          <w:bCs/>
          <w:noProof/>
          <w:color w:val="000000" w:themeColor="text1"/>
          <w:sz w:val="28"/>
          <w:szCs w:val="28"/>
        </w:rPr>
        <w:drawing>
          <wp:inline distT="0" distB="0" distL="0" distR="0" wp14:anchorId="208DE1F5" wp14:editId="369E7E75">
            <wp:extent cx="5760000" cy="3600000"/>
            <wp:effectExtent l="0" t="0" r="0" b="635"/>
            <wp:docPr id="1015624987" name="Resim 2" descr="metin, elektronik donanım, kablo, elektronik mühendisliği içeren bir resim&#10;&#10;Yapay zeka tarafından oluşturulan içerik yanlış olabili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15624987" name="Resim 2" descr="metin, elektronik donanım, kablo, elektronik mühendisliği içeren bir resim&#10;&#10;Yapay zeka tarafından oluşturulan içerik yanlış olabilir."/>
                    <pic:cNvPicPr preferRelativeResize="0"/>
                  </pic:nvPicPr>
                  <pic:blipFill rotWithShape="1">
                    <a:blip r:embed="rId31" cstate="print">
                      <a:extLst>
                        <a:ext uri="{28A0092B-C50C-407E-A947-70E740481C1C}">
                          <a14:useLocalDpi xmlns:a14="http://schemas.microsoft.com/office/drawing/2010/main" val="0"/>
                        </a:ext>
                      </a:extLst>
                    </a:blip>
                    <a:srcRect t="8819"/>
                    <a:stretch/>
                  </pic:blipFill>
                  <pic:spPr bwMode="auto">
                    <a:xfrm>
                      <a:off x="0" y="0"/>
                      <a:ext cx="5760000" cy="3600000"/>
                    </a:xfrm>
                    <a:prstGeom prst="rect">
                      <a:avLst/>
                    </a:prstGeom>
                    <a:ln>
                      <a:noFill/>
                    </a:ln>
                    <a:extLst>
                      <a:ext uri="{53640926-AAD7-44D8-BBD7-CCE9431645EC}">
                        <a14:shadowObscured xmlns:a14="http://schemas.microsoft.com/office/drawing/2010/main"/>
                      </a:ext>
                    </a:extLst>
                  </pic:spPr>
                </pic:pic>
              </a:graphicData>
            </a:graphic>
          </wp:inline>
        </w:drawing>
      </w:r>
    </w:p>
    <w:p w14:paraId="08EBB1CA" w14:textId="2BEC42CA" w:rsidR="00892AC3" w:rsidRPr="00DF7F7E" w:rsidRDefault="007271B2" w:rsidP="007271B2">
      <w:pPr>
        <w:jc w:val="center"/>
        <w:rPr>
          <w:rFonts w:asciiTheme="majorBidi" w:hAnsiTheme="majorBidi" w:cstheme="majorBidi"/>
          <w:b/>
          <w:bCs/>
          <w:i/>
          <w:iCs/>
          <w:color w:val="000000" w:themeColor="text1"/>
          <w:sz w:val="20"/>
          <w:szCs w:val="20"/>
        </w:rPr>
      </w:pPr>
      <w:r w:rsidRPr="00DF7F7E">
        <w:rPr>
          <w:rFonts w:asciiTheme="majorBidi" w:hAnsiTheme="majorBidi" w:cstheme="majorBidi"/>
          <w:b/>
          <w:bCs/>
          <w:i/>
          <w:iCs/>
          <w:color w:val="000000" w:themeColor="text1"/>
          <w:sz w:val="20"/>
          <w:szCs w:val="20"/>
        </w:rPr>
        <w:t>Figure 1.</w:t>
      </w:r>
      <w:r w:rsidR="00000F2D" w:rsidRPr="00DF7F7E">
        <w:rPr>
          <w:rFonts w:asciiTheme="majorBidi" w:hAnsiTheme="majorBidi" w:cstheme="majorBidi"/>
          <w:b/>
          <w:bCs/>
          <w:i/>
          <w:iCs/>
          <w:color w:val="000000" w:themeColor="text1"/>
          <w:sz w:val="20"/>
          <w:szCs w:val="20"/>
        </w:rPr>
        <w:t>1</w:t>
      </w:r>
      <w:r w:rsidR="00783F30">
        <w:rPr>
          <w:rFonts w:asciiTheme="majorBidi" w:hAnsiTheme="majorBidi" w:cstheme="majorBidi"/>
          <w:b/>
          <w:bCs/>
          <w:i/>
          <w:iCs/>
          <w:color w:val="000000" w:themeColor="text1"/>
          <w:sz w:val="20"/>
          <w:szCs w:val="20"/>
        </w:rPr>
        <w:t>2</w:t>
      </w:r>
    </w:p>
    <w:p w14:paraId="0753E2CA" w14:textId="04ADD2C0" w:rsidR="00291B64" w:rsidRPr="00DF7F7E" w:rsidRDefault="00291B64" w:rsidP="001E60CB">
      <w:pPr>
        <w:shd w:val="clear" w:color="auto" w:fill="FFFFFF"/>
        <w:spacing w:before="240" w:after="180" w:line="240" w:lineRule="auto"/>
        <w:outlineLvl w:val="1"/>
        <w:rPr>
          <w:rFonts w:asciiTheme="majorBidi" w:hAnsiTheme="majorBidi" w:cstheme="majorBidi"/>
          <w:color w:val="000000" w:themeColor="text1"/>
          <w:kern w:val="0"/>
          <w14:ligatures w14:val="none"/>
        </w:rPr>
      </w:pPr>
      <w:r w:rsidRPr="00DF7F7E">
        <w:rPr>
          <w:rFonts w:asciiTheme="majorBidi" w:hAnsiTheme="majorBidi" w:cstheme="majorBidi"/>
          <w:color w:val="000000" w:themeColor="text1"/>
          <w:kern w:val="0"/>
          <w14:ligatures w14:val="none"/>
        </w:rPr>
        <w:t xml:space="preserve">As a result, approximately correct and precise temperature measurements are obtained within a certain range, signal conditioning increases reliability and provides a user-friendly interface. As seen in </w:t>
      </w:r>
      <w:r w:rsidRPr="00DF7F7E">
        <w:rPr>
          <w:rFonts w:asciiTheme="majorBidi" w:hAnsiTheme="majorBidi" w:cstheme="majorBidi"/>
          <w:b/>
          <w:bCs/>
          <w:i/>
          <w:iCs/>
          <w:color w:val="000000" w:themeColor="text1"/>
          <w:kern w:val="0"/>
          <w14:ligatures w14:val="none"/>
        </w:rPr>
        <w:t>Figure 1.</w:t>
      </w:r>
      <w:r w:rsidR="00FC1AC9" w:rsidRPr="00DF7F7E">
        <w:rPr>
          <w:rFonts w:asciiTheme="majorBidi" w:hAnsiTheme="majorBidi" w:cstheme="majorBidi"/>
          <w:b/>
          <w:bCs/>
          <w:i/>
          <w:iCs/>
          <w:color w:val="000000" w:themeColor="text1"/>
          <w:kern w:val="0"/>
          <w14:ligatures w14:val="none"/>
        </w:rPr>
        <w:t>1</w:t>
      </w:r>
      <w:r w:rsidR="00783F30">
        <w:rPr>
          <w:rFonts w:asciiTheme="majorBidi" w:hAnsiTheme="majorBidi" w:cstheme="majorBidi"/>
          <w:b/>
          <w:bCs/>
          <w:i/>
          <w:iCs/>
          <w:color w:val="000000" w:themeColor="text1"/>
          <w:kern w:val="0"/>
          <w14:ligatures w14:val="none"/>
        </w:rPr>
        <w:t>2</w:t>
      </w:r>
      <w:r w:rsidRPr="00DF7F7E">
        <w:rPr>
          <w:rFonts w:asciiTheme="majorBidi" w:hAnsiTheme="majorBidi" w:cstheme="majorBidi"/>
          <w:color w:val="000000" w:themeColor="text1"/>
          <w:kern w:val="0"/>
          <w14:ligatures w14:val="none"/>
        </w:rPr>
        <w:t>, the measured value at room temperature was found to be 25.47 °C. The percentage error rate for this value is found using the following formula:</w:t>
      </w:r>
    </w:p>
    <w:p w14:paraId="20D5C4C6" w14:textId="153758BC" w:rsidR="001E60CB" w:rsidRPr="00DF7F7E" w:rsidRDefault="001E60CB" w:rsidP="001E60CB">
      <w:pPr>
        <w:shd w:val="clear" w:color="auto" w:fill="FFFFFF"/>
        <w:spacing w:before="240" w:after="180" w:line="240" w:lineRule="auto"/>
        <w:outlineLvl w:val="1"/>
        <w:rPr>
          <w:rFonts w:asciiTheme="majorBidi" w:hAnsiTheme="majorBidi" w:cstheme="majorBidi"/>
          <w:color w:val="000000" w:themeColor="text1"/>
        </w:rPr>
      </w:pPr>
      <m:oMathPara>
        <m:oMath>
          <m:r>
            <w:rPr>
              <w:rFonts w:ascii="Cambria Math" w:hAnsi="Cambria Math" w:cstheme="majorBidi"/>
              <w:color w:val="000000" w:themeColor="text1"/>
            </w:rPr>
            <m:t xml:space="preserve">Percentage Error = </m:t>
          </m:r>
          <m:f>
            <m:fPr>
              <m:ctrlPr>
                <w:rPr>
                  <w:rFonts w:ascii="Cambria Math" w:hAnsi="Cambria Math" w:cstheme="majorBidi"/>
                  <w:i/>
                  <w:color w:val="000000" w:themeColor="text1"/>
                </w:rPr>
              </m:ctrlPr>
            </m:fPr>
            <m:num>
              <m:r>
                <w:rPr>
                  <w:rFonts w:ascii="Cambria Math" w:hAnsi="Cambria Math" w:cstheme="majorBidi"/>
                  <w:color w:val="000000" w:themeColor="text1"/>
                </w:rPr>
                <m:t>|Actual number – Measured number|</m:t>
              </m:r>
            </m:num>
            <m:den>
              <m:r>
                <w:rPr>
                  <w:rFonts w:ascii="Cambria Math" w:hAnsi="Cambria Math" w:cstheme="majorBidi"/>
                  <w:color w:val="000000" w:themeColor="text1"/>
                </w:rPr>
                <m:t>Actual number</m:t>
              </m:r>
            </m:den>
          </m:f>
          <m:r>
            <w:rPr>
              <w:rFonts w:ascii="Cambria Math" w:hAnsi="Cambria Math" w:cstheme="majorBidi"/>
              <w:color w:val="000000" w:themeColor="text1"/>
            </w:rPr>
            <m:t xml:space="preserve"> x 100</m:t>
          </m:r>
        </m:oMath>
      </m:oMathPara>
    </w:p>
    <w:p w14:paraId="27B43883" w14:textId="77777777" w:rsidR="00E10409" w:rsidRPr="00DF7F7E" w:rsidRDefault="00E10409">
      <w:pPr>
        <w:rPr>
          <w:rFonts w:asciiTheme="majorBidi" w:hAnsiTheme="majorBidi" w:cstheme="majorBidi"/>
          <w:color w:val="000000" w:themeColor="text1"/>
        </w:rPr>
      </w:pPr>
    </w:p>
    <w:p w14:paraId="232EA8CB" w14:textId="4F485443" w:rsidR="004A49CA" w:rsidRPr="00DF7F7E" w:rsidRDefault="004A49CA" w:rsidP="004A49CA">
      <w:pPr>
        <w:rPr>
          <w:rFonts w:asciiTheme="majorBidi" w:hAnsiTheme="majorBidi" w:cstheme="majorBidi"/>
          <w:color w:val="000000" w:themeColor="text1"/>
        </w:rPr>
      </w:pPr>
      <w:r w:rsidRPr="00DF7F7E">
        <w:rPr>
          <w:rFonts w:asciiTheme="majorBidi" w:hAnsiTheme="majorBidi" w:cstheme="majorBidi"/>
          <w:color w:val="000000" w:themeColor="text1"/>
        </w:rPr>
        <w:lastRenderedPageBreak/>
        <w:t xml:space="preserve">• Error rate according to </w:t>
      </w:r>
      <w:r w:rsidRPr="00DF7F7E">
        <w:rPr>
          <w:rFonts w:asciiTheme="majorBidi" w:hAnsiTheme="majorBidi" w:cstheme="majorBidi"/>
          <w:b/>
          <w:bCs/>
          <w:color w:val="000000" w:themeColor="text1"/>
        </w:rPr>
        <w:t>IUPAC</w:t>
      </w:r>
      <w:r w:rsidRPr="00DF7F7E">
        <w:rPr>
          <w:rFonts w:asciiTheme="majorBidi" w:hAnsiTheme="majorBidi" w:cstheme="majorBidi"/>
          <w:color w:val="000000" w:themeColor="text1"/>
        </w:rPr>
        <w:t xml:space="preserve"> = </w:t>
      </w:r>
      <w:r w:rsidR="00686F95" w:rsidRPr="00DF7F7E">
        <w:rPr>
          <w:rFonts w:asciiTheme="majorBidi" w:hAnsiTheme="majorBidi" w:cstheme="majorBidi"/>
          <w:color w:val="000000" w:themeColor="text1"/>
        </w:rPr>
        <w:t>1.88</w:t>
      </w:r>
      <w:r w:rsidRPr="00DF7F7E">
        <w:rPr>
          <w:rFonts w:asciiTheme="majorBidi" w:hAnsiTheme="majorBidi" w:cstheme="majorBidi"/>
          <w:color w:val="000000" w:themeColor="text1"/>
        </w:rPr>
        <w:t>%</w:t>
      </w:r>
    </w:p>
    <w:p w14:paraId="500E2799" w14:textId="72CF85A4" w:rsidR="004A49CA" w:rsidRPr="00DF7F7E" w:rsidRDefault="004A49CA" w:rsidP="004A49CA">
      <w:pPr>
        <w:rPr>
          <w:rFonts w:asciiTheme="majorBidi" w:hAnsiTheme="majorBidi" w:cstheme="majorBidi"/>
          <w:color w:val="000000" w:themeColor="text1"/>
        </w:rPr>
      </w:pPr>
      <w:r w:rsidRPr="00DF7F7E">
        <w:rPr>
          <w:rFonts w:asciiTheme="majorBidi" w:hAnsiTheme="majorBidi" w:cstheme="majorBidi"/>
          <w:color w:val="000000" w:themeColor="text1"/>
        </w:rPr>
        <w:t xml:space="preserve">• Error rate according to </w:t>
      </w:r>
      <w:r w:rsidRPr="00DF7F7E">
        <w:rPr>
          <w:rFonts w:asciiTheme="majorBidi" w:hAnsiTheme="majorBidi" w:cstheme="majorBidi"/>
          <w:b/>
          <w:bCs/>
          <w:color w:val="000000" w:themeColor="text1"/>
        </w:rPr>
        <w:t>ISO 554</w:t>
      </w:r>
      <w:r w:rsidRPr="00DF7F7E">
        <w:rPr>
          <w:rFonts w:asciiTheme="majorBidi" w:hAnsiTheme="majorBidi" w:cstheme="majorBidi"/>
          <w:color w:val="000000" w:themeColor="text1"/>
        </w:rPr>
        <w:t xml:space="preserve"> = </w:t>
      </w:r>
      <w:r w:rsidR="00AE6A05" w:rsidRPr="00DF7F7E">
        <w:rPr>
          <w:rFonts w:asciiTheme="majorBidi" w:hAnsiTheme="majorBidi" w:cstheme="majorBidi"/>
          <w:color w:val="000000" w:themeColor="text1"/>
        </w:rPr>
        <w:t>10.73</w:t>
      </w:r>
      <w:r w:rsidRPr="00DF7F7E">
        <w:rPr>
          <w:rFonts w:asciiTheme="majorBidi" w:hAnsiTheme="majorBidi" w:cstheme="majorBidi"/>
          <w:color w:val="000000" w:themeColor="text1"/>
        </w:rPr>
        <w:t>%</w:t>
      </w:r>
    </w:p>
    <w:p w14:paraId="4A11E6BB" w14:textId="5EC56C89" w:rsidR="004A49CA" w:rsidRPr="00DF7F7E" w:rsidRDefault="004A49CA" w:rsidP="004A49CA">
      <w:pPr>
        <w:rPr>
          <w:rFonts w:asciiTheme="majorBidi" w:hAnsiTheme="majorBidi" w:cstheme="majorBidi"/>
          <w:color w:val="000000" w:themeColor="text1"/>
        </w:rPr>
      </w:pPr>
      <w:r w:rsidRPr="00DF7F7E">
        <w:rPr>
          <w:rFonts w:asciiTheme="majorBidi" w:hAnsiTheme="majorBidi" w:cstheme="majorBidi"/>
          <w:color w:val="000000" w:themeColor="text1"/>
        </w:rPr>
        <w:t xml:space="preserve">• Error rate according to </w:t>
      </w:r>
      <w:r w:rsidRPr="00DF7F7E">
        <w:rPr>
          <w:rFonts w:asciiTheme="majorBidi" w:hAnsiTheme="majorBidi" w:cstheme="majorBidi"/>
          <w:b/>
          <w:bCs/>
          <w:color w:val="000000" w:themeColor="text1"/>
        </w:rPr>
        <w:t>ANSI / ASHRAE</w:t>
      </w:r>
      <w:r w:rsidRPr="00DF7F7E">
        <w:rPr>
          <w:rFonts w:asciiTheme="majorBidi" w:hAnsiTheme="majorBidi" w:cstheme="majorBidi"/>
          <w:color w:val="000000" w:themeColor="text1"/>
        </w:rPr>
        <w:t xml:space="preserve"> = </w:t>
      </w:r>
      <w:r w:rsidR="00B81577" w:rsidRPr="00DF7F7E">
        <w:rPr>
          <w:rFonts w:asciiTheme="majorBidi" w:hAnsiTheme="majorBidi" w:cstheme="majorBidi"/>
          <w:color w:val="000000" w:themeColor="text1"/>
        </w:rPr>
        <w:t>15.77</w:t>
      </w:r>
      <w:r w:rsidRPr="00DF7F7E">
        <w:rPr>
          <w:rFonts w:asciiTheme="majorBidi" w:hAnsiTheme="majorBidi" w:cstheme="majorBidi"/>
          <w:color w:val="000000" w:themeColor="text1"/>
        </w:rPr>
        <w:t>%</w:t>
      </w:r>
    </w:p>
    <w:p w14:paraId="7A808E18" w14:textId="5B7936FB" w:rsidR="00892AC3" w:rsidRPr="00DF7F7E" w:rsidRDefault="004A49CA" w:rsidP="004A49CA">
      <w:pPr>
        <w:rPr>
          <w:rFonts w:asciiTheme="majorBidi" w:hAnsiTheme="majorBidi" w:cstheme="majorBidi"/>
          <w:color w:val="000000" w:themeColor="text1"/>
        </w:rPr>
      </w:pPr>
      <w:r w:rsidRPr="00DF7F7E">
        <w:rPr>
          <w:rFonts w:asciiTheme="majorBidi" w:hAnsiTheme="majorBidi" w:cstheme="majorBidi"/>
          <w:color w:val="000000" w:themeColor="text1"/>
        </w:rPr>
        <w:t xml:space="preserve">• Error rate according to </w:t>
      </w:r>
      <w:r w:rsidRPr="00DF7F7E">
        <w:rPr>
          <w:rFonts w:asciiTheme="majorBidi" w:hAnsiTheme="majorBidi" w:cstheme="majorBidi"/>
          <w:b/>
          <w:bCs/>
          <w:color w:val="000000" w:themeColor="text1"/>
        </w:rPr>
        <w:t>TS 825</w:t>
      </w:r>
      <w:r w:rsidRPr="00DF7F7E">
        <w:rPr>
          <w:rFonts w:asciiTheme="majorBidi" w:hAnsiTheme="majorBidi" w:cstheme="majorBidi"/>
          <w:color w:val="000000" w:themeColor="text1"/>
        </w:rPr>
        <w:t xml:space="preserve"> = </w:t>
      </w:r>
      <w:r w:rsidR="00B81577" w:rsidRPr="00DF7F7E">
        <w:rPr>
          <w:rFonts w:asciiTheme="majorBidi" w:hAnsiTheme="majorBidi" w:cstheme="majorBidi"/>
          <w:color w:val="000000" w:themeColor="text1"/>
        </w:rPr>
        <w:t>27.35</w:t>
      </w:r>
      <w:r w:rsidRPr="00DF7F7E">
        <w:rPr>
          <w:rFonts w:asciiTheme="majorBidi" w:hAnsiTheme="majorBidi" w:cstheme="majorBidi"/>
          <w:color w:val="000000" w:themeColor="text1"/>
        </w:rPr>
        <w:t>%</w:t>
      </w:r>
    </w:p>
    <w:p w14:paraId="6F311534" w14:textId="77777777" w:rsidR="00892AC3" w:rsidRPr="00DF7F7E" w:rsidRDefault="00892AC3">
      <w:pPr>
        <w:rPr>
          <w:rFonts w:asciiTheme="majorBidi" w:hAnsiTheme="majorBidi" w:cstheme="majorBidi"/>
          <w:color w:val="000000" w:themeColor="text1"/>
        </w:rPr>
      </w:pPr>
    </w:p>
    <w:p w14:paraId="085A4438" w14:textId="070ECB77" w:rsidR="00F42F7C" w:rsidRPr="00DF7F7E" w:rsidRDefault="00F42F7C" w:rsidP="00683286">
      <w:pPr>
        <w:spacing w:line="256" w:lineRule="auto"/>
        <w:rPr>
          <w:rFonts w:asciiTheme="majorBidi" w:hAnsiTheme="majorBidi" w:cstheme="majorBidi"/>
          <w:b/>
          <w:iCs/>
          <w:color w:val="000000" w:themeColor="text1"/>
          <w:sz w:val="28"/>
          <w:szCs w:val="28"/>
        </w:rPr>
      </w:pPr>
      <w:r w:rsidRPr="00DF7F7E">
        <w:rPr>
          <w:rFonts w:asciiTheme="majorBidi" w:hAnsiTheme="majorBidi" w:cstheme="majorBidi"/>
          <w:b/>
          <w:iCs/>
          <w:color w:val="000000" w:themeColor="text1"/>
          <w:sz w:val="28"/>
          <w:szCs w:val="28"/>
        </w:rPr>
        <w:t>F</w:t>
      </w:r>
      <w:r w:rsidR="00083EDA">
        <w:rPr>
          <w:rFonts w:asciiTheme="majorBidi" w:hAnsiTheme="majorBidi" w:cstheme="majorBidi"/>
          <w:b/>
          <w:iCs/>
          <w:color w:val="000000" w:themeColor="text1"/>
          <w:sz w:val="28"/>
          <w:szCs w:val="28"/>
        </w:rPr>
        <w:t>UTURE</w:t>
      </w:r>
      <w:r w:rsidRPr="00DF7F7E">
        <w:rPr>
          <w:rFonts w:asciiTheme="majorBidi" w:hAnsiTheme="majorBidi" w:cstheme="majorBidi"/>
          <w:b/>
          <w:iCs/>
          <w:color w:val="000000" w:themeColor="text1"/>
          <w:sz w:val="28"/>
          <w:szCs w:val="28"/>
        </w:rPr>
        <w:t xml:space="preserve"> T</w:t>
      </w:r>
      <w:r w:rsidR="00083EDA">
        <w:rPr>
          <w:rFonts w:asciiTheme="majorBidi" w:hAnsiTheme="majorBidi" w:cstheme="majorBidi"/>
          <w:b/>
          <w:iCs/>
          <w:color w:val="000000" w:themeColor="text1"/>
          <w:sz w:val="28"/>
          <w:szCs w:val="28"/>
        </w:rPr>
        <w:t>ECHNOLOGIES</w:t>
      </w:r>
      <w:r w:rsidRPr="00DF7F7E">
        <w:rPr>
          <w:rFonts w:asciiTheme="majorBidi" w:hAnsiTheme="majorBidi" w:cstheme="majorBidi"/>
          <w:b/>
          <w:iCs/>
          <w:color w:val="000000" w:themeColor="text1"/>
          <w:sz w:val="28"/>
          <w:szCs w:val="28"/>
        </w:rPr>
        <w:t xml:space="preserve"> </w:t>
      </w:r>
      <w:r w:rsidR="00083EDA">
        <w:rPr>
          <w:rFonts w:asciiTheme="majorBidi" w:hAnsiTheme="majorBidi" w:cstheme="majorBidi"/>
          <w:b/>
          <w:iCs/>
          <w:color w:val="000000" w:themeColor="text1"/>
          <w:sz w:val="28"/>
          <w:szCs w:val="28"/>
        </w:rPr>
        <w:t>AND</w:t>
      </w:r>
      <w:r w:rsidRPr="00DF7F7E">
        <w:rPr>
          <w:rFonts w:asciiTheme="majorBidi" w:hAnsiTheme="majorBidi" w:cstheme="majorBidi"/>
          <w:b/>
          <w:iCs/>
          <w:color w:val="000000" w:themeColor="text1"/>
          <w:sz w:val="28"/>
          <w:szCs w:val="28"/>
        </w:rPr>
        <w:t xml:space="preserve"> D</w:t>
      </w:r>
      <w:r w:rsidR="00083EDA">
        <w:rPr>
          <w:rFonts w:asciiTheme="majorBidi" w:hAnsiTheme="majorBidi" w:cstheme="majorBidi"/>
          <w:b/>
          <w:iCs/>
          <w:color w:val="000000" w:themeColor="text1"/>
          <w:sz w:val="28"/>
          <w:szCs w:val="28"/>
        </w:rPr>
        <w:t>EVELOPMENT</w:t>
      </w:r>
      <w:r w:rsidRPr="00DF7F7E">
        <w:rPr>
          <w:rFonts w:asciiTheme="majorBidi" w:hAnsiTheme="majorBidi" w:cstheme="majorBidi"/>
          <w:b/>
          <w:iCs/>
          <w:color w:val="000000" w:themeColor="text1"/>
          <w:sz w:val="28"/>
          <w:szCs w:val="28"/>
        </w:rPr>
        <w:t xml:space="preserve"> A</w:t>
      </w:r>
      <w:r w:rsidR="00D755E0">
        <w:rPr>
          <w:rFonts w:asciiTheme="majorBidi" w:hAnsiTheme="majorBidi" w:cstheme="majorBidi"/>
          <w:b/>
          <w:iCs/>
          <w:color w:val="000000" w:themeColor="text1"/>
          <w:sz w:val="28"/>
          <w:szCs w:val="28"/>
        </w:rPr>
        <w:t>REAS</w:t>
      </w:r>
    </w:p>
    <w:p w14:paraId="09F7DB2F" w14:textId="77777777" w:rsidR="00F42F7C" w:rsidRPr="00D755E0" w:rsidRDefault="00F42F7C" w:rsidP="00F42F7C">
      <w:pPr>
        <w:spacing w:line="256" w:lineRule="auto"/>
        <w:rPr>
          <w:rFonts w:asciiTheme="majorBidi" w:hAnsiTheme="majorBidi" w:cstheme="majorBidi"/>
          <w:b/>
          <w:iCs/>
          <w:color w:val="000000" w:themeColor="text1"/>
          <w:u w:val="single"/>
        </w:rPr>
      </w:pPr>
      <w:r w:rsidRPr="00D755E0">
        <w:rPr>
          <w:rFonts w:asciiTheme="majorBidi" w:hAnsiTheme="majorBidi" w:cstheme="majorBidi"/>
          <w:b/>
          <w:iCs/>
          <w:color w:val="000000" w:themeColor="text1"/>
          <w:u w:val="single"/>
        </w:rPr>
        <w:t>The Evolution and Upcoming Applications of Non-Contact Temperature Measurement Systems</w:t>
      </w:r>
    </w:p>
    <w:p w14:paraId="04A04E74" w14:textId="77777777" w:rsidR="00F42F7C" w:rsidRPr="00DF7F7E" w:rsidRDefault="00F42F7C" w:rsidP="00F42F7C">
      <w:pPr>
        <w:spacing w:line="256" w:lineRule="auto"/>
        <w:rPr>
          <w:rFonts w:asciiTheme="majorBidi" w:hAnsiTheme="majorBidi" w:cstheme="majorBidi"/>
          <w:bCs/>
          <w:iCs/>
          <w:color w:val="000000" w:themeColor="text1"/>
        </w:rPr>
      </w:pPr>
      <w:r w:rsidRPr="00DF7F7E">
        <w:rPr>
          <w:rFonts w:asciiTheme="majorBidi" w:hAnsiTheme="majorBidi" w:cstheme="majorBidi"/>
          <w:bCs/>
          <w:iCs/>
          <w:color w:val="000000" w:themeColor="text1"/>
        </w:rPr>
        <w:t>This project, which is based on the MLX90614 infrared temperature sensor integrated with an Arduino Uno microcontroller, represents a fundamental non-contact temperature sensing system commonly used today in fields such as healthcare, environmental monitoring, and automation. These systems are expected to evolve significantly in the future, and the following trends outline the most prominent development directions:</w:t>
      </w:r>
    </w:p>
    <w:p w14:paraId="19728046" w14:textId="57394D14" w:rsidR="00F42F7C" w:rsidRPr="000700DC" w:rsidRDefault="009310EE" w:rsidP="009310EE">
      <w:pPr>
        <w:spacing w:line="256" w:lineRule="auto"/>
        <w:rPr>
          <w:rFonts w:asciiTheme="majorBidi" w:hAnsiTheme="majorBidi" w:cstheme="majorBidi"/>
          <w:b/>
          <w:iCs/>
          <w:color w:val="000000" w:themeColor="text1"/>
          <w:sz w:val="28"/>
          <w:szCs w:val="28"/>
        </w:rPr>
      </w:pPr>
      <w:r w:rsidRPr="000700DC">
        <w:rPr>
          <w:rFonts w:asciiTheme="majorBidi" w:hAnsiTheme="majorBidi" w:cstheme="majorBidi"/>
          <w:color w:val="000000" w:themeColor="text1"/>
          <w:spacing w:val="5"/>
          <w:sz w:val="28"/>
          <w:szCs w:val="28"/>
          <w:shd w:val="clear" w:color="auto" w:fill="FFFFFF"/>
        </w:rPr>
        <w:t xml:space="preserve">• </w:t>
      </w:r>
      <w:r w:rsidR="00F42F7C" w:rsidRPr="000700DC">
        <w:rPr>
          <w:rFonts w:asciiTheme="majorBidi" w:hAnsiTheme="majorBidi" w:cstheme="majorBidi"/>
          <w:b/>
          <w:iCs/>
          <w:color w:val="000000" w:themeColor="text1"/>
          <w:sz w:val="28"/>
          <w:szCs w:val="28"/>
        </w:rPr>
        <w:t>AI and Machine Learning-Supported Data Processing</w:t>
      </w:r>
    </w:p>
    <w:p w14:paraId="58AFA9C9" w14:textId="77777777" w:rsidR="00F42F7C" w:rsidRPr="00DF7F7E" w:rsidRDefault="00F42F7C" w:rsidP="00F42F7C">
      <w:pPr>
        <w:spacing w:line="256" w:lineRule="auto"/>
        <w:rPr>
          <w:rFonts w:asciiTheme="majorBidi" w:hAnsiTheme="majorBidi" w:cstheme="majorBidi"/>
          <w:bCs/>
          <w:iCs/>
          <w:color w:val="000000" w:themeColor="text1"/>
        </w:rPr>
      </w:pPr>
      <w:r w:rsidRPr="00DF7F7E">
        <w:rPr>
          <w:rFonts w:asciiTheme="majorBidi" w:hAnsiTheme="majorBidi" w:cstheme="majorBidi"/>
          <w:bCs/>
          <w:iCs/>
          <w:color w:val="000000" w:themeColor="text1"/>
        </w:rPr>
        <w:t>Rather than simply displaying temperature values, future systems will increasingly analyze and interpret sensor data using artificial intelligence.</w:t>
      </w:r>
    </w:p>
    <w:p w14:paraId="6611723D" w14:textId="77777777" w:rsidR="00F42F7C" w:rsidRPr="00DF7F7E" w:rsidRDefault="00F42F7C" w:rsidP="00F42F7C">
      <w:pPr>
        <w:spacing w:line="256" w:lineRule="auto"/>
        <w:rPr>
          <w:rFonts w:asciiTheme="majorBidi" w:hAnsiTheme="majorBidi" w:cstheme="majorBidi"/>
          <w:bCs/>
          <w:iCs/>
          <w:color w:val="000000" w:themeColor="text1"/>
        </w:rPr>
      </w:pPr>
      <w:r w:rsidRPr="00DF7F7E">
        <w:rPr>
          <w:rFonts w:asciiTheme="majorBidi" w:hAnsiTheme="majorBidi" w:cstheme="majorBidi"/>
          <w:bCs/>
          <w:iCs/>
          <w:color w:val="000000" w:themeColor="text1"/>
        </w:rPr>
        <w:t>For example:</w:t>
      </w:r>
    </w:p>
    <w:p w14:paraId="46586F6B" w14:textId="6E0FAE28" w:rsidR="00F42F7C" w:rsidRPr="009310EE" w:rsidRDefault="00F42F7C" w:rsidP="009310EE">
      <w:pPr>
        <w:pStyle w:val="ListeParagraf"/>
        <w:numPr>
          <w:ilvl w:val="0"/>
          <w:numId w:val="16"/>
        </w:numPr>
        <w:spacing w:line="256" w:lineRule="auto"/>
        <w:rPr>
          <w:rFonts w:asciiTheme="majorBidi" w:hAnsiTheme="majorBidi" w:cstheme="majorBidi"/>
          <w:bCs/>
          <w:iCs/>
          <w:color w:val="000000" w:themeColor="text1"/>
        </w:rPr>
      </w:pPr>
      <w:r w:rsidRPr="009310EE">
        <w:rPr>
          <w:rFonts w:asciiTheme="majorBidi" w:hAnsiTheme="majorBidi" w:cstheme="majorBidi"/>
          <w:bCs/>
          <w:iCs/>
          <w:color w:val="000000" w:themeColor="text1"/>
        </w:rPr>
        <w:t>Predictive maintenance algorithms may be triggered by abnormal thermal trends,</w:t>
      </w:r>
    </w:p>
    <w:p w14:paraId="49B72CDE" w14:textId="71B50206" w:rsidR="00F42F7C" w:rsidRPr="009310EE" w:rsidRDefault="00F42F7C" w:rsidP="009310EE">
      <w:pPr>
        <w:pStyle w:val="ListeParagraf"/>
        <w:numPr>
          <w:ilvl w:val="0"/>
          <w:numId w:val="16"/>
        </w:numPr>
        <w:spacing w:line="256" w:lineRule="auto"/>
        <w:rPr>
          <w:rFonts w:asciiTheme="majorBidi" w:hAnsiTheme="majorBidi" w:cstheme="majorBidi"/>
          <w:bCs/>
          <w:iCs/>
          <w:color w:val="000000" w:themeColor="text1"/>
        </w:rPr>
      </w:pPr>
      <w:r w:rsidRPr="009310EE">
        <w:rPr>
          <w:rFonts w:asciiTheme="majorBidi" w:hAnsiTheme="majorBidi" w:cstheme="majorBidi"/>
          <w:bCs/>
          <w:iCs/>
          <w:color w:val="000000" w:themeColor="text1"/>
        </w:rPr>
        <w:t>Machine learning models can classify patterns and detect anomalies,</w:t>
      </w:r>
    </w:p>
    <w:p w14:paraId="1341280D" w14:textId="673ADD77" w:rsidR="00F42F7C" w:rsidRPr="009310EE" w:rsidRDefault="00F42F7C" w:rsidP="009310EE">
      <w:pPr>
        <w:pStyle w:val="ListeParagraf"/>
        <w:numPr>
          <w:ilvl w:val="0"/>
          <w:numId w:val="16"/>
        </w:numPr>
        <w:spacing w:line="256" w:lineRule="auto"/>
        <w:rPr>
          <w:rFonts w:asciiTheme="majorBidi" w:hAnsiTheme="majorBidi" w:cstheme="majorBidi"/>
          <w:bCs/>
          <w:iCs/>
          <w:color w:val="000000" w:themeColor="text1"/>
        </w:rPr>
      </w:pPr>
      <w:r w:rsidRPr="009310EE">
        <w:rPr>
          <w:rFonts w:asciiTheme="majorBidi" w:hAnsiTheme="majorBidi" w:cstheme="majorBidi"/>
          <w:bCs/>
          <w:iCs/>
          <w:color w:val="000000" w:themeColor="text1"/>
        </w:rPr>
        <w:t>Automated alerts can be issued based on dynamic environmental behavior.</w:t>
      </w:r>
    </w:p>
    <w:p w14:paraId="71906938" w14:textId="77777777" w:rsidR="000C5B46" w:rsidRDefault="009310EE" w:rsidP="000C5B46">
      <w:pPr>
        <w:spacing w:line="256" w:lineRule="auto"/>
        <w:rPr>
          <w:rFonts w:asciiTheme="majorBidi" w:hAnsiTheme="majorBidi" w:cstheme="majorBidi"/>
          <w:b/>
          <w:iCs/>
          <w:sz w:val="28"/>
          <w:szCs w:val="28"/>
        </w:rPr>
      </w:pPr>
      <w:r w:rsidRPr="00DF7F7E">
        <w:rPr>
          <w:rFonts w:asciiTheme="majorBidi" w:hAnsiTheme="majorBidi" w:cstheme="majorBidi"/>
          <w:color w:val="000000" w:themeColor="text1"/>
          <w:spacing w:val="5"/>
          <w:shd w:val="clear" w:color="auto" w:fill="FFFFFF"/>
        </w:rPr>
        <w:t xml:space="preserve">• </w:t>
      </w:r>
      <w:r w:rsidRPr="009310EE">
        <w:rPr>
          <w:rFonts w:asciiTheme="majorBidi" w:hAnsiTheme="majorBidi" w:cstheme="majorBidi"/>
          <w:b/>
          <w:iCs/>
          <w:sz w:val="28"/>
          <w:szCs w:val="28"/>
        </w:rPr>
        <w:t>Our Future Technologies and Development Areas</w:t>
      </w:r>
    </w:p>
    <w:p w14:paraId="308C803B" w14:textId="673EDC25" w:rsidR="00F42F7C" w:rsidRPr="000C5B46" w:rsidRDefault="009310EE" w:rsidP="000C5B46">
      <w:pPr>
        <w:spacing w:line="256" w:lineRule="auto"/>
        <w:rPr>
          <w:rFonts w:asciiTheme="majorBidi" w:hAnsiTheme="majorBidi" w:cstheme="majorBidi"/>
          <w:b/>
          <w:iCs/>
          <w:sz w:val="28"/>
          <w:szCs w:val="28"/>
        </w:rPr>
      </w:pPr>
      <w:r>
        <w:rPr>
          <w:rFonts w:asciiTheme="majorBidi" w:hAnsiTheme="majorBidi"/>
          <w:b/>
          <w:iCs/>
          <w:color w:val="000000" w:themeColor="text1"/>
        </w:rPr>
        <w:t>1.</w:t>
      </w:r>
      <w:r w:rsidR="00F42F7C" w:rsidRPr="00DF7F7E">
        <w:rPr>
          <w:rFonts w:asciiTheme="majorBidi" w:hAnsiTheme="majorBidi"/>
          <w:b/>
          <w:iCs/>
          <w:color w:val="000000" w:themeColor="text1"/>
        </w:rPr>
        <w:t>Introduction</w:t>
      </w:r>
    </w:p>
    <w:p w14:paraId="19201CBF" w14:textId="77777777" w:rsidR="00F42F7C" w:rsidRPr="00DF7F7E" w:rsidRDefault="00F42F7C" w:rsidP="00F42F7C">
      <w:pPr>
        <w:rPr>
          <w:rFonts w:asciiTheme="majorBidi" w:hAnsiTheme="majorBidi" w:cstheme="majorBidi"/>
          <w:bCs/>
          <w:iCs/>
          <w:color w:val="000000" w:themeColor="text1"/>
        </w:rPr>
      </w:pPr>
      <w:r w:rsidRPr="00DF7F7E">
        <w:rPr>
          <w:rFonts w:asciiTheme="majorBidi" w:hAnsiTheme="majorBidi" w:cstheme="majorBidi"/>
          <w:bCs/>
          <w:iCs/>
          <w:color w:val="000000" w:themeColor="text1"/>
        </w:rPr>
        <w:t>Temperature-sensitive food products such as meat and dairy are highly susceptible to spoilage due to deviations in storage conditions. This project presents a novel approach using an infrared (IR) temperature sensor integrated into a flexible laminate format. The goal is to embed this smart sensor system directly into the packaging of perishable items, enabling real-time monitoring and status indication of spoilage risk.</w:t>
      </w:r>
    </w:p>
    <w:p w14:paraId="7FFB7F89" w14:textId="77777777" w:rsidR="00F42F7C" w:rsidRPr="00DF7F7E" w:rsidRDefault="00F42F7C" w:rsidP="00F42F7C">
      <w:pPr>
        <w:pStyle w:val="Balk1"/>
        <w:rPr>
          <w:rFonts w:asciiTheme="majorBidi" w:hAnsiTheme="majorBidi"/>
          <w:b/>
          <w:iCs/>
          <w:color w:val="000000" w:themeColor="text1"/>
          <w:sz w:val="24"/>
          <w:szCs w:val="24"/>
        </w:rPr>
      </w:pPr>
      <w:r w:rsidRPr="00DF7F7E">
        <w:rPr>
          <w:rFonts w:asciiTheme="majorBidi" w:hAnsiTheme="majorBidi"/>
          <w:b/>
          <w:iCs/>
          <w:color w:val="000000" w:themeColor="text1"/>
          <w:sz w:val="24"/>
          <w:szCs w:val="24"/>
        </w:rPr>
        <w:t>2. System Architecture</w:t>
      </w:r>
    </w:p>
    <w:p w14:paraId="50D32566" w14:textId="5C4CEB19" w:rsidR="006849BC" w:rsidRPr="00DF7F7E" w:rsidRDefault="00F42F7C" w:rsidP="006849BC">
      <w:pPr>
        <w:rPr>
          <w:rFonts w:asciiTheme="majorBidi" w:hAnsiTheme="majorBidi" w:cstheme="majorBidi"/>
          <w:bCs/>
          <w:iCs/>
          <w:color w:val="000000" w:themeColor="text1"/>
        </w:rPr>
      </w:pPr>
      <w:r w:rsidRPr="00DF7F7E">
        <w:rPr>
          <w:rFonts w:asciiTheme="majorBidi" w:hAnsiTheme="majorBidi" w:cstheme="majorBidi"/>
          <w:bCs/>
          <w:iCs/>
          <w:color w:val="000000" w:themeColor="text1"/>
        </w:rPr>
        <w:t>The system consists of the following primary modules arranged in a functional sequence:</w:t>
      </w:r>
    </w:p>
    <w:p w14:paraId="70CF7727" w14:textId="77777777" w:rsidR="006849BC" w:rsidRPr="00DF7F7E" w:rsidRDefault="006849BC" w:rsidP="006849BC">
      <w:pPr>
        <w:rPr>
          <w:rFonts w:asciiTheme="majorBidi" w:hAnsiTheme="majorBidi" w:cstheme="majorBidi"/>
          <w:bCs/>
          <w:iCs/>
          <w:color w:val="000000" w:themeColor="text1"/>
        </w:rPr>
      </w:pPr>
    </w:p>
    <w:p w14:paraId="57510A7C" w14:textId="4C7F75B3" w:rsidR="00F42F7C" w:rsidRPr="00DF7F7E" w:rsidRDefault="00F42F7C" w:rsidP="00F42F7C">
      <w:pPr>
        <w:jc w:val="center"/>
        <w:rPr>
          <w:rFonts w:asciiTheme="majorBidi" w:hAnsiTheme="majorBidi" w:cstheme="majorBidi"/>
          <w:b/>
          <w:i/>
          <w:color w:val="000000" w:themeColor="text1"/>
        </w:rPr>
      </w:pPr>
      <w:r w:rsidRPr="00DF7F7E">
        <w:rPr>
          <w:rFonts w:asciiTheme="majorBidi" w:hAnsiTheme="majorBidi" w:cstheme="majorBidi"/>
          <w:b/>
          <w:i/>
          <w:noProof/>
          <w:color w:val="000000" w:themeColor="text1"/>
          <w:lang w:eastAsia="tr-TR"/>
        </w:rPr>
        <w:drawing>
          <wp:inline distT="0" distB="0" distL="0" distR="0" wp14:anchorId="320CCA64" wp14:editId="06F051D1">
            <wp:extent cx="5029200" cy="533400"/>
            <wp:effectExtent l="0" t="0" r="0" b="0"/>
            <wp:docPr id="1101507017" name="Resim 13" descr="metin, ekran görüntüsü, yazı tipi, cebir içeren bir resim&#10;&#10;Yapay zeka tarafından oluşturulan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507017" name="Resim 13" descr="metin, ekran görüntüsü, yazı tipi, cebir içeren bir resim&#10;&#10;Yapay zeka tarafından oluşturulan içerik yanlış olabilir."/>
                    <pic:cNvPicPr>
                      <a:picLocks noChangeAspect="1" noChangeArrowheads="1"/>
                    </pic:cNvPicPr>
                  </pic:nvPicPr>
                  <pic:blipFill rotWithShape="1">
                    <a:blip r:embed="rId32">
                      <a:extLst>
                        <a:ext uri="{28A0092B-C50C-407E-A947-70E740481C1C}">
                          <a14:useLocalDpi xmlns:a14="http://schemas.microsoft.com/office/drawing/2010/main" val="0"/>
                        </a:ext>
                      </a:extLst>
                    </a:blip>
                    <a:srcRect t="35859" b="35858"/>
                    <a:stretch/>
                  </pic:blipFill>
                  <pic:spPr bwMode="auto">
                    <a:xfrm>
                      <a:off x="0" y="0"/>
                      <a:ext cx="5029200" cy="533400"/>
                    </a:xfrm>
                    <a:prstGeom prst="rect">
                      <a:avLst/>
                    </a:prstGeom>
                    <a:noFill/>
                    <a:ln>
                      <a:noFill/>
                    </a:ln>
                    <a:extLst>
                      <a:ext uri="{53640926-AAD7-44D8-BBD7-CCE9431645EC}">
                        <a14:shadowObscured xmlns:a14="http://schemas.microsoft.com/office/drawing/2010/main"/>
                      </a:ext>
                    </a:extLst>
                  </pic:spPr>
                </pic:pic>
              </a:graphicData>
            </a:graphic>
          </wp:inline>
        </w:drawing>
      </w:r>
    </w:p>
    <w:p w14:paraId="04BA7DE4" w14:textId="4DEB6D66" w:rsidR="006849BC" w:rsidRPr="00DF7F7E" w:rsidRDefault="006849BC" w:rsidP="006849BC">
      <w:pPr>
        <w:jc w:val="center"/>
        <w:rPr>
          <w:rFonts w:asciiTheme="majorBidi" w:hAnsiTheme="majorBidi" w:cstheme="majorBidi"/>
          <w:b/>
          <w:bCs/>
          <w:i/>
          <w:iCs/>
          <w:color w:val="000000" w:themeColor="text1"/>
          <w:sz w:val="20"/>
          <w:szCs w:val="20"/>
        </w:rPr>
      </w:pPr>
      <w:r w:rsidRPr="00DF7F7E">
        <w:rPr>
          <w:rFonts w:asciiTheme="majorBidi" w:hAnsiTheme="majorBidi" w:cstheme="majorBidi"/>
          <w:b/>
          <w:bCs/>
          <w:i/>
          <w:iCs/>
          <w:color w:val="000000" w:themeColor="text1"/>
          <w:sz w:val="20"/>
          <w:szCs w:val="20"/>
        </w:rPr>
        <w:t>Figure 1.1</w:t>
      </w:r>
      <w:r w:rsidR="00783F30">
        <w:rPr>
          <w:rFonts w:asciiTheme="majorBidi" w:hAnsiTheme="majorBidi" w:cstheme="majorBidi"/>
          <w:b/>
          <w:bCs/>
          <w:i/>
          <w:iCs/>
          <w:color w:val="000000" w:themeColor="text1"/>
          <w:sz w:val="20"/>
          <w:szCs w:val="20"/>
        </w:rPr>
        <w:t>3</w:t>
      </w:r>
    </w:p>
    <w:p w14:paraId="5B0C0FB0" w14:textId="77777777" w:rsidR="00F42F7C" w:rsidRPr="00DF7F7E" w:rsidRDefault="00F42F7C" w:rsidP="00F42F7C">
      <w:pPr>
        <w:pStyle w:val="Balk1"/>
        <w:rPr>
          <w:rFonts w:asciiTheme="majorBidi" w:hAnsiTheme="majorBidi"/>
          <w:b/>
          <w:iCs/>
          <w:color w:val="000000" w:themeColor="text1"/>
          <w:sz w:val="24"/>
          <w:szCs w:val="24"/>
        </w:rPr>
      </w:pPr>
      <w:r w:rsidRPr="00DF7F7E">
        <w:rPr>
          <w:rFonts w:asciiTheme="majorBidi" w:hAnsiTheme="majorBidi"/>
          <w:b/>
          <w:iCs/>
          <w:color w:val="000000" w:themeColor="text1"/>
          <w:sz w:val="24"/>
          <w:szCs w:val="24"/>
        </w:rPr>
        <w:lastRenderedPageBreak/>
        <w:t>3. Working Principle</w:t>
      </w:r>
    </w:p>
    <w:p w14:paraId="78C2A834" w14:textId="77777777" w:rsidR="00F42F7C" w:rsidRPr="00DF7F7E" w:rsidRDefault="00F42F7C" w:rsidP="00F42F7C">
      <w:pPr>
        <w:rPr>
          <w:rFonts w:asciiTheme="majorBidi" w:hAnsiTheme="majorBidi" w:cstheme="majorBidi"/>
          <w:bCs/>
          <w:iCs/>
          <w:color w:val="000000" w:themeColor="text1"/>
        </w:rPr>
      </w:pPr>
      <w:r w:rsidRPr="00DF7F7E">
        <w:rPr>
          <w:rFonts w:asciiTheme="majorBidi" w:hAnsiTheme="majorBidi" w:cstheme="majorBidi"/>
          <w:bCs/>
          <w:iCs/>
          <w:color w:val="000000" w:themeColor="text1"/>
        </w:rPr>
        <w:t>The MLX90614 infrared sensor is placed in direct alignment with the internal surface of the food packaging. It continuously measures surface temperature. When the measured value exceeds a critical threshold (e.g., 4°C), the microcontroller processes this data and triggers either a visual signal (such as an RGB LED) or a wireless communication alert via NFC or Bluetooth modules.</w:t>
      </w:r>
    </w:p>
    <w:p w14:paraId="5EBBC7DA" w14:textId="77777777" w:rsidR="00F42F7C" w:rsidRPr="00DF7F7E" w:rsidRDefault="00F42F7C" w:rsidP="00F42F7C">
      <w:pPr>
        <w:pStyle w:val="Balk1"/>
        <w:rPr>
          <w:rFonts w:asciiTheme="majorBidi" w:hAnsiTheme="majorBidi"/>
          <w:b/>
          <w:iCs/>
          <w:color w:val="000000" w:themeColor="text1"/>
          <w:sz w:val="24"/>
          <w:szCs w:val="24"/>
        </w:rPr>
      </w:pPr>
      <w:r w:rsidRPr="00DF7F7E">
        <w:rPr>
          <w:rFonts w:asciiTheme="majorBidi" w:hAnsiTheme="majorBidi"/>
          <w:b/>
          <w:iCs/>
          <w:color w:val="000000" w:themeColor="text1"/>
          <w:sz w:val="24"/>
          <w:szCs w:val="24"/>
        </w:rPr>
        <w:t>4. Hardware Components</w:t>
      </w:r>
    </w:p>
    <w:tbl>
      <w:tblPr>
        <w:tblStyle w:val="TabloKlavuzu"/>
        <w:tblW w:w="0" w:type="auto"/>
        <w:tblLook w:val="04A0" w:firstRow="1" w:lastRow="0" w:firstColumn="1" w:lastColumn="0" w:noHBand="0" w:noVBand="1"/>
      </w:tblPr>
      <w:tblGrid>
        <w:gridCol w:w="3917"/>
        <w:gridCol w:w="5145"/>
      </w:tblGrid>
      <w:tr w:rsidR="00DF7F7E" w:rsidRPr="00DF7F7E" w14:paraId="091A868C" w14:textId="77777777" w:rsidTr="00F42F7C">
        <w:tc>
          <w:tcPr>
            <w:tcW w:w="4320" w:type="dxa"/>
            <w:tcBorders>
              <w:top w:val="single" w:sz="4" w:space="0" w:color="auto"/>
              <w:left w:val="single" w:sz="4" w:space="0" w:color="auto"/>
              <w:bottom w:val="single" w:sz="4" w:space="0" w:color="auto"/>
              <w:right w:val="single" w:sz="4" w:space="0" w:color="auto"/>
            </w:tcBorders>
            <w:hideMark/>
          </w:tcPr>
          <w:p w14:paraId="64EEE4DD" w14:textId="77777777" w:rsidR="00F42F7C" w:rsidRPr="00DF7F7E" w:rsidRDefault="00F42F7C" w:rsidP="007B2868">
            <w:pPr>
              <w:jc w:val="center"/>
              <w:rPr>
                <w:rFonts w:asciiTheme="majorBidi" w:hAnsiTheme="majorBidi" w:cstheme="majorBidi"/>
                <w:b/>
                <w:iCs/>
                <w:color w:val="000000" w:themeColor="text1"/>
              </w:rPr>
            </w:pPr>
            <w:r w:rsidRPr="00DF7F7E">
              <w:rPr>
                <w:rFonts w:asciiTheme="majorBidi" w:hAnsiTheme="majorBidi" w:cstheme="majorBidi"/>
                <w:b/>
                <w:iCs/>
                <w:color w:val="000000" w:themeColor="text1"/>
              </w:rPr>
              <w:t>Component</w:t>
            </w:r>
          </w:p>
        </w:tc>
        <w:tc>
          <w:tcPr>
            <w:tcW w:w="4320" w:type="dxa"/>
            <w:tcBorders>
              <w:top w:val="single" w:sz="4" w:space="0" w:color="auto"/>
              <w:left w:val="single" w:sz="4" w:space="0" w:color="auto"/>
              <w:bottom w:val="single" w:sz="4" w:space="0" w:color="auto"/>
              <w:right w:val="single" w:sz="4" w:space="0" w:color="auto"/>
            </w:tcBorders>
            <w:hideMark/>
          </w:tcPr>
          <w:p w14:paraId="3BCED6FD" w14:textId="77777777" w:rsidR="00F42F7C" w:rsidRPr="00DF7F7E" w:rsidRDefault="00F42F7C" w:rsidP="007B2868">
            <w:pPr>
              <w:jc w:val="center"/>
              <w:rPr>
                <w:rFonts w:asciiTheme="majorBidi" w:hAnsiTheme="majorBidi" w:cstheme="majorBidi"/>
                <w:b/>
                <w:iCs/>
                <w:color w:val="000000" w:themeColor="text1"/>
              </w:rPr>
            </w:pPr>
            <w:r w:rsidRPr="00DF7F7E">
              <w:rPr>
                <w:rFonts w:asciiTheme="majorBidi" w:hAnsiTheme="majorBidi" w:cstheme="majorBidi"/>
                <w:b/>
                <w:iCs/>
                <w:color w:val="000000" w:themeColor="text1"/>
              </w:rPr>
              <w:t>Function and Description</w:t>
            </w:r>
          </w:p>
        </w:tc>
      </w:tr>
      <w:tr w:rsidR="00DF7F7E" w:rsidRPr="00DF7F7E" w14:paraId="7D63D153" w14:textId="77777777" w:rsidTr="00F42F7C">
        <w:tc>
          <w:tcPr>
            <w:tcW w:w="2880" w:type="dxa"/>
            <w:tcBorders>
              <w:top w:val="single" w:sz="4" w:space="0" w:color="auto"/>
              <w:left w:val="single" w:sz="4" w:space="0" w:color="auto"/>
              <w:bottom w:val="single" w:sz="4" w:space="0" w:color="auto"/>
              <w:right w:val="single" w:sz="4" w:space="0" w:color="auto"/>
            </w:tcBorders>
            <w:hideMark/>
          </w:tcPr>
          <w:p w14:paraId="59A86C25" w14:textId="77777777" w:rsidR="00F42F7C" w:rsidRPr="00DF7F7E" w:rsidRDefault="00F42F7C">
            <w:pPr>
              <w:rPr>
                <w:rFonts w:asciiTheme="majorBidi" w:hAnsiTheme="majorBidi" w:cstheme="majorBidi"/>
                <w:bCs/>
                <w:iCs/>
                <w:color w:val="000000" w:themeColor="text1"/>
              </w:rPr>
            </w:pPr>
            <w:r w:rsidRPr="00DF7F7E">
              <w:rPr>
                <w:rFonts w:asciiTheme="majorBidi" w:hAnsiTheme="majorBidi" w:cstheme="majorBidi"/>
                <w:bCs/>
                <w:iCs/>
                <w:color w:val="000000" w:themeColor="text1"/>
              </w:rPr>
              <w:t>MLX90614</w:t>
            </w:r>
          </w:p>
        </w:tc>
        <w:tc>
          <w:tcPr>
            <w:tcW w:w="5760" w:type="dxa"/>
            <w:tcBorders>
              <w:top w:val="single" w:sz="4" w:space="0" w:color="auto"/>
              <w:left w:val="single" w:sz="4" w:space="0" w:color="auto"/>
              <w:bottom w:val="single" w:sz="4" w:space="0" w:color="auto"/>
              <w:right w:val="single" w:sz="4" w:space="0" w:color="auto"/>
            </w:tcBorders>
            <w:hideMark/>
          </w:tcPr>
          <w:p w14:paraId="2D49A5A1" w14:textId="77777777" w:rsidR="00F42F7C" w:rsidRPr="00DF7F7E" w:rsidRDefault="00F42F7C">
            <w:pPr>
              <w:rPr>
                <w:rFonts w:asciiTheme="majorBidi" w:hAnsiTheme="majorBidi" w:cstheme="majorBidi"/>
                <w:bCs/>
                <w:iCs/>
                <w:color w:val="000000" w:themeColor="text1"/>
              </w:rPr>
            </w:pPr>
            <w:r w:rsidRPr="00DF7F7E">
              <w:rPr>
                <w:rFonts w:asciiTheme="majorBidi" w:hAnsiTheme="majorBidi" w:cstheme="majorBidi"/>
                <w:bCs/>
                <w:iCs/>
                <w:color w:val="000000" w:themeColor="text1"/>
              </w:rPr>
              <w:t>Non-contact IR temperature sensor with high precision.</w:t>
            </w:r>
          </w:p>
        </w:tc>
      </w:tr>
      <w:tr w:rsidR="00DF7F7E" w:rsidRPr="00DF7F7E" w14:paraId="46C89DD4" w14:textId="77777777" w:rsidTr="00F42F7C">
        <w:tc>
          <w:tcPr>
            <w:tcW w:w="2880" w:type="dxa"/>
            <w:tcBorders>
              <w:top w:val="single" w:sz="4" w:space="0" w:color="auto"/>
              <w:left w:val="single" w:sz="4" w:space="0" w:color="auto"/>
              <w:bottom w:val="single" w:sz="4" w:space="0" w:color="auto"/>
              <w:right w:val="single" w:sz="4" w:space="0" w:color="auto"/>
            </w:tcBorders>
            <w:hideMark/>
          </w:tcPr>
          <w:p w14:paraId="7962540F" w14:textId="77777777" w:rsidR="00F42F7C" w:rsidRPr="00DF7F7E" w:rsidRDefault="00F42F7C">
            <w:pPr>
              <w:rPr>
                <w:rFonts w:asciiTheme="majorBidi" w:hAnsiTheme="majorBidi" w:cstheme="majorBidi"/>
                <w:bCs/>
                <w:iCs/>
                <w:color w:val="000000" w:themeColor="text1"/>
              </w:rPr>
            </w:pPr>
            <w:r w:rsidRPr="00DF7F7E">
              <w:rPr>
                <w:rFonts w:asciiTheme="majorBidi" w:hAnsiTheme="majorBidi" w:cstheme="majorBidi"/>
                <w:bCs/>
                <w:iCs/>
                <w:color w:val="000000" w:themeColor="text1"/>
              </w:rPr>
              <w:t>ATtiny85 / ESP32-C3</w:t>
            </w:r>
          </w:p>
        </w:tc>
        <w:tc>
          <w:tcPr>
            <w:tcW w:w="5760" w:type="dxa"/>
            <w:tcBorders>
              <w:top w:val="single" w:sz="4" w:space="0" w:color="auto"/>
              <w:left w:val="single" w:sz="4" w:space="0" w:color="auto"/>
              <w:bottom w:val="single" w:sz="4" w:space="0" w:color="auto"/>
              <w:right w:val="single" w:sz="4" w:space="0" w:color="auto"/>
            </w:tcBorders>
            <w:hideMark/>
          </w:tcPr>
          <w:p w14:paraId="4C3FCDD7" w14:textId="77777777" w:rsidR="00F42F7C" w:rsidRPr="00DF7F7E" w:rsidRDefault="00F42F7C">
            <w:pPr>
              <w:rPr>
                <w:rFonts w:asciiTheme="majorBidi" w:hAnsiTheme="majorBidi" w:cstheme="majorBidi"/>
                <w:bCs/>
                <w:iCs/>
                <w:color w:val="000000" w:themeColor="text1"/>
              </w:rPr>
            </w:pPr>
            <w:r w:rsidRPr="00DF7F7E">
              <w:rPr>
                <w:rFonts w:asciiTheme="majorBidi" w:hAnsiTheme="majorBidi" w:cstheme="majorBidi"/>
                <w:bCs/>
                <w:iCs/>
                <w:color w:val="000000" w:themeColor="text1"/>
              </w:rPr>
              <w:t>Ultra-compact, low-power microcontroller.</w:t>
            </w:r>
          </w:p>
        </w:tc>
      </w:tr>
      <w:tr w:rsidR="00DF7F7E" w:rsidRPr="00DF7F7E" w14:paraId="0139F56E" w14:textId="77777777" w:rsidTr="00F42F7C">
        <w:tc>
          <w:tcPr>
            <w:tcW w:w="2880" w:type="dxa"/>
            <w:tcBorders>
              <w:top w:val="single" w:sz="4" w:space="0" w:color="auto"/>
              <w:left w:val="single" w:sz="4" w:space="0" w:color="auto"/>
              <w:bottom w:val="single" w:sz="4" w:space="0" w:color="auto"/>
              <w:right w:val="single" w:sz="4" w:space="0" w:color="auto"/>
            </w:tcBorders>
            <w:hideMark/>
          </w:tcPr>
          <w:p w14:paraId="195B9700" w14:textId="77777777" w:rsidR="00F42F7C" w:rsidRPr="00DF7F7E" w:rsidRDefault="00F42F7C">
            <w:pPr>
              <w:rPr>
                <w:rFonts w:asciiTheme="majorBidi" w:hAnsiTheme="majorBidi" w:cstheme="majorBidi"/>
                <w:bCs/>
                <w:iCs/>
                <w:color w:val="000000" w:themeColor="text1"/>
              </w:rPr>
            </w:pPr>
            <w:r w:rsidRPr="00DF7F7E">
              <w:rPr>
                <w:rFonts w:asciiTheme="majorBidi" w:hAnsiTheme="majorBidi" w:cstheme="majorBidi"/>
                <w:bCs/>
                <w:iCs/>
                <w:color w:val="000000" w:themeColor="text1"/>
              </w:rPr>
              <w:t>Flexible PCB</w:t>
            </w:r>
          </w:p>
        </w:tc>
        <w:tc>
          <w:tcPr>
            <w:tcW w:w="5760" w:type="dxa"/>
            <w:tcBorders>
              <w:top w:val="single" w:sz="4" w:space="0" w:color="auto"/>
              <w:left w:val="single" w:sz="4" w:space="0" w:color="auto"/>
              <w:bottom w:val="single" w:sz="4" w:space="0" w:color="auto"/>
              <w:right w:val="single" w:sz="4" w:space="0" w:color="auto"/>
            </w:tcBorders>
            <w:hideMark/>
          </w:tcPr>
          <w:p w14:paraId="69BC8B54" w14:textId="77777777" w:rsidR="00F42F7C" w:rsidRPr="00DF7F7E" w:rsidRDefault="00F42F7C">
            <w:pPr>
              <w:rPr>
                <w:rFonts w:asciiTheme="majorBidi" w:hAnsiTheme="majorBidi" w:cstheme="majorBidi"/>
                <w:bCs/>
                <w:iCs/>
                <w:color w:val="000000" w:themeColor="text1"/>
              </w:rPr>
            </w:pPr>
            <w:r w:rsidRPr="00DF7F7E">
              <w:rPr>
                <w:rFonts w:asciiTheme="majorBidi" w:hAnsiTheme="majorBidi" w:cstheme="majorBidi"/>
                <w:bCs/>
                <w:iCs/>
                <w:color w:val="000000" w:themeColor="text1"/>
              </w:rPr>
              <w:t>Flexible printed circuit board for lamination integration.</w:t>
            </w:r>
          </w:p>
        </w:tc>
      </w:tr>
      <w:tr w:rsidR="00DF7F7E" w:rsidRPr="00DF7F7E" w14:paraId="36746C4E" w14:textId="77777777" w:rsidTr="00F42F7C">
        <w:tc>
          <w:tcPr>
            <w:tcW w:w="2880" w:type="dxa"/>
            <w:tcBorders>
              <w:top w:val="single" w:sz="4" w:space="0" w:color="auto"/>
              <w:left w:val="single" w:sz="4" w:space="0" w:color="auto"/>
              <w:bottom w:val="single" w:sz="4" w:space="0" w:color="auto"/>
              <w:right w:val="single" w:sz="4" w:space="0" w:color="auto"/>
            </w:tcBorders>
            <w:hideMark/>
          </w:tcPr>
          <w:p w14:paraId="27891D42" w14:textId="77777777" w:rsidR="00F42F7C" w:rsidRPr="00DF7F7E" w:rsidRDefault="00F42F7C">
            <w:pPr>
              <w:rPr>
                <w:rFonts w:asciiTheme="majorBidi" w:hAnsiTheme="majorBidi" w:cstheme="majorBidi"/>
                <w:bCs/>
                <w:iCs/>
                <w:color w:val="000000" w:themeColor="text1"/>
              </w:rPr>
            </w:pPr>
            <w:r w:rsidRPr="00DF7F7E">
              <w:rPr>
                <w:rFonts w:asciiTheme="majorBidi" w:hAnsiTheme="majorBidi" w:cstheme="majorBidi"/>
                <w:bCs/>
                <w:iCs/>
                <w:color w:val="000000" w:themeColor="text1"/>
              </w:rPr>
              <w:t>3V Li-Po Battery / Flexible Coin Cell</w:t>
            </w:r>
          </w:p>
        </w:tc>
        <w:tc>
          <w:tcPr>
            <w:tcW w:w="5760" w:type="dxa"/>
            <w:tcBorders>
              <w:top w:val="single" w:sz="4" w:space="0" w:color="auto"/>
              <w:left w:val="single" w:sz="4" w:space="0" w:color="auto"/>
              <w:bottom w:val="single" w:sz="4" w:space="0" w:color="auto"/>
              <w:right w:val="single" w:sz="4" w:space="0" w:color="auto"/>
            </w:tcBorders>
            <w:hideMark/>
          </w:tcPr>
          <w:p w14:paraId="52342B78" w14:textId="77777777" w:rsidR="00F42F7C" w:rsidRPr="00DF7F7E" w:rsidRDefault="00F42F7C">
            <w:pPr>
              <w:rPr>
                <w:rFonts w:asciiTheme="majorBidi" w:hAnsiTheme="majorBidi" w:cstheme="majorBidi"/>
                <w:bCs/>
                <w:iCs/>
                <w:color w:val="000000" w:themeColor="text1"/>
              </w:rPr>
            </w:pPr>
            <w:r w:rsidRPr="00DF7F7E">
              <w:rPr>
                <w:rFonts w:asciiTheme="majorBidi" w:hAnsiTheme="majorBidi" w:cstheme="majorBidi"/>
                <w:bCs/>
                <w:iCs/>
                <w:color w:val="000000" w:themeColor="text1"/>
              </w:rPr>
              <w:t>Low-profile power source suitable for embedded packaging.</w:t>
            </w:r>
          </w:p>
        </w:tc>
      </w:tr>
      <w:tr w:rsidR="00DF7F7E" w:rsidRPr="00DF7F7E" w14:paraId="1E3270B7" w14:textId="77777777" w:rsidTr="00F42F7C">
        <w:tc>
          <w:tcPr>
            <w:tcW w:w="2880" w:type="dxa"/>
            <w:tcBorders>
              <w:top w:val="single" w:sz="4" w:space="0" w:color="auto"/>
              <w:left w:val="single" w:sz="4" w:space="0" w:color="auto"/>
              <w:bottom w:val="single" w:sz="4" w:space="0" w:color="auto"/>
              <w:right w:val="single" w:sz="4" w:space="0" w:color="auto"/>
            </w:tcBorders>
            <w:hideMark/>
          </w:tcPr>
          <w:p w14:paraId="2B6BB611" w14:textId="77777777" w:rsidR="00F42F7C" w:rsidRPr="00DF7F7E" w:rsidRDefault="00F42F7C">
            <w:pPr>
              <w:rPr>
                <w:rFonts w:asciiTheme="majorBidi" w:hAnsiTheme="majorBidi" w:cstheme="majorBidi"/>
                <w:bCs/>
                <w:iCs/>
                <w:color w:val="000000" w:themeColor="text1"/>
              </w:rPr>
            </w:pPr>
            <w:r w:rsidRPr="00DF7F7E">
              <w:rPr>
                <w:rFonts w:asciiTheme="majorBidi" w:hAnsiTheme="majorBidi" w:cstheme="majorBidi"/>
                <w:bCs/>
                <w:iCs/>
                <w:color w:val="000000" w:themeColor="text1"/>
              </w:rPr>
              <w:t>RGB LED or E-Ink</w:t>
            </w:r>
          </w:p>
        </w:tc>
        <w:tc>
          <w:tcPr>
            <w:tcW w:w="5760" w:type="dxa"/>
            <w:tcBorders>
              <w:top w:val="single" w:sz="4" w:space="0" w:color="auto"/>
              <w:left w:val="single" w:sz="4" w:space="0" w:color="auto"/>
              <w:bottom w:val="single" w:sz="4" w:space="0" w:color="auto"/>
              <w:right w:val="single" w:sz="4" w:space="0" w:color="auto"/>
            </w:tcBorders>
            <w:hideMark/>
          </w:tcPr>
          <w:p w14:paraId="5E3479D3" w14:textId="77777777" w:rsidR="00F42F7C" w:rsidRPr="00DF7F7E" w:rsidRDefault="00F42F7C">
            <w:pPr>
              <w:rPr>
                <w:rFonts w:asciiTheme="majorBidi" w:hAnsiTheme="majorBidi" w:cstheme="majorBidi"/>
                <w:bCs/>
                <w:iCs/>
                <w:color w:val="000000" w:themeColor="text1"/>
              </w:rPr>
            </w:pPr>
            <w:r w:rsidRPr="00DF7F7E">
              <w:rPr>
                <w:rFonts w:asciiTheme="majorBidi" w:hAnsiTheme="majorBidi" w:cstheme="majorBidi"/>
                <w:bCs/>
                <w:iCs/>
                <w:color w:val="000000" w:themeColor="text1"/>
              </w:rPr>
              <w:t>Visual indicator for spoilage status (safe/spoiled).</w:t>
            </w:r>
          </w:p>
        </w:tc>
      </w:tr>
      <w:tr w:rsidR="00DF7F7E" w:rsidRPr="00DF7F7E" w14:paraId="075F47C9" w14:textId="77777777" w:rsidTr="00F42F7C">
        <w:tc>
          <w:tcPr>
            <w:tcW w:w="2880" w:type="dxa"/>
            <w:tcBorders>
              <w:top w:val="single" w:sz="4" w:space="0" w:color="auto"/>
              <w:left w:val="single" w:sz="4" w:space="0" w:color="auto"/>
              <w:bottom w:val="single" w:sz="4" w:space="0" w:color="auto"/>
              <w:right w:val="single" w:sz="4" w:space="0" w:color="auto"/>
            </w:tcBorders>
            <w:hideMark/>
          </w:tcPr>
          <w:p w14:paraId="101AE6E3" w14:textId="77777777" w:rsidR="00F42F7C" w:rsidRPr="00DF7F7E" w:rsidRDefault="00F42F7C">
            <w:pPr>
              <w:rPr>
                <w:rFonts w:asciiTheme="majorBidi" w:hAnsiTheme="majorBidi" w:cstheme="majorBidi"/>
                <w:bCs/>
                <w:iCs/>
                <w:color w:val="000000" w:themeColor="text1"/>
              </w:rPr>
            </w:pPr>
            <w:r w:rsidRPr="00DF7F7E">
              <w:rPr>
                <w:rFonts w:asciiTheme="majorBidi" w:hAnsiTheme="majorBidi" w:cstheme="majorBidi"/>
                <w:bCs/>
                <w:iCs/>
                <w:color w:val="000000" w:themeColor="text1"/>
              </w:rPr>
              <w:t>Bluetooth/NFC Module</w:t>
            </w:r>
          </w:p>
        </w:tc>
        <w:tc>
          <w:tcPr>
            <w:tcW w:w="5760" w:type="dxa"/>
            <w:tcBorders>
              <w:top w:val="single" w:sz="4" w:space="0" w:color="auto"/>
              <w:left w:val="single" w:sz="4" w:space="0" w:color="auto"/>
              <w:bottom w:val="single" w:sz="4" w:space="0" w:color="auto"/>
              <w:right w:val="single" w:sz="4" w:space="0" w:color="auto"/>
            </w:tcBorders>
            <w:hideMark/>
          </w:tcPr>
          <w:p w14:paraId="73185419" w14:textId="77777777" w:rsidR="00F42F7C" w:rsidRPr="00DF7F7E" w:rsidRDefault="00F42F7C">
            <w:pPr>
              <w:rPr>
                <w:rFonts w:asciiTheme="majorBidi" w:hAnsiTheme="majorBidi" w:cstheme="majorBidi"/>
                <w:bCs/>
                <w:iCs/>
                <w:color w:val="000000" w:themeColor="text1"/>
              </w:rPr>
            </w:pPr>
            <w:r w:rsidRPr="00DF7F7E">
              <w:rPr>
                <w:rFonts w:asciiTheme="majorBidi" w:hAnsiTheme="majorBidi" w:cstheme="majorBidi"/>
                <w:bCs/>
                <w:iCs/>
                <w:color w:val="000000" w:themeColor="text1"/>
              </w:rPr>
              <w:t>Optional wireless communication for user alerts or mobile scanning.</w:t>
            </w:r>
          </w:p>
        </w:tc>
      </w:tr>
    </w:tbl>
    <w:p w14:paraId="6D519181" w14:textId="77777777" w:rsidR="00F42F7C" w:rsidRPr="00DF7F7E" w:rsidRDefault="00F42F7C" w:rsidP="00F42F7C">
      <w:pPr>
        <w:spacing w:line="256" w:lineRule="auto"/>
        <w:rPr>
          <w:rFonts w:asciiTheme="majorBidi" w:eastAsiaTheme="minorEastAsia" w:hAnsiTheme="majorBidi" w:cstheme="majorBidi"/>
          <w:b/>
          <w:i/>
          <w:color w:val="000000" w:themeColor="text1"/>
          <w:lang w:val="en-US"/>
        </w:rPr>
      </w:pPr>
    </w:p>
    <w:p w14:paraId="6D47F780" w14:textId="77777777" w:rsidR="00F42F7C" w:rsidRPr="00DF7F7E" w:rsidRDefault="00F42F7C" w:rsidP="00F42F7C">
      <w:pPr>
        <w:pStyle w:val="Balk1"/>
        <w:rPr>
          <w:rFonts w:asciiTheme="majorBidi" w:hAnsiTheme="majorBidi"/>
          <w:b/>
          <w:iCs/>
          <w:color w:val="000000" w:themeColor="text1"/>
          <w:sz w:val="24"/>
          <w:szCs w:val="24"/>
        </w:rPr>
      </w:pPr>
      <w:r w:rsidRPr="00DF7F7E">
        <w:rPr>
          <w:rFonts w:asciiTheme="majorBidi" w:hAnsiTheme="majorBidi"/>
          <w:b/>
          <w:iCs/>
          <w:color w:val="000000" w:themeColor="text1"/>
          <w:sz w:val="24"/>
          <w:szCs w:val="24"/>
        </w:rPr>
        <w:t>5. Future Technological Developments</w:t>
      </w:r>
    </w:p>
    <w:p w14:paraId="7CEECA3B" w14:textId="77777777" w:rsidR="00F42F7C" w:rsidRPr="00DF7F7E" w:rsidRDefault="00F42F7C" w:rsidP="00F42F7C">
      <w:pPr>
        <w:rPr>
          <w:rFonts w:asciiTheme="majorBidi" w:hAnsiTheme="majorBidi" w:cstheme="majorBidi"/>
          <w:bCs/>
          <w:iCs/>
          <w:color w:val="000000" w:themeColor="text1"/>
        </w:rPr>
      </w:pPr>
      <w:r w:rsidRPr="00DF7F7E">
        <w:rPr>
          <w:rFonts w:asciiTheme="majorBidi" w:hAnsiTheme="majorBidi" w:cstheme="majorBidi"/>
          <w:bCs/>
          <w:iCs/>
          <w:color w:val="000000" w:themeColor="text1"/>
        </w:rPr>
        <w:t>- Implementation of blockchain-based cold chain tracking for ensuring transparency and accountability.</w:t>
      </w:r>
      <w:r w:rsidRPr="00DF7F7E">
        <w:rPr>
          <w:rFonts w:asciiTheme="majorBidi" w:hAnsiTheme="majorBidi" w:cstheme="majorBidi"/>
          <w:bCs/>
          <w:iCs/>
          <w:color w:val="000000" w:themeColor="text1"/>
        </w:rPr>
        <w:br/>
        <w:t>- Utilization of AI algorithms to predict spoilage based on historical and real-time temperature trends.</w:t>
      </w:r>
      <w:r w:rsidRPr="00DF7F7E">
        <w:rPr>
          <w:rFonts w:asciiTheme="majorBidi" w:hAnsiTheme="majorBidi" w:cstheme="majorBidi"/>
          <w:bCs/>
          <w:iCs/>
          <w:color w:val="000000" w:themeColor="text1"/>
        </w:rPr>
        <w:br/>
        <w:t>- Integration of gas, pH, or humidity sensors for multi-parameter spoilage detection.</w:t>
      </w:r>
      <w:r w:rsidRPr="00DF7F7E">
        <w:rPr>
          <w:rFonts w:asciiTheme="majorBidi" w:hAnsiTheme="majorBidi" w:cstheme="majorBidi"/>
          <w:bCs/>
          <w:iCs/>
          <w:color w:val="000000" w:themeColor="text1"/>
        </w:rPr>
        <w:br/>
        <w:t>- Development of smart packaging with QR or NFC tags for consumer access to temperature history.</w:t>
      </w:r>
    </w:p>
    <w:p w14:paraId="59D59854" w14:textId="77777777" w:rsidR="00892AC3" w:rsidRPr="00DF7F7E" w:rsidRDefault="00892AC3">
      <w:pPr>
        <w:rPr>
          <w:rFonts w:asciiTheme="majorBidi" w:hAnsiTheme="majorBidi" w:cstheme="majorBidi"/>
          <w:color w:val="000000" w:themeColor="text1"/>
        </w:rPr>
      </w:pPr>
    </w:p>
    <w:p w14:paraId="5D294E1D" w14:textId="77777777" w:rsidR="00892AC3" w:rsidRPr="00DF7F7E" w:rsidRDefault="00892AC3">
      <w:pPr>
        <w:rPr>
          <w:rFonts w:ascii="Calibri" w:hAnsi="Calibri" w:cs="Calibri"/>
          <w:color w:val="000000" w:themeColor="text1"/>
        </w:rPr>
      </w:pPr>
    </w:p>
    <w:p w14:paraId="58AFE429" w14:textId="77777777" w:rsidR="00892AC3" w:rsidRPr="00DF7F7E" w:rsidRDefault="00892AC3">
      <w:pPr>
        <w:rPr>
          <w:rFonts w:ascii="Calibri" w:hAnsi="Calibri" w:cs="Calibri"/>
          <w:color w:val="000000" w:themeColor="text1"/>
        </w:rPr>
      </w:pPr>
    </w:p>
    <w:p w14:paraId="5D117DE1" w14:textId="77777777" w:rsidR="00892AC3" w:rsidRDefault="00892AC3">
      <w:pPr>
        <w:rPr>
          <w:rFonts w:ascii="Calibri" w:hAnsi="Calibri" w:cs="Calibri"/>
        </w:rPr>
      </w:pPr>
    </w:p>
    <w:p w14:paraId="2718A917" w14:textId="77777777" w:rsidR="00892AC3" w:rsidRDefault="00892AC3">
      <w:pPr>
        <w:rPr>
          <w:rFonts w:ascii="Calibri" w:hAnsi="Calibri" w:cs="Calibri"/>
        </w:rPr>
      </w:pPr>
    </w:p>
    <w:p w14:paraId="566196C1" w14:textId="77777777" w:rsidR="00892AC3" w:rsidRDefault="00892AC3">
      <w:pPr>
        <w:rPr>
          <w:rFonts w:ascii="Calibri" w:hAnsi="Calibri" w:cs="Calibri"/>
        </w:rPr>
      </w:pPr>
    </w:p>
    <w:p w14:paraId="79540722" w14:textId="77777777" w:rsidR="00892AC3" w:rsidRDefault="00892AC3">
      <w:pPr>
        <w:rPr>
          <w:rFonts w:ascii="Calibri" w:hAnsi="Calibri" w:cs="Calibri"/>
        </w:rPr>
      </w:pPr>
    </w:p>
    <w:p w14:paraId="390D719B" w14:textId="77777777" w:rsidR="00892AC3" w:rsidRDefault="00892AC3">
      <w:pPr>
        <w:rPr>
          <w:rFonts w:ascii="Calibri" w:hAnsi="Calibri" w:cs="Calibri"/>
        </w:rPr>
      </w:pPr>
    </w:p>
    <w:p w14:paraId="54C80C1B" w14:textId="77777777" w:rsidR="00AC05DE" w:rsidRPr="009A7668" w:rsidRDefault="00AC05DE" w:rsidP="00AC05DE">
      <w:pPr>
        <w:tabs>
          <w:tab w:val="left" w:pos="7050"/>
        </w:tabs>
        <w:rPr>
          <w:rFonts w:asciiTheme="majorBidi" w:hAnsiTheme="majorBidi" w:cstheme="majorBidi"/>
          <w:b/>
          <w:bCs/>
        </w:rPr>
      </w:pPr>
    </w:p>
    <w:p w14:paraId="0B5B6FA3" w14:textId="76196303" w:rsidR="003F59DC" w:rsidRDefault="0001751C">
      <w:pPr>
        <w:rPr>
          <w:rFonts w:asciiTheme="majorBidi" w:hAnsiTheme="majorBidi" w:cstheme="majorBidi"/>
          <w:b/>
          <w:bCs/>
          <w:sz w:val="28"/>
          <w:szCs w:val="28"/>
        </w:rPr>
      </w:pPr>
      <w:r w:rsidRPr="0001751C">
        <w:rPr>
          <w:rFonts w:asciiTheme="majorBidi" w:hAnsiTheme="majorBidi" w:cstheme="majorBidi"/>
          <w:b/>
          <w:bCs/>
          <w:sz w:val="28"/>
          <w:szCs w:val="28"/>
        </w:rPr>
        <w:lastRenderedPageBreak/>
        <w:t>REFERENCES</w:t>
      </w:r>
    </w:p>
    <w:p w14:paraId="252572AE" w14:textId="4FCF2264" w:rsidR="00A71F8D" w:rsidRPr="00A71F8D" w:rsidRDefault="00A71F8D" w:rsidP="00A71F8D">
      <w:pPr>
        <w:rPr>
          <w:rFonts w:asciiTheme="majorBidi" w:hAnsiTheme="majorBidi" w:cstheme="majorBidi"/>
        </w:rPr>
      </w:pPr>
      <w:r w:rsidRPr="000700DC">
        <w:rPr>
          <w:rFonts w:asciiTheme="majorBidi" w:hAnsiTheme="majorBidi" w:cstheme="majorBidi"/>
          <w:color w:val="000000" w:themeColor="text1"/>
          <w:spacing w:val="5"/>
          <w:sz w:val="28"/>
          <w:szCs w:val="28"/>
          <w:shd w:val="clear" w:color="auto" w:fill="FFFFFF"/>
        </w:rPr>
        <w:t xml:space="preserve">• </w:t>
      </w:r>
      <w:hyperlink r:id="rId33" w:history="1">
        <w:r w:rsidRPr="00A71F8D">
          <w:rPr>
            <w:rStyle w:val="Kpr"/>
            <w:rFonts w:asciiTheme="majorBidi" w:hAnsiTheme="majorBidi" w:cstheme="majorBidi"/>
            <w:color w:val="auto"/>
          </w:rPr>
          <w:t>https://dergipark.org.tr/tr/pub/inonusaglik/issue/26768/410426</w:t>
        </w:r>
      </w:hyperlink>
    </w:p>
    <w:p w14:paraId="28AD5135" w14:textId="016D3BF3" w:rsidR="00A71F8D" w:rsidRPr="00A71F8D" w:rsidRDefault="00A71F8D" w:rsidP="00A71F8D">
      <w:pPr>
        <w:tabs>
          <w:tab w:val="left" w:pos="7050"/>
        </w:tabs>
        <w:rPr>
          <w:rFonts w:asciiTheme="majorBidi" w:hAnsiTheme="majorBidi" w:cstheme="majorBidi"/>
        </w:rPr>
      </w:pPr>
      <w:r w:rsidRPr="00A71F8D">
        <w:rPr>
          <w:rFonts w:asciiTheme="majorBidi" w:hAnsiTheme="majorBidi" w:cstheme="majorBidi"/>
          <w:spacing w:val="5"/>
          <w:sz w:val="28"/>
          <w:szCs w:val="28"/>
          <w:shd w:val="clear" w:color="auto" w:fill="FFFFFF"/>
        </w:rPr>
        <w:t xml:space="preserve">• </w:t>
      </w:r>
      <w:hyperlink r:id="rId34" w:history="1">
        <w:r w:rsidRPr="00A71F8D">
          <w:rPr>
            <w:rStyle w:val="Kpr"/>
            <w:rFonts w:asciiTheme="majorBidi" w:hAnsiTheme="majorBidi" w:cstheme="majorBidi"/>
            <w:color w:val="auto"/>
          </w:rPr>
          <w:t>https://sensortopix.com/tr/kizilotesi-sensorler-ne-icin-kullanilir/</w:t>
        </w:r>
      </w:hyperlink>
      <w:r w:rsidRPr="00A71F8D">
        <w:rPr>
          <w:rFonts w:asciiTheme="majorBidi" w:hAnsiTheme="majorBidi" w:cstheme="majorBidi"/>
        </w:rPr>
        <w:tab/>
      </w:r>
    </w:p>
    <w:p w14:paraId="1C11297C" w14:textId="68319E3A" w:rsidR="00A71F8D" w:rsidRPr="00A71F8D" w:rsidRDefault="00A71F8D" w:rsidP="00A71F8D">
      <w:pPr>
        <w:tabs>
          <w:tab w:val="left" w:pos="7050"/>
        </w:tabs>
        <w:rPr>
          <w:rFonts w:asciiTheme="majorBidi" w:hAnsiTheme="majorBidi" w:cstheme="majorBidi"/>
        </w:rPr>
      </w:pPr>
      <w:r w:rsidRPr="00A71F8D">
        <w:rPr>
          <w:rFonts w:asciiTheme="majorBidi" w:hAnsiTheme="majorBidi" w:cstheme="majorBidi"/>
          <w:spacing w:val="5"/>
          <w:sz w:val="28"/>
          <w:szCs w:val="28"/>
          <w:shd w:val="clear" w:color="auto" w:fill="FFFFFF"/>
        </w:rPr>
        <w:t xml:space="preserve">• </w:t>
      </w:r>
      <w:hyperlink r:id="rId35" w:history="1">
        <w:r w:rsidRPr="00A71F8D">
          <w:rPr>
            <w:rStyle w:val="Kpr"/>
            <w:rFonts w:asciiTheme="majorBidi" w:hAnsiTheme="majorBidi" w:cstheme="majorBidi"/>
            <w:color w:val="auto"/>
          </w:rPr>
          <w:t>https://evrimagaci.org/soru/kizil-otesiinfrared-ve-morptesiultraviyole-isiklarin-farki-nedir-42706?srsltid=AfmBOorA8MpTW-PrJnKdk1Ah3C-qq1sSQ0Y9zmevGpOwRY62OkCARbCZ</w:t>
        </w:r>
      </w:hyperlink>
    </w:p>
    <w:p w14:paraId="59713B9C" w14:textId="155750F8" w:rsidR="00A71F8D" w:rsidRPr="00A71F8D" w:rsidRDefault="00A71F8D" w:rsidP="00A71F8D">
      <w:pPr>
        <w:tabs>
          <w:tab w:val="left" w:pos="7050"/>
        </w:tabs>
        <w:rPr>
          <w:rFonts w:asciiTheme="majorBidi" w:hAnsiTheme="majorBidi" w:cstheme="majorBidi"/>
        </w:rPr>
      </w:pPr>
      <w:r w:rsidRPr="00A71F8D">
        <w:rPr>
          <w:rFonts w:asciiTheme="majorBidi" w:hAnsiTheme="majorBidi" w:cstheme="majorBidi"/>
          <w:spacing w:val="5"/>
          <w:sz w:val="28"/>
          <w:szCs w:val="28"/>
          <w:shd w:val="clear" w:color="auto" w:fill="FFFFFF"/>
        </w:rPr>
        <w:t xml:space="preserve">• </w:t>
      </w:r>
      <w:hyperlink r:id="rId36" w:anchor="ad-image-0" w:history="1">
        <w:r w:rsidRPr="00A71F8D">
          <w:rPr>
            <w:rStyle w:val="Kpr"/>
            <w:rFonts w:asciiTheme="majorBidi" w:hAnsiTheme="majorBidi" w:cstheme="majorBidi"/>
            <w:color w:val="auto"/>
          </w:rPr>
          <w:t>https://www.elektrikport.com/universite/arduino-pinleri-ve-fonksiyonlari/23261#ad-image-0</w:t>
        </w:r>
      </w:hyperlink>
    </w:p>
    <w:p w14:paraId="6808A709" w14:textId="6C57750E" w:rsidR="00A71F8D" w:rsidRPr="00A71F8D" w:rsidRDefault="00A71F8D" w:rsidP="00A71F8D">
      <w:pPr>
        <w:tabs>
          <w:tab w:val="left" w:pos="7050"/>
        </w:tabs>
        <w:rPr>
          <w:rFonts w:asciiTheme="majorBidi" w:hAnsiTheme="majorBidi" w:cstheme="majorBidi"/>
        </w:rPr>
      </w:pPr>
      <w:r w:rsidRPr="00A71F8D">
        <w:rPr>
          <w:rFonts w:asciiTheme="majorBidi" w:hAnsiTheme="majorBidi" w:cstheme="majorBidi"/>
          <w:spacing w:val="5"/>
          <w:sz w:val="28"/>
          <w:szCs w:val="28"/>
          <w:shd w:val="clear" w:color="auto" w:fill="FFFFFF"/>
        </w:rPr>
        <w:t xml:space="preserve">• </w:t>
      </w:r>
      <w:hyperlink r:id="rId37" w:history="1">
        <w:r w:rsidRPr="00A71F8D">
          <w:rPr>
            <w:rStyle w:val="Kpr"/>
            <w:rFonts w:asciiTheme="majorBidi" w:hAnsiTheme="majorBidi" w:cstheme="majorBidi"/>
            <w:color w:val="auto"/>
          </w:rPr>
          <w:t>https://devreyakan.com/arduino-pinleri-ve-ozellikleri/</w:t>
        </w:r>
      </w:hyperlink>
    </w:p>
    <w:p w14:paraId="2EFCFC88" w14:textId="4A89E5AF" w:rsidR="00A71F8D" w:rsidRPr="00A71F8D" w:rsidRDefault="00A71F8D" w:rsidP="00A71F8D">
      <w:pPr>
        <w:tabs>
          <w:tab w:val="left" w:pos="7050"/>
        </w:tabs>
        <w:rPr>
          <w:rFonts w:asciiTheme="majorBidi" w:hAnsiTheme="majorBidi" w:cstheme="majorBidi"/>
        </w:rPr>
      </w:pPr>
      <w:r w:rsidRPr="00A71F8D">
        <w:rPr>
          <w:rFonts w:asciiTheme="majorBidi" w:hAnsiTheme="majorBidi" w:cstheme="majorBidi"/>
          <w:spacing w:val="5"/>
          <w:sz w:val="28"/>
          <w:szCs w:val="28"/>
          <w:shd w:val="clear" w:color="auto" w:fill="FFFFFF"/>
        </w:rPr>
        <w:t xml:space="preserve">• </w:t>
      </w:r>
      <w:hyperlink r:id="rId38" w:history="1">
        <w:r w:rsidRPr="00A71F8D">
          <w:rPr>
            <w:rStyle w:val="Kpr"/>
            <w:rFonts w:asciiTheme="majorBidi" w:hAnsiTheme="majorBidi" w:cstheme="majorBidi"/>
            <w:color w:val="auto"/>
          </w:rPr>
          <w:t>https://www.circuito.io/blog/arduino-uno-pinout/</w:t>
        </w:r>
      </w:hyperlink>
    </w:p>
    <w:p w14:paraId="3A70B557" w14:textId="1519DC84" w:rsidR="00A71F8D" w:rsidRPr="00A71F8D" w:rsidRDefault="00A71F8D" w:rsidP="00A71F8D">
      <w:pPr>
        <w:tabs>
          <w:tab w:val="left" w:pos="7050"/>
        </w:tabs>
        <w:rPr>
          <w:rFonts w:asciiTheme="majorBidi" w:hAnsiTheme="majorBidi" w:cstheme="majorBidi"/>
        </w:rPr>
      </w:pPr>
      <w:r w:rsidRPr="00A71F8D">
        <w:rPr>
          <w:rFonts w:asciiTheme="majorBidi" w:hAnsiTheme="majorBidi" w:cstheme="majorBidi"/>
          <w:spacing w:val="5"/>
          <w:sz w:val="28"/>
          <w:szCs w:val="28"/>
          <w:shd w:val="clear" w:color="auto" w:fill="FFFFFF"/>
        </w:rPr>
        <w:t xml:space="preserve">• </w:t>
      </w:r>
      <w:hyperlink r:id="rId39" w:history="1">
        <w:r w:rsidRPr="00A71F8D">
          <w:rPr>
            <w:rStyle w:val="Kpr"/>
            <w:rFonts w:asciiTheme="majorBidi" w:hAnsiTheme="majorBidi" w:cstheme="majorBidi"/>
            <w:color w:val="auto"/>
          </w:rPr>
          <w:t>https://www.robotistan.com/gy906-mlx90614-kizilotesi-sensoru-modulu</w:t>
        </w:r>
      </w:hyperlink>
    </w:p>
    <w:p w14:paraId="31870DB4" w14:textId="77777777" w:rsidR="00A71F8D" w:rsidRPr="0001751C" w:rsidRDefault="00A71F8D">
      <w:pPr>
        <w:rPr>
          <w:rFonts w:asciiTheme="majorBidi" w:hAnsiTheme="majorBidi" w:cstheme="majorBidi"/>
          <w:b/>
          <w:bCs/>
        </w:rPr>
      </w:pPr>
    </w:p>
    <w:sectPr w:rsidR="00A71F8D" w:rsidRPr="0001751C" w:rsidSect="0019718D">
      <w:footerReference w:type="default" r:id="rId40"/>
      <w:footerReference w:type="first" r:id="rId41"/>
      <w:pgSz w:w="11906" w:h="16838"/>
      <w:pgMar w:top="1417" w:right="1417" w:bottom="1417" w:left="1417"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911BFCE" w14:textId="77777777" w:rsidR="00F13A9E" w:rsidRDefault="00F13A9E" w:rsidP="00DB3F94">
      <w:pPr>
        <w:spacing w:after="0" w:line="240" w:lineRule="auto"/>
      </w:pPr>
      <w:r>
        <w:separator/>
      </w:r>
    </w:p>
  </w:endnote>
  <w:endnote w:type="continuationSeparator" w:id="0">
    <w:p w14:paraId="1660B2F0" w14:textId="77777777" w:rsidR="00F13A9E" w:rsidRDefault="00F13A9E" w:rsidP="00DB3F9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A2"/>
    <w:family w:val="modern"/>
    <w:pitch w:val="fixed"/>
    <w:sig w:usb0="E0002EFF" w:usb1="C0007843" w:usb2="00000009" w:usb3="00000000" w:csb0="000001FF" w:csb1="00000000"/>
  </w:font>
  <w:font w:name="Aptos">
    <w:charset w:val="00"/>
    <w:family w:val="swiss"/>
    <w:pitch w:val="variable"/>
    <w:sig w:usb0="20000287" w:usb1="00000003" w:usb2="00000000" w:usb3="00000000" w:csb0="0000019F" w:csb1="00000000"/>
  </w:font>
  <w:font w:name="Arial">
    <w:panose1 w:val="020B0604020202020204"/>
    <w:charset w:val="A2"/>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ambria Math">
    <w:panose1 w:val="02040503050406030204"/>
    <w:charset w:val="A2"/>
    <w:family w:val="roman"/>
    <w:pitch w:val="variable"/>
    <w:sig w:usb0="E00006FF" w:usb1="420024FF" w:usb2="02000000" w:usb3="00000000" w:csb0="0000019F" w:csb1="00000000"/>
  </w:font>
  <w:font w:name="Calibri">
    <w:panose1 w:val="020F0502020204030204"/>
    <w:charset w:val="A2"/>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22672897"/>
      <w:docPartObj>
        <w:docPartGallery w:val="Page Numbers (Bottom of Page)"/>
        <w:docPartUnique/>
      </w:docPartObj>
    </w:sdtPr>
    <w:sdtContent>
      <w:p w14:paraId="7BAD499E" w14:textId="35B77F00" w:rsidR="0019718D" w:rsidRDefault="0019718D">
        <w:pPr>
          <w:pStyle w:val="AltBilgi"/>
          <w:jc w:val="center"/>
        </w:pPr>
        <w:r>
          <w:fldChar w:fldCharType="begin"/>
        </w:r>
        <w:r>
          <w:instrText>PAGE   \* MERGEFORMAT</w:instrText>
        </w:r>
        <w:r>
          <w:fldChar w:fldCharType="separate"/>
        </w:r>
        <w:r>
          <w:t>2</w:t>
        </w:r>
        <w:r>
          <w:fldChar w:fldCharType="end"/>
        </w:r>
      </w:p>
    </w:sdtContent>
  </w:sdt>
  <w:p w14:paraId="59FACFA4" w14:textId="418D96A4" w:rsidR="009E20F9" w:rsidRDefault="009E20F9">
    <w:pPr>
      <w:pStyle w:val="AltBilgi"/>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C5F447" w14:textId="397FECD4" w:rsidR="0019718D" w:rsidRDefault="0019718D">
    <w:pPr>
      <w:pStyle w:val="AltBilgi"/>
      <w:jc w:val="center"/>
    </w:pPr>
  </w:p>
  <w:p w14:paraId="34DE46CC" w14:textId="77777777" w:rsidR="009E20F9" w:rsidRDefault="009E20F9">
    <w:pPr>
      <w:pStyle w:val="AltBilgi"/>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A24B40E" w14:textId="77777777" w:rsidR="00F13A9E" w:rsidRDefault="00F13A9E" w:rsidP="00DB3F94">
      <w:pPr>
        <w:spacing w:after="0" w:line="240" w:lineRule="auto"/>
      </w:pPr>
      <w:r>
        <w:separator/>
      </w:r>
    </w:p>
  </w:footnote>
  <w:footnote w:type="continuationSeparator" w:id="0">
    <w:p w14:paraId="7A52825E" w14:textId="77777777" w:rsidR="00F13A9E" w:rsidRDefault="00F13A9E" w:rsidP="00DB3F9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9"/>
    <w:multiLevelType w:val="singleLevel"/>
    <w:tmpl w:val="EB4C482E"/>
    <w:lvl w:ilvl="0">
      <w:start w:val="1"/>
      <w:numFmt w:val="bullet"/>
      <w:pStyle w:val="ListeMaddemi"/>
      <w:lvlText w:val=""/>
      <w:lvlJc w:val="left"/>
      <w:pPr>
        <w:tabs>
          <w:tab w:val="num" w:pos="360"/>
        </w:tabs>
        <w:ind w:left="360" w:hanging="360"/>
      </w:pPr>
      <w:rPr>
        <w:rFonts w:ascii="Symbol" w:hAnsi="Symbol" w:hint="default"/>
      </w:rPr>
    </w:lvl>
  </w:abstractNum>
  <w:abstractNum w:abstractNumId="1" w15:restartNumberingAfterBreak="0">
    <w:nsid w:val="0D1170E4"/>
    <w:multiLevelType w:val="multilevel"/>
    <w:tmpl w:val="A768D2EC"/>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22F4BCB"/>
    <w:multiLevelType w:val="hybridMultilevel"/>
    <w:tmpl w:val="F946825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 w15:restartNumberingAfterBreak="0">
    <w:nsid w:val="15A33378"/>
    <w:multiLevelType w:val="hybridMultilevel"/>
    <w:tmpl w:val="64E89B3C"/>
    <w:lvl w:ilvl="0" w:tplc="041F0005">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 w15:restartNumberingAfterBreak="0">
    <w:nsid w:val="19725968"/>
    <w:multiLevelType w:val="multilevel"/>
    <w:tmpl w:val="48566A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34A1996"/>
    <w:multiLevelType w:val="hybridMultilevel"/>
    <w:tmpl w:val="B8B0B49C"/>
    <w:lvl w:ilvl="0" w:tplc="041F0005">
      <w:start w:val="1"/>
      <w:numFmt w:val="bullet"/>
      <w:lvlText w:val=""/>
      <w:lvlJc w:val="left"/>
      <w:pPr>
        <w:ind w:left="720" w:hanging="360"/>
      </w:pPr>
      <w:rPr>
        <w:rFonts w:ascii="Wingdings" w:hAnsi="Wingdings" w:hint="default"/>
      </w:rPr>
    </w:lvl>
    <w:lvl w:ilvl="1" w:tplc="041F0005">
      <w:start w:val="1"/>
      <w:numFmt w:val="bullet"/>
      <w:lvlText w:val=""/>
      <w:lvlJc w:val="left"/>
      <w:pPr>
        <w:ind w:left="720" w:hanging="360"/>
      </w:pPr>
      <w:rPr>
        <w:rFonts w:ascii="Wingdings" w:hAnsi="Wingdings"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6" w15:restartNumberingAfterBreak="0">
    <w:nsid w:val="24BC7F9D"/>
    <w:multiLevelType w:val="hybridMultilevel"/>
    <w:tmpl w:val="F8AC86A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7" w15:restartNumberingAfterBreak="0">
    <w:nsid w:val="2B4A7FCD"/>
    <w:multiLevelType w:val="hybridMultilevel"/>
    <w:tmpl w:val="F8C40C5C"/>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8" w15:restartNumberingAfterBreak="0">
    <w:nsid w:val="2E622943"/>
    <w:multiLevelType w:val="hybridMultilevel"/>
    <w:tmpl w:val="6BC28452"/>
    <w:lvl w:ilvl="0" w:tplc="041F0005">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9" w15:restartNumberingAfterBreak="0">
    <w:nsid w:val="33D36EAA"/>
    <w:multiLevelType w:val="hybridMultilevel"/>
    <w:tmpl w:val="2368A292"/>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0" w15:restartNumberingAfterBreak="0">
    <w:nsid w:val="35194D76"/>
    <w:multiLevelType w:val="hybridMultilevel"/>
    <w:tmpl w:val="44B2BA34"/>
    <w:lvl w:ilvl="0" w:tplc="041F0005">
      <w:start w:val="1"/>
      <w:numFmt w:val="bullet"/>
      <w:lvlText w:val=""/>
      <w:lvlJc w:val="left"/>
      <w:pPr>
        <w:ind w:left="720" w:hanging="360"/>
      </w:pPr>
      <w:rPr>
        <w:rFonts w:ascii="Wingdings" w:hAnsi="Wingdings" w:hint="default"/>
      </w:rPr>
    </w:lvl>
    <w:lvl w:ilvl="1" w:tplc="D2A82542">
      <w:start w:val="1"/>
      <w:numFmt w:val="bullet"/>
      <w:lvlText w:val="•"/>
      <w:lvlJc w:val="left"/>
      <w:pPr>
        <w:ind w:left="1440" w:hanging="360"/>
      </w:pPr>
      <w:rPr>
        <w:rFonts w:ascii="Times New Roman" w:eastAsiaTheme="minorHAnsi" w:hAnsi="Times New Roman" w:cs="Times New Roman"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1" w15:restartNumberingAfterBreak="0">
    <w:nsid w:val="4D6C6C68"/>
    <w:multiLevelType w:val="multilevel"/>
    <w:tmpl w:val="5A7230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23B78AF"/>
    <w:multiLevelType w:val="hybridMultilevel"/>
    <w:tmpl w:val="3B8846CE"/>
    <w:lvl w:ilvl="0" w:tplc="041F0005">
      <w:start w:val="1"/>
      <w:numFmt w:val="bullet"/>
      <w:lvlText w:val=""/>
      <w:lvlJc w:val="left"/>
      <w:pPr>
        <w:ind w:left="720" w:hanging="360"/>
      </w:pPr>
      <w:rPr>
        <w:rFonts w:ascii="Wingdings" w:hAnsi="Wingdings" w:hint="default"/>
      </w:rPr>
    </w:lvl>
    <w:lvl w:ilvl="1" w:tplc="041F0003">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3" w15:restartNumberingAfterBreak="0">
    <w:nsid w:val="5E3F7215"/>
    <w:multiLevelType w:val="multilevel"/>
    <w:tmpl w:val="D0F027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4E45CD5"/>
    <w:multiLevelType w:val="hybridMultilevel"/>
    <w:tmpl w:val="3B9AD40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5" w15:restartNumberingAfterBreak="0">
    <w:nsid w:val="65583E90"/>
    <w:multiLevelType w:val="hybridMultilevel"/>
    <w:tmpl w:val="F21259FE"/>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6" w15:restartNumberingAfterBreak="0">
    <w:nsid w:val="6F057363"/>
    <w:multiLevelType w:val="hybridMultilevel"/>
    <w:tmpl w:val="567AE038"/>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start w:val="1"/>
      <w:numFmt w:val="bullet"/>
      <w:lvlText w:val=""/>
      <w:lvlJc w:val="left"/>
      <w:pPr>
        <w:ind w:left="2160" w:hanging="360"/>
      </w:pPr>
      <w:rPr>
        <w:rFonts w:ascii="Wingdings" w:hAnsi="Wingdings" w:hint="default"/>
      </w:rPr>
    </w:lvl>
    <w:lvl w:ilvl="3" w:tplc="041F0001">
      <w:start w:val="1"/>
      <w:numFmt w:val="bullet"/>
      <w:lvlText w:val=""/>
      <w:lvlJc w:val="left"/>
      <w:pPr>
        <w:ind w:left="2880" w:hanging="360"/>
      </w:pPr>
      <w:rPr>
        <w:rFonts w:ascii="Symbol" w:hAnsi="Symbol" w:hint="default"/>
      </w:rPr>
    </w:lvl>
    <w:lvl w:ilvl="4" w:tplc="041F0003">
      <w:start w:val="1"/>
      <w:numFmt w:val="bullet"/>
      <w:lvlText w:val="o"/>
      <w:lvlJc w:val="left"/>
      <w:pPr>
        <w:ind w:left="3600" w:hanging="360"/>
      </w:pPr>
      <w:rPr>
        <w:rFonts w:ascii="Courier New" w:hAnsi="Courier New" w:cs="Courier New" w:hint="default"/>
      </w:rPr>
    </w:lvl>
    <w:lvl w:ilvl="5" w:tplc="041F0005">
      <w:start w:val="1"/>
      <w:numFmt w:val="bullet"/>
      <w:lvlText w:val=""/>
      <w:lvlJc w:val="left"/>
      <w:pPr>
        <w:ind w:left="4320" w:hanging="360"/>
      </w:pPr>
      <w:rPr>
        <w:rFonts w:ascii="Wingdings" w:hAnsi="Wingdings" w:hint="default"/>
      </w:rPr>
    </w:lvl>
    <w:lvl w:ilvl="6" w:tplc="041F0001">
      <w:start w:val="1"/>
      <w:numFmt w:val="bullet"/>
      <w:lvlText w:val=""/>
      <w:lvlJc w:val="left"/>
      <w:pPr>
        <w:ind w:left="5040" w:hanging="360"/>
      </w:pPr>
      <w:rPr>
        <w:rFonts w:ascii="Symbol" w:hAnsi="Symbol" w:hint="default"/>
      </w:rPr>
    </w:lvl>
    <w:lvl w:ilvl="7" w:tplc="041F0003">
      <w:start w:val="1"/>
      <w:numFmt w:val="bullet"/>
      <w:lvlText w:val="o"/>
      <w:lvlJc w:val="left"/>
      <w:pPr>
        <w:ind w:left="5760" w:hanging="360"/>
      </w:pPr>
      <w:rPr>
        <w:rFonts w:ascii="Courier New" w:hAnsi="Courier New" w:cs="Courier New" w:hint="default"/>
      </w:rPr>
    </w:lvl>
    <w:lvl w:ilvl="8" w:tplc="041F0005">
      <w:start w:val="1"/>
      <w:numFmt w:val="bullet"/>
      <w:lvlText w:val=""/>
      <w:lvlJc w:val="left"/>
      <w:pPr>
        <w:ind w:left="6480" w:hanging="360"/>
      </w:pPr>
      <w:rPr>
        <w:rFonts w:ascii="Wingdings" w:hAnsi="Wingdings" w:hint="default"/>
      </w:rPr>
    </w:lvl>
  </w:abstractNum>
  <w:abstractNum w:abstractNumId="17" w15:restartNumberingAfterBreak="0">
    <w:nsid w:val="74BF1A6B"/>
    <w:multiLevelType w:val="hybridMultilevel"/>
    <w:tmpl w:val="3E3C16C2"/>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8" w15:restartNumberingAfterBreak="0">
    <w:nsid w:val="7B2D4585"/>
    <w:multiLevelType w:val="hybridMultilevel"/>
    <w:tmpl w:val="74C65E2E"/>
    <w:lvl w:ilvl="0" w:tplc="041F0005">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9" w15:restartNumberingAfterBreak="0">
    <w:nsid w:val="7C0803E7"/>
    <w:multiLevelType w:val="multilevel"/>
    <w:tmpl w:val="AE0EF3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D6A298E"/>
    <w:multiLevelType w:val="hybridMultilevel"/>
    <w:tmpl w:val="F2C62862"/>
    <w:lvl w:ilvl="0" w:tplc="041F0005">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num w:numId="1" w16cid:durableId="1646542620">
    <w:abstractNumId w:val="14"/>
  </w:num>
  <w:num w:numId="2" w16cid:durableId="166992091">
    <w:abstractNumId w:val="10"/>
  </w:num>
  <w:num w:numId="3" w16cid:durableId="1858733183">
    <w:abstractNumId w:val="19"/>
  </w:num>
  <w:num w:numId="4" w16cid:durableId="2052998331">
    <w:abstractNumId w:val="20"/>
  </w:num>
  <w:num w:numId="5" w16cid:durableId="522593489">
    <w:abstractNumId w:val="16"/>
  </w:num>
  <w:num w:numId="6" w16cid:durableId="1654529370">
    <w:abstractNumId w:val="13"/>
  </w:num>
  <w:num w:numId="7" w16cid:durableId="1750616617">
    <w:abstractNumId w:val="1"/>
  </w:num>
  <w:num w:numId="8" w16cid:durableId="1416441669">
    <w:abstractNumId w:val="11"/>
  </w:num>
  <w:num w:numId="9" w16cid:durableId="1867675063">
    <w:abstractNumId w:val="4"/>
  </w:num>
  <w:num w:numId="10" w16cid:durableId="11566767">
    <w:abstractNumId w:val="12"/>
  </w:num>
  <w:num w:numId="11" w16cid:durableId="1784421602">
    <w:abstractNumId w:val="8"/>
  </w:num>
  <w:num w:numId="12" w16cid:durableId="1811089161">
    <w:abstractNumId w:val="3"/>
  </w:num>
  <w:num w:numId="13" w16cid:durableId="1149634574">
    <w:abstractNumId w:val="6"/>
  </w:num>
  <w:num w:numId="14" w16cid:durableId="1824352402">
    <w:abstractNumId w:val="15"/>
  </w:num>
  <w:num w:numId="15" w16cid:durableId="1217014777">
    <w:abstractNumId w:val="5"/>
  </w:num>
  <w:num w:numId="16" w16cid:durableId="1365251546">
    <w:abstractNumId w:val="18"/>
  </w:num>
  <w:num w:numId="17" w16cid:durableId="758059308">
    <w:abstractNumId w:val="7"/>
  </w:num>
  <w:num w:numId="18" w16cid:durableId="259535255">
    <w:abstractNumId w:val="17"/>
  </w:num>
  <w:num w:numId="19" w16cid:durableId="139814295">
    <w:abstractNumId w:val="0"/>
  </w:num>
  <w:num w:numId="20" w16cid:durableId="2140032859">
    <w:abstractNumId w:val="9"/>
  </w:num>
  <w:num w:numId="21" w16cid:durableId="95283076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45142"/>
    <w:rsid w:val="0000093D"/>
    <w:rsid w:val="00000F2D"/>
    <w:rsid w:val="00011D20"/>
    <w:rsid w:val="0001751C"/>
    <w:rsid w:val="00032A1A"/>
    <w:rsid w:val="00032A6D"/>
    <w:rsid w:val="0003330B"/>
    <w:rsid w:val="00041EC1"/>
    <w:rsid w:val="00041FA0"/>
    <w:rsid w:val="0004230B"/>
    <w:rsid w:val="00045FFE"/>
    <w:rsid w:val="00060077"/>
    <w:rsid w:val="00062317"/>
    <w:rsid w:val="00067A02"/>
    <w:rsid w:val="000700DC"/>
    <w:rsid w:val="00083EDA"/>
    <w:rsid w:val="00085DB0"/>
    <w:rsid w:val="000862C1"/>
    <w:rsid w:val="000A24D7"/>
    <w:rsid w:val="000A3A96"/>
    <w:rsid w:val="000A6E3F"/>
    <w:rsid w:val="000B1AC7"/>
    <w:rsid w:val="000B7410"/>
    <w:rsid w:val="000C44E9"/>
    <w:rsid w:val="000C5B46"/>
    <w:rsid w:val="000C75DF"/>
    <w:rsid w:val="000D1CFB"/>
    <w:rsid w:val="000E5491"/>
    <w:rsid w:val="00100AA3"/>
    <w:rsid w:val="00100EF1"/>
    <w:rsid w:val="0010227A"/>
    <w:rsid w:val="00107499"/>
    <w:rsid w:val="00113365"/>
    <w:rsid w:val="00116995"/>
    <w:rsid w:val="00123FD8"/>
    <w:rsid w:val="001268AE"/>
    <w:rsid w:val="00127874"/>
    <w:rsid w:val="00127B5A"/>
    <w:rsid w:val="001318D3"/>
    <w:rsid w:val="00136A93"/>
    <w:rsid w:val="00153B86"/>
    <w:rsid w:val="00172622"/>
    <w:rsid w:val="00174134"/>
    <w:rsid w:val="00181C78"/>
    <w:rsid w:val="0018647F"/>
    <w:rsid w:val="001908D4"/>
    <w:rsid w:val="00190F10"/>
    <w:rsid w:val="0019305A"/>
    <w:rsid w:val="0019718D"/>
    <w:rsid w:val="001A14AC"/>
    <w:rsid w:val="001A6426"/>
    <w:rsid w:val="001D416B"/>
    <w:rsid w:val="001E0766"/>
    <w:rsid w:val="001E60CB"/>
    <w:rsid w:val="00206441"/>
    <w:rsid w:val="0020652D"/>
    <w:rsid w:val="0021073D"/>
    <w:rsid w:val="00214B52"/>
    <w:rsid w:val="00220325"/>
    <w:rsid w:val="00247FB7"/>
    <w:rsid w:val="002570F1"/>
    <w:rsid w:val="00267033"/>
    <w:rsid w:val="00291B64"/>
    <w:rsid w:val="00291F39"/>
    <w:rsid w:val="002B137B"/>
    <w:rsid w:val="002B39B8"/>
    <w:rsid w:val="002B54A0"/>
    <w:rsid w:val="002C07FD"/>
    <w:rsid w:val="002C490A"/>
    <w:rsid w:val="002C72B3"/>
    <w:rsid w:val="002D1D91"/>
    <w:rsid w:val="002D603A"/>
    <w:rsid w:val="002E143E"/>
    <w:rsid w:val="002E1926"/>
    <w:rsid w:val="003140D8"/>
    <w:rsid w:val="00323DD4"/>
    <w:rsid w:val="00325A2B"/>
    <w:rsid w:val="00334B0F"/>
    <w:rsid w:val="003440FC"/>
    <w:rsid w:val="003636E4"/>
    <w:rsid w:val="003643C2"/>
    <w:rsid w:val="003A1EA8"/>
    <w:rsid w:val="003B1547"/>
    <w:rsid w:val="003B2E95"/>
    <w:rsid w:val="003B5367"/>
    <w:rsid w:val="003C0794"/>
    <w:rsid w:val="003C21CB"/>
    <w:rsid w:val="003C724F"/>
    <w:rsid w:val="003C77AA"/>
    <w:rsid w:val="003D3BCB"/>
    <w:rsid w:val="003D6904"/>
    <w:rsid w:val="003D7CE0"/>
    <w:rsid w:val="003D7FA1"/>
    <w:rsid w:val="003E0960"/>
    <w:rsid w:val="003F1655"/>
    <w:rsid w:val="003F59DC"/>
    <w:rsid w:val="00411ABB"/>
    <w:rsid w:val="0042257D"/>
    <w:rsid w:val="004428E9"/>
    <w:rsid w:val="00444242"/>
    <w:rsid w:val="00455A0F"/>
    <w:rsid w:val="00463313"/>
    <w:rsid w:val="00467DD2"/>
    <w:rsid w:val="00471CD3"/>
    <w:rsid w:val="00474ADC"/>
    <w:rsid w:val="00475187"/>
    <w:rsid w:val="00482F22"/>
    <w:rsid w:val="00484C06"/>
    <w:rsid w:val="004A49CA"/>
    <w:rsid w:val="004A5601"/>
    <w:rsid w:val="004B6737"/>
    <w:rsid w:val="004B7E65"/>
    <w:rsid w:val="004C31E4"/>
    <w:rsid w:val="004D27AD"/>
    <w:rsid w:val="004E1662"/>
    <w:rsid w:val="004F3946"/>
    <w:rsid w:val="00501B11"/>
    <w:rsid w:val="0050529D"/>
    <w:rsid w:val="00506A90"/>
    <w:rsid w:val="0053107F"/>
    <w:rsid w:val="00560127"/>
    <w:rsid w:val="005640F4"/>
    <w:rsid w:val="00564102"/>
    <w:rsid w:val="00570383"/>
    <w:rsid w:val="00577493"/>
    <w:rsid w:val="005812DC"/>
    <w:rsid w:val="005837B4"/>
    <w:rsid w:val="0058797B"/>
    <w:rsid w:val="00593A10"/>
    <w:rsid w:val="00594274"/>
    <w:rsid w:val="005A0809"/>
    <w:rsid w:val="005A7A32"/>
    <w:rsid w:val="005B2BFA"/>
    <w:rsid w:val="005B5ECE"/>
    <w:rsid w:val="005C0C31"/>
    <w:rsid w:val="005C1E00"/>
    <w:rsid w:val="005C2C75"/>
    <w:rsid w:val="005C357C"/>
    <w:rsid w:val="005D237C"/>
    <w:rsid w:val="005D23F9"/>
    <w:rsid w:val="005D258E"/>
    <w:rsid w:val="005E6635"/>
    <w:rsid w:val="005F1086"/>
    <w:rsid w:val="005F1865"/>
    <w:rsid w:val="005F3DD3"/>
    <w:rsid w:val="00602840"/>
    <w:rsid w:val="006045F4"/>
    <w:rsid w:val="00607B94"/>
    <w:rsid w:val="00621571"/>
    <w:rsid w:val="00627479"/>
    <w:rsid w:val="006314EC"/>
    <w:rsid w:val="00632158"/>
    <w:rsid w:val="00641420"/>
    <w:rsid w:val="00643A66"/>
    <w:rsid w:val="00647345"/>
    <w:rsid w:val="006579B2"/>
    <w:rsid w:val="00660871"/>
    <w:rsid w:val="00661DCA"/>
    <w:rsid w:val="006623F0"/>
    <w:rsid w:val="00666232"/>
    <w:rsid w:val="00676C19"/>
    <w:rsid w:val="00683286"/>
    <w:rsid w:val="006849BC"/>
    <w:rsid w:val="00686F95"/>
    <w:rsid w:val="006950AD"/>
    <w:rsid w:val="00697A4B"/>
    <w:rsid w:val="006A0417"/>
    <w:rsid w:val="006A5E9C"/>
    <w:rsid w:val="006B6131"/>
    <w:rsid w:val="006B70BA"/>
    <w:rsid w:val="006E4B17"/>
    <w:rsid w:val="006F5E2D"/>
    <w:rsid w:val="006F6A11"/>
    <w:rsid w:val="00700F95"/>
    <w:rsid w:val="00717D40"/>
    <w:rsid w:val="007271B2"/>
    <w:rsid w:val="00732E72"/>
    <w:rsid w:val="00733110"/>
    <w:rsid w:val="007346E8"/>
    <w:rsid w:val="00761185"/>
    <w:rsid w:val="0076193C"/>
    <w:rsid w:val="00771ADD"/>
    <w:rsid w:val="00772FB1"/>
    <w:rsid w:val="00783F30"/>
    <w:rsid w:val="00790DE2"/>
    <w:rsid w:val="00792BF5"/>
    <w:rsid w:val="007A44FC"/>
    <w:rsid w:val="007B0237"/>
    <w:rsid w:val="007B02A8"/>
    <w:rsid w:val="007B0CDD"/>
    <w:rsid w:val="007B2868"/>
    <w:rsid w:val="007B3C36"/>
    <w:rsid w:val="007B61E0"/>
    <w:rsid w:val="007B6980"/>
    <w:rsid w:val="007C1111"/>
    <w:rsid w:val="007C762B"/>
    <w:rsid w:val="007C7BF7"/>
    <w:rsid w:val="007D32C2"/>
    <w:rsid w:val="007D7786"/>
    <w:rsid w:val="007E17DD"/>
    <w:rsid w:val="007E434E"/>
    <w:rsid w:val="007F2A31"/>
    <w:rsid w:val="007F4E95"/>
    <w:rsid w:val="00800488"/>
    <w:rsid w:val="0081463A"/>
    <w:rsid w:val="00826065"/>
    <w:rsid w:val="00857A14"/>
    <w:rsid w:val="0088043C"/>
    <w:rsid w:val="00881034"/>
    <w:rsid w:val="00881A44"/>
    <w:rsid w:val="008835CE"/>
    <w:rsid w:val="00885694"/>
    <w:rsid w:val="00892AC3"/>
    <w:rsid w:val="008A3B69"/>
    <w:rsid w:val="008A65CC"/>
    <w:rsid w:val="008A718E"/>
    <w:rsid w:val="008B33E0"/>
    <w:rsid w:val="008C31AE"/>
    <w:rsid w:val="008D7328"/>
    <w:rsid w:val="008E1A87"/>
    <w:rsid w:val="008E25BE"/>
    <w:rsid w:val="008F1D22"/>
    <w:rsid w:val="008F38AE"/>
    <w:rsid w:val="00901F51"/>
    <w:rsid w:val="00903A56"/>
    <w:rsid w:val="00906C26"/>
    <w:rsid w:val="00911133"/>
    <w:rsid w:val="009202F4"/>
    <w:rsid w:val="00922CE7"/>
    <w:rsid w:val="009310EE"/>
    <w:rsid w:val="00937723"/>
    <w:rsid w:val="00950911"/>
    <w:rsid w:val="0095222C"/>
    <w:rsid w:val="0096264A"/>
    <w:rsid w:val="00985504"/>
    <w:rsid w:val="009A7668"/>
    <w:rsid w:val="009B614D"/>
    <w:rsid w:val="009C04A9"/>
    <w:rsid w:val="009D2C92"/>
    <w:rsid w:val="009D5989"/>
    <w:rsid w:val="009E0F49"/>
    <w:rsid w:val="009E20F9"/>
    <w:rsid w:val="00A00EE9"/>
    <w:rsid w:val="00A06E92"/>
    <w:rsid w:val="00A149CD"/>
    <w:rsid w:val="00A236FA"/>
    <w:rsid w:val="00A35D08"/>
    <w:rsid w:val="00A40911"/>
    <w:rsid w:val="00A411B4"/>
    <w:rsid w:val="00A45142"/>
    <w:rsid w:val="00A46EF1"/>
    <w:rsid w:val="00A523A7"/>
    <w:rsid w:val="00A5531E"/>
    <w:rsid w:val="00A71F8D"/>
    <w:rsid w:val="00A9253D"/>
    <w:rsid w:val="00A96F68"/>
    <w:rsid w:val="00AA556B"/>
    <w:rsid w:val="00AA76DC"/>
    <w:rsid w:val="00AA7DED"/>
    <w:rsid w:val="00AB6E20"/>
    <w:rsid w:val="00AB7B2B"/>
    <w:rsid w:val="00AC05DE"/>
    <w:rsid w:val="00AC53BD"/>
    <w:rsid w:val="00AE1A54"/>
    <w:rsid w:val="00AE6A05"/>
    <w:rsid w:val="00B04113"/>
    <w:rsid w:val="00B17DBE"/>
    <w:rsid w:val="00B314B8"/>
    <w:rsid w:val="00B44858"/>
    <w:rsid w:val="00B512CB"/>
    <w:rsid w:val="00B61930"/>
    <w:rsid w:val="00B6293D"/>
    <w:rsid w:val="00B723BD"/>
    <w:rsid w:val="00B80F8B"/>
    <w:rsid w:val="00B81577"/>
    <w:rsid w:val="00BA7379"/>
    <w:rsid w:val="00BB0D7B"/>
    <w:rsid w:val="00BC038B"/>
    <w:rsid w:val="00BE2F5A"/>
    <w:rsid w:val="00BE6060"/>
    <w:rsid w:val="00BF2C31"/>
    <w:rsid w:val="00BF7101"/>
    <w:rsid w:val="00BF789D"/>
    <w:rsid w:val="00C11EE2"/>
    <w:rsid w:val="00C11FC2"/>
    <w:rsid w:val="00C13688"/>
    <w:rsid w:val="00C17EEF"/>
    <w:rsid w:val="00C412AF"/>
    <w:rsid w:val="00C50D94"/>
    <w:rsid w:val="00C51528"/>
    <w:rsid w:val="00C528B6"/>
    <w:rsid w:val="00C55665"/>
    <w:rsid w:val="00C8220C"/>
    <w:rsid w:val="00C939C7"/>
    <w:rsid w:val="00C94AB6"/>
    <w:rsid w:val="00CA3E98"/>
    <w:rsid w:val="00CB211D"/>
    <w:rsid w:val="00CB2761"/>
    <w:rsid w:val="00CC17CD"/>
    <w:rsid w:val="00CC25C7"/>
    <w:rsid w:val="00CD0BD7"/>
    <w:rsid w:val="00D13FBE"/>
    <w:rsid w:val="00D140F3"/>
    <w:rsid w:val="00D27FCF"/>
    <w:rsid w:val="00D33626"/>
    <w:rsid w:val="00D3774C"/>
    <w:rsid w:val="00D40AA3"/>
    <w:rsid w:val="00D46BE4"/>
    <w:rsid w:val="00D51CA5"/>
    <w:rsid w:val="00D6082B"/>
    <w:rsid w:val="00D614D8"/>
    <w:rsid w:val="00D65F58"/>
    <w:rsid w:val="00D71D14"/>
    <w:rsid w:val="00D755E0"/>
    <w:rsid w:val="00D95CE0"/>
    <w:rsid w:val="00D96DE1"/>
    <w:rsid w:val="00DA0DB5"/>
    <w:rsid w:val="00DA2700"/>
    <w:rsid w:val="00DA3FBA"/>
    <w:rsid w:val="00DB3F94"/>
    <w:rsid w:val="00DD395B"/>
    <w:rsid w:val="00DE1AB8"/>
    <w:rsid w:val="00DF0FBE"/>
    <w:rsid w:val="00DF5003"/>
    <w:rsid w:val="00DF7F7E"/>
    <w:rsid w:val="00E06E7A"/>
    <w:rsid w:val="00E10409"/>
    <w:rsid w:val="00E11236"/>
    <w:rsid w:val="00E23C63"/>
    <w:rsid w:val="00E27144"/>
    <w:rsid w:val="00E27970"/>
    <w:rsid w:val="00E351C0"/>
    <w:rsid w:val="00E37C0C"/>
    <w:rsid w:val="00E43F9A"/>
    <w:rsid w:val="00E649B5"/>
    <w:rsid w:val="00E710C7"/>
    <w:rsid w:val="00E71648"/>
    <w:rsid w:val="00E761EB"/>
    <w:rsid w:val="00E80745"/>
    <w:rsid w:val="00E85AC1"/>
    <w:rsid w:val="00E94EE4"/>
    <w:rsid w:val="00E96F88"/>
    <w:rsid w:val="00EB3321"/>
    <w:rsid w:val="00EC5893"/>
    <w:rsid w:val="00EC677E"/>
    <w:rsid w:val="00EE4ED1"/>
    <w:rsid w:val="00EF1C25"/>
    <w:rsid w:val="00EF41D8"/>
    <w:rsid w:val="00EF6F98"/>
    <w:rsid w:val="00F03CB7"/>
    <w:rsid w:val="00F063A0"/>
    <w:rsid w:val="00F10F99"/>
    <w:rsid w:val="00F13A9E"/>
    <w:rsid w:val="00F13D30"/>
    <w:rsid w:val="00F31C42"/>
    <w:rsid w:val="00F37156"/>
    <w:rsid w:val="00F42F7C"/>
    <w:rsid w:val="00F726B9"/>
    <w:rsid w:val="00F769A8"/>
    <w:rsid w:val="00F80129"/>
    <w:rsid w:val="00F86AD0"/>
    <w:rsid w:val="00F87F5C"/>
    <w:rsid w:val="00FA7E98"/>
    <w:rsid w:val="00FB3AC5"/>
    <w:rsid w:val="00FB5192"/>
    <w:rsid w:val="00FC1AC9"/>
    <w:rsid w:val="00FC2A37"/>
    <w:rsid w:val="00FC303E"/>
    <w:rsid w:val="00FD4F75"/>
    <w:rsid w:val="00FE36B6"/>
    <w:rsid w:val="00FF52CF"/>
  </w:rsids>
  <m:mathPr>
    <m:mathFont m:val="Cambria Math"/>
    <m:brkBin m:val="before"/>
    <m:brkBinSub m:val="--"/>
    <m:smallFrac m:val="0"/>
    <m:dispDef/>
    <m:lMargin m:val="0"/>
    <m:rMargin m:val="0"/>
    <m:defJc m:val="centerGroup"/>
    <m:wrapIndent m:val="1440"/>
    <m:intLim m:val="subSup"/>
    <m:naryLim m:val="undOvr"/>
  </m:mathPr>
  <w:themeFontLang w:val="tr-TR"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03E2065"/>
  <w15:chartTrackingRefBased/>
  <w15:docId w15:val="{5B6BC99A-245A-4587-96F5-F0AC030C2C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tr-TR"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Balk1">
    <w:name w:val="heading 1"/>
    <w:basedOn w:val="Normal"/>
    <w:next w:val="Normal"/>
    <w:link w:val="Balk1Char"/>
    <w:uiPriority w:val="9"/>
    <w:qFormat/>
    <w:rsid w:val="00A4514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Balk2">
    <w:name w:val="heading 2"/>
    <w:basedOn w:val="Normal"/>
    <w:next w:val="Normal"/>
    <w:link w:val="Balk2Char"/>
    <w:uiPriority w:val="9"/>
    <w:semiHidden/>
    <w:unhideWhenUsed/>
    <w:qFormat/>
    <w:rsid w:val="00A4514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Balk3">
    <w:name w:val="heading 3"/>
    <w:basedOn w:val="Normal"/>
    <w:next w:val="Normal"/>
    <w:link w:val="Balk3Char"/>
    <w:uiPriority w:val="9"/>
    <w:semiHidden/>
    <w:unhideWhenUsed/>
    <w:qFormat/>
    <w:rsid w:val="00A45142"/>
    <w:pPr>
      <w:keepNext/>
      <w:keepLines/>
      <w:spacing w:before="160" w:after="80"/>
      <w:outlineLvl w:val="2"/>
    </w:pPr>
    <w:rPr>
      <w:rFonts w:eastAsiaTheme="majorEastAsia" w:cstheme="majorBidi"/>
      <w:color w:val="0F4761" w:themeColor="accent1" w:themeShade="BF"/>
      <w:sz w:val="28"/>
      <w:szCs w:val="28"/>
    </w:rPr>
  </w:style>
  <w:style w:type="paragraph" w:styleId="Balk4">
    <w:name w:val="heading 4"/>
    <w:basedOn w:val="Normal"/>
    <w:next w:val="Normal"/>
    <w:link w:val="Balk4Char"/>
    <w:uiPriority w:val="9"/>
    <w:semiHidden/>
    <w:unhideWhenUsed/>
    <w:qFormat/>
    <w:rsid w:val="00A45142"/>
    <w:pPr>
      <w:keepNext/>
      <w:keepLines/>
      <w:spacing w:before="80" w:after="40"/>
      <w:outlineLvl w:val="3"/>
    </w:pPr>
    <w:rPr>
      <w:rFonts w:eastAsiaTheme="majorEastAsia" w:cstheme="majorBidi"/>
      <w:i/>
      <w:iCs/>
      <w:color w:val="0F4761" w:themeColor="accent1" w:themeShade="BF"/>
    </w:rPr>
  </w:style>
  <w:style w:type="paragraph" w:styleId="Balk5">
    <w:name w:val="heading 5"/>
    <w:basedOn w:val="Normal"/>
    <w:next w:val="Normal"/>
    <w:link w:val="Balk5Char"/>
    <w:uiPriority w:val="9"/>
    <w:semiHidden/>
    <w:unhideWhenUsed/>
    <w:qFormat/>
    <w:rsid w:val="00A45142"/>
    <w:pPr>
      <w:keepNext/>
      <w:keepLines/>
      <w:spacing w:before="80" w:after="40"/>
      <w:outlineLvl w:val="4"/>
    </w:pPr>
    <w:rPr>
      <w:rFonts w:eastAsiaTheme="majorEastAsia" w:cstheme="majorBidi"/>
      <w:color w:val="0F4761" w:themeColor="accent1" w:themeShade="BF"/>
    </w:rPr>
  </w:style>
  <w:style w:type="paragraph" w:styleId="Balk6">
    <w:name w:val="heading 6"/>
    <w:basedOn w:val="Normal"/>
    <w:next w:val="Normal"/>
    <w:link w:val="Balk6Char"/>
    <w:uiPriority w:val="9"/>
    <w:semiHidden/>
    <w:unhideWhenUsed/>
    <w:qFormat/>
    <w:rsid w:val="00A45142"/>
    <w:pPr>
      <w:keepNext/>
      <w:keepLines/>
      <w:spacing w:before="40" w:after="0"/>
      <w:outlineLvl w:val="5"/>
    </w:pPr>
    <w:rPr>
      <w:rFonts w:eastAsiaTheme="majorEastAsia" w:cstheme="majorBidi"/>
      <w:i/>
      <w:iCs/>
      <w:color w:val="595959" w:themeColor="text1" w:themeTint="A6"/>
    </w:rPr>
  </w:style>
  <w:style w:type="paragraph" w:styleId="Balk7">
    <w:name w:val="heading 7"/>
    <w:basedOn w:val="Normal"/>
    <w:next w:val="Normal"/>
    <w:link w:val="Balk7Char"/>
    <w:uiPriority w:val="9"/>
    <w:semiHidden/>
    <w:unhideWhenUsed/>
    <w:qFormat/>
    <w:rsid w:val="00A45142"/>
    <w:pPr>
      <w:keepNext/>
      <w:keepLines/>
      <w:spacing w:before="40" w:after="0"/>
      <w:outlineLvl w:val="6"/>
    </w:pPr>
    <w:rPr>
      <w:rFonts w:eastAsiaTheme="majorEastAsia" w:cstheme="majorBidi"/>
      <w:color w:val="595959" w:themeColor="text1" w:themeTint="A6"/>
    </w:rPr>
  </w:style>
  <w:style w:type="paragraph" w:styleId="Balk8">
    <w:name w:val="heading 8"/>
    <w:basedOn w:val="Normal"/>
    <w:next w:val="Normal"/>
    <w:link w:val="Balk8Char"/>
    <w:uiPriority w:val="9"/>
    <w:semiHidden/>
    <w:unhideWhenUsed/>
    <w:qFormat/>
    <w:rsid w:val="00A45142"/>
    <w:pPr>
      <w:keepNext/>
      <w:keepLines/>
      <w:spacing w:after="0"/>
      <w:outlineLvl w:val="7"/>
    </w:pPr>
    <w:rPr>
      <w:rFonts w:eastAsiaTheme="majorEastAsia" w:cstheme="majorBidi"/>
      <w:i/>
      <w:iCs/>
      <w:color w:val="272727" w:themeColor="text1" w:themeTint="D8"/>
    </w:rPr>
  </w:style>
  <w:style w:type="paragraph" w:styleId="Balk9">
    <w:name w:val="heading 9"/>
    <w:basedOn w:val="Normal"/>
    <w:next w:val="Normal"/>
    <w:link w:val="Balk9Char"/>
    <w:uiPriority w:val="9"/>
    <w:semiHidden/>
    <w:unhideWhenUsed/>
    <w:qFormat/>
    <w:rsid w:val="00A45142"/>
    <w:pPr>
      <w:keepNext/>
      <w:keepLines/>
      <w:spacing w:after="0"/>
      <w:outlineLvl w:val="8"/>
    </w:pPr>
    <w:rPr>
      <w:rFonts w:eastAsiaTheme="majorEastAsia" w:cstheme="majorBidi"/>
      <w:color w:val="272727" w:themeColor="text1" w:themeTint="D8"/>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customStyle="1" w:styleId="Balk1Char">
    <w:name w:val="Başlık 1 Char"/>
    <w:basedOn w:val="VarsaylanParagrafYazTipi"/>
    <w:link w:val="Balk1"/>
    <w:uiPriority w:val="9"/>
    <w:rsid w:val="00A45142"/>
    <w:rPr>
      <w:rFonts w:asciiTheme="majorHAnsi" w:eastAsiaTheme="majorEastAsia" w:hAnsiTheme="majorHAnsi" w:cstheme="majorBidi"/>
      <w:color w:val="0F4761" w:themeColor="accent1" w:themeShade="BF"/>
      <w:sz w:val="40"/>
      <w:szCs w:val="40"/>
    </w:rPr>
  </w:style>
  <w:style w:type="character" w:customStyle="1" w:styleId="Balk2Char">
    <w:name w:val="Başlık 2 Char"/>
    <w:basedOn w:val="VarsaylanParagrafYazTipi"/>
    <w:link w:val="Balk2"/>
    <w:uiPriority w:val="9"/>
    <w:semiHidden/>
    <w:rsid w:val="00A45142"/>
    <w:rPr>
      <w:rFonts w:asciiTheme="majorHAnsi" w:eastAsiaTheme="majorEastAsia" w:hAnsiTheme="majorHAnsi" w:cstheme="majorBidi"/>
      <w:color w:val="0F4761" w:themeColor="accent1" w:themeShade="BF"/>
      <w:sz w:val="32"/>
      <w:szCs w:val="32"/>
    </w:rPr>
  </w:style>
  <w:style w:type="character" w:customStyle="1" w:styleId="Balk3Char">
    <w:name w:val="Başlık 3 Char"/>
    <w:basedOn w:val="VarsaylanParagrafYazTipi"/>
    <w:link w:val="Balk3"/>
    <w:uiPriority w:val="9"/>
    <w:semiHidden/>
    <w:rsid w:val="00A45142"/>
    <w:rPr>
      <w:rFonts w:eastAsiaTheme="majorEastAsia" w:cstheme="majorBidi"/>
      <w:color w:val="0F4761" w:themeColor="accent1" w:themeShade="BF"/>
      <w:sz w:val="28"/>
      <w:szCs w:val="28"/>
    </w:rPr>
  </w:style>
  <w:style w:type="character" w:customStyle="1" w:styleId="Balk4Char">
    <w:name w:val="Başlık 4 Char"/>
    <w:basedOn w:val="VarsaylanParagrafYazTipi"/>
    <w:link w:val="Balk4"/>
    <w:uiPriority w:val="9"/>
    <w:semiHidden/>
    <w:rsid w:val="00A45142"/>
    <w:rPr>
      <w:rFonts w:eastAsiaTheme="majorEastAsia" w:cstheme="majorBidi"/>
      <w:i/>
      <w:iCs/>
      <w:color w:val="0F4761" w:themeColor="accent1" w:themeShade="BF"/>
    </w:rPr>
  </w:style>
  <w:style w:type="character" w:customStyle="1" w:styleId="Balk5Char">
    <w:name w:val="Başlık 5 Char"/>
    <w:basedOn w:val="VarsaylanParagrafYazTipi"/>
    <w:link w:val="Balk5"/>
    <w:uiPriority w:val="9"/>
    <w:semiHidden/>
    <w:rsid w:val="00A45142"/>
    <w:rPr>
      <w:rFonts w:eastAsiaTheme="majorEastAsia" w:cstheme="majorBidi"/>
      <w:color w:val="0F4761" w:themeColor="accent1" w:themeShade="BF"/>
    </w:rPr>
  </w:style>
  <w:style w:type="character" w:customStyle="1" w:styleId="Balk6Char">
    <w:name w:val="Başlık 6 Char"/>
    <w:basedOn w:val="VarsaylanParagrafYazTipi"/>
    <w:link w:val="Balk6"/>
    <w:uiPriority w:val="9"/>
    <w:semiHidden/>
    <w:rsid w:val="00A45142"/>
    <w:rPr>
      <w:rFonts w:eastAsiaTheme="majorEastAsia" w:cstheme="majorBidi"/>
      <w:i/>
      <w:iCs/>
      <w:color w:val="595959" w:themeColor="text1" w:themeTint="A6"/>
    </w:rPr>
  </w:style>
  <w:style w:type="character" w:customStyle="1" w:styleId="Balk7Char">
    <w:name w:val="Başlık 7 Char"/>
    <w:basedOn w:val="VarsaylanParagrafYazTipi"/>
    <w:link w:val="Balk7"/>
    <w:uiPriority w:val="9"/>
    <w:semiHidden/>
    <w:rsid w:val="00A45142"/>
    <w:rPr>
      <w:rFonts w:eastAsiaTheme="majorEastAsia" w:cstheme="majorBidi"/>
      <w:color w:val="595959" w:themeColor="text1" w:themeTint="A6"/>
    </w:rPr>
  </w:style>
  <w:style w:type="character" w:customStyle="1" w:styleId="Balk8Char">
    <w:name w:val="Başlık 8 Char"/>
    <w:basedOn w:val="VarsaylanParagrafYazTipi"/>
    <w:link w:val="Balk8"/>
    <w:uiPriority w:val="9"/>
    <w:semiHidden/>
    <w:rsid w:val="00A45142"/>
    <w:rPr>
      <w:rFonts w:eastAsiaTheme="majorEastAsia" w:cstheme="majorBidi"/>
      <w:i/>
      <w:iCs/>
      <w:color w:val="272727" w:themeColor="text1" w:themeTint="D8"/>
    </w:rPr>
  </w:style>
  <w:style w:type="character" w:customStyle="1" w:styleId="Balk9Char">
    <w:name w:val="Başlık 9 Char"/>
    <w:basedOn w:val="VarsaylanParagrafYazTipi"/>
    <w:link w:val="Balk9"/>
    <w:uiPriority w:val="9"/>
    <w:semiHidden/>
    <w:rsid w:val="00A45142"/>
    <w:rPr>
      <w:rFonts w:eastAsiaTheme="majorEastAsia" w:cstheme="majorBidi"/>
      <w:color w:val="272727" w:themeColor="text1" w:themeTint="D8"/>
    </w:rPr>
  </w:style>
  <w:style w:type="paragraph" w:styleId="KonuBal">
    <w:name w:val="Title"/>
    <w:basedOn w:val="Normal"/>
    <w:next w:val="Normal"/>
    <w:link w:val="KonuBalChar"/>
    <w:uiPriority w:val="10"/>
    <w:qFormat/>
    <w:rsid w:val="00A4514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KonuBalChar">
    <w:name w:val="Konu Başlığı Char"/>
    <w:basedOn w:val="VarsaylanParagrafYazTipi"/>
    <w:link w:val="KonuBal"/>
    <w:uiPriority w:val="10"/>
    <w:rsid w:val="00A45142"/>
    <w:rPr>
      <w:rFonts w:asciiTheme="majorHAnsi" w:eastAsiaTheme="majorEastAsia" w:hAnsiTheme="majorHAnsi" w:cstheme="majorBidi"/>
      <w:spacing w:val="-10"/>
      <w:kern w:val="28"/>
      <w:sz w:val="56"/>
      <w:szCs w:val="56"/>
    </w:rPr>
  </w:style>
  <w:style w:type="paragraph" w:styleId="Altyaz">
    <w:name w:val="Subtitle"/>
    <w:basedOn w:val="Normal"/>
    <w:next w:val="Normal"/>
    <w:link w:val="AltyazChar"/>
    <w:uiPriority w:val="11"/>
    <w:qFormat/>
    <w:rsid w:val="00A45142"/>
    <w:pPr>
      <w:numPr>
        <w:ilvl w:val="1"/>
      </w:numPr>
    </w:pPr>
    <w:rPr>
      <w:rFonts w:eastAsiaTheme="majorEastAsia" w:cstheme="majorBidi"/>
      <w:color w:val="595959" w:themeColor="text1" w:themeTint="A6"/>
      <w:spacing w:val="15"/>
      <w:sz w:val="28"/>
      <w:szCs w:val="28"/>
    </w:rPr>
  </w:style>
  <w:style w:type="character" w:customStyle="1" w:styleId="AltyazChar">
    <w:name w:val="Altyazı Char"/>
    <w:basedOn w:val="VarsaylanParagrafYazTipi"/>
    <w:link w:val="Altyaz"/>
    <w:uiPriority w:val="11"/>
    <w:rsid w:val="00A45142"/>
    <w:rPr>
      <w:rFonts w:eastAsiaTheme="majorEastAsia" w:cstheme="majorBidi"/>
      <w:color w:val="595959" w:themeColor="text1" w:themeTint="A6"/>
      <w:spacing w:val="15"/>
      <w:sz w:val="28"/>
      <w:szCs w:val="28"/>
    </w:rPr>
  </w:style>
  <w:style w:type="paragraph" w:styleId="Alnt">
    <w:name w:val="Quote"/>
    <w:basedOn w:val="Normal"/>
    <w:next w:val="Normal"/>
    <w:link w:val="AlntChar"/>
    <w:uiPriority w:val="29"/>
    <w:qFormat/>
    <w:rsid w:val="00A45142"/>
    <w:pPr>
      <w:spacing w:before="160"/>
      <w:jc w:val="center"/>
    </w:pPr>
    <w:rPr>
      <w:i/>
      <w:iCs/>
      <w:color w:val="404040" w:themeColor="text1" w:themeTint="BF"/>
    </w:rPr>
  </w:style>
  <w:style w:type="character" w:customStyle="1" w:styleId="AlntChar">
    <w:name w:val="Alıntı Char"/>
    <w:basedOn w:val="VarsaylanParagrafYazTipi"/>
    <w:link w:val="Alnt"/>
    <w:uiPriority w:val="29"/>
    <w:rsid w:val="00A45142"/>
    <w:rPr>
      <w:i/>
      <w:iCs/>
      <w:color w:val="404040" w:themeColor="text1" w:themeTint="BF"/>
    </w:rPr>
  </w:style>
  <w:style w:type="paragraph" w:styleId="ListeParagraf">
    <w:name w:val="List Paragraph"/>
    <w:basedOn w:val="Normal"/>
    <w:uiPriority w:val="34"/>
    <w:qFormat/>
    <w:rsid w:val="00A45142"/>
    <w:pPr>
      <w:ind w:left="720"/>
      <w:contextualSpacing/>
    </w:pPr>
  </w:style>
  <w:style w:type="character" w:styleId="GlVurgulama">
    <w:name w:val="Intense Emphasis"/>
    <w:basedOn w:val="VarsaylanParagrafYazTipi"/>
    <w:uiPriority w:val="21"/>
    <w:qFormat/>
    <w:rsid w:val="00A45142"/>
    <w:rPr>
      <w:i/>
      <w:iCs/>
      <w:color w:val="0F4761" w:themeColor="accent1" w:themeShade="BF"/>
    </w:rPr>
  </w:style>
  <w:style w:type="paragraph" w:styleId="GlAlnt">
    <w:name w:val="Intense Quote"/>
    <w:basedOn w:val="Normal"/>
    <w:next w:val="Normal"/>
    <w:link w:val="GlAlntChar"/>
    <w:uiPriority w:val="30"/>
    <w:qFormat/>
    <w:rsid w:val="00A4514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GlAlntChar">
    <w:name w:val="Güçlü Alıntı Char"/>
    <w:basedOn w:val="VarsaylanParagrafYazTipi"/>
    <w:link w:val="GlAlnt"/>
    <w:uiPriority w:val="30"/>
    <w:rsid w:val="00A45142"/>
    <w:rPr>
      <w:i/>
      <w:iCs/>
      <w:color w:val="0F4761" w:themeColor="accent1" w:themeShade="BF"/>
    </w:rPr>
  </w:style>
  <w:style w:type="character" w:styleId="GlBavuru">
    <w:name w:val="Intense Reference"/>
    <w:basedOn w:val="VarsaylanParagrafYazTipi"/>
    <w:uiPriority w:val="32"/>
    <w:qFormat/>
    <w:rsid w:val="00A45142"/>
    <w:rPr>
      <w:b/>
      <w:bCs/>
      <w:smallCaps/>
      <w:color w:val="0F4761" w:themeColor="accent1" w:themeShade="BF"/>
      <w:spacing w:val="5"/>
    </w:rPr>
  </w:style>
  <w:style w:type="character" w:styleId="Kpr">
    <w:name w:val="Hyperlink"/>
    <w:basedOn w:val="VarsaylanParagrafYazTipi"/>
    <w:uiPriority w:val="99"/>
    <w:unhideWhenUsed/>
    <w:rsid w:val="009C04A9"/>
    <w:rPr>
      <w:color w:val="467886" w:themeColor="hyperlink"/>
      <w:u w:val="single"/>
    </w:rPr>
  </w:style>
  <w:style w:type="character" w:styleId="zmlenmeyenBahsetme">
    <w:name w:val="Unresolved Mention"/>
    <w:basedOn w:val="VarsaylanParagrafYazTipi"/>
    <w:uiPriority w:val="99"/>
    <w:semiHidden/>
    <w:unhideWhenUsed/>
    <w:rsid w:val="009C04A9"/>
    <w:rPr>
      <w:color w:val="605E5C"/>
      <w:shd w:val="clear" w:color="auto" w:fill="E1DFDD"/>
    </w:rPr>
  </w:style>
  <w:style w:type="table" w:styleId="TabloKlavuzu">
    <w:name w:val="Table Grid"/>
    <w:basedOn w:val="NormalTablo"/>
    <w:uiPriority w:val="59"/>
    <w:rsid w:val="00901F5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sointensequote">
    <w:name w:val="msointensequote"/>
    <w:basedOn w:val="Normal"/>
    <w:next w:val="Normal"/>
    <w:uiPriority w:val="30"/>
    <w:qFormat/>
    <w:rsid w:val="00A06E92"/>
    <w:pPr>
      <w:pBdr>
        <w:bottom w:val="single" w:sz="4" w:space="4" w:color="156082" w:themeColor="accent1"/>
      </w:pBdr>
      <w:spacing w:before="200" w:after="280" w:line="276" w:lineRule="auto"/>
      <w:ind w:left="936" w:right="936"/>
    </w:pPr>
    <w:rPr>
      <w:rFonts w:eastAsiaTheme="minorEastAsia"/>
      <w:b/>
      <w:bCs/>
      <w:i/>
      <w:iCs/>
      <w:color w:val="156082" w:themeColor="accent1"/>
      <w:kern w:val="0"/>
      <w:sz w:val="22"/>
      <w:szCs w:val="22"/>
      <w:lang w:val="en-US"/>
      <w14:ligatures w14:val="none"/>
    </w:rPr>
  </w:style>
  <w:style w:type="paragraph" w:styleId="stBilgi">
    <w:name w:val="header"/>
    <w:basedOn w:val="Normal"/>
    <w:link w:val="stBilgiChar"/>
    <w:uiPriority w:val="99"/>
    <w:unhideWhenUsed/>
    <w:rsid w:val="00DB3F94"/>
    <w:pPr>
      <w:tabs>
        <w:tab w:val="center" w:pos="4536"/>
        <w:tab w:val="right" w:pos="9072"/>
      </w:tabs>
      <w:spacing w:after="0" w:line="240" w:lineRule="auto"/>
    </w:pPr>
  </w:style>
  <w:style w:type="character" w:customStyle="1" w:styleId="stBilgiChar">
    <w:name w:val="Üst Bilgi Char"/>
    <w:basedOn w:val="VarsaylanParagrafYazTipi"/>
    <w:link w:val="stBilgi"/>
    <w:uiPriority w:val="99"/>
    <w:rsid w:val="00DB3F94"/>
  </w:style>
  <w:style w:type="paragraph" w:styleId="AltBilgi">
    <w:name w:val="footer"/>
    <w:basedOn w:val="Normal"/>
    <w:link w:val="AltBilgiChar"/>
    <w:uiPriority w:val="99"/>
    <w:unhideWhenUsed/>
    <w:rsid w:val="00DB3F94"/>
    <w:pPr>
      <w:tabs>
        <w:tab w:val="center" w:pos="4536"/>
        <w:tab w:val="right" w:pos="9072"/>
      </w:tabs>
      <w:spacing w:after="0" w:line="240" w:lineRule="auto"/>
    </w:pPr>
  </w:style>
  <w:style w:type="character" w:customStyle="1" w:styleId="AltBilgiChar">
    <w:name w:val="Alt Bilgi Char"/>
    <w:basedOn w:val="VarsaylanParagrafYazTipi"/>
    <w:link w:val="AltBilgi"/>
    <w:uiPriority w:val="99"/>
    <w:rsid w:val="00DB3F94"/>
  </w:style>
  <w:style w:type="paragraph" w:styleId="ListeMaddemi">
    <w:name w:val="List Bullet"/>
    <w:basedOn w:val="Normal"/>
    <w:uiPriority w:val="99"/>
    <w:unhideWhenUsed/>
    <w:rsid w:val="00EE4ED1"/>
    <w:pPr>
      <w:numPr>
        <w:numId w:val="19"/>
      </w:numPr>
      <w:spacing w:after="200" w:line="276" w:lineRule="auto"/>
      <w:contextualSpacing/>
    </w:pPr>
    <w:rPr>
      <w:rFonts w:eastAsiaTheme="minorEastAsia"/>
      <w:kern w:val="0"/>
      <w:sz w:val="22"/>
      <w:szCs w:val="22"/>
      <w:lang w:val="en-US"/>
      <w14:ligatures w14:val="none"/>
    </w:rPr>
  </w:style>
  <w:style w:type="paragraph" w:styleId="TBal">
    <w:name w:val="TOC Heading"/>
    <w:basedOn w:val="Balk1"/>
    <w:next w:val="Normal"/>
    <w:uiPriority w:val="39"/>
    <w:unhideWhenUsed/>
    <w:qFormat/>
    <w:rsid w:val="00771ADD"/>
    <w:pPr>
      <w:spacing w:before="240" w:after="0" w:line="259" w:lineRule="auto"/>
      <w:outlineLvl w:val="9"/>
    </w:pPr>
    <w:rPr>
      <w:kern w:val="0"/>
      <w:sz w:val="32"/>
      <w:szCs w:val="32"/>
      <w:lang w:eastAsia="tr-TR"/>
      <w14:ligatures w14:val="none"/>
    </w:rPr>
  </w:style>
  <w:style w:type="paragraph" w:styleId="T2">
    <w:name w:val="toc 2"/>
    <w:basedOn w:val="Normal"/>
    <w:next w:val="Normal"/>
    <w:autoRedefine/>
    <w:uiPriority w:val="39"/>
    <w:unhideWhenUsed/>
    <w:rsid w:val="00771ADD"/>
    <w:pPr>
      <w:spacing w:after="100" w:line="259" w:lineRule="auto"/>
      <w:ind w:left="220"/>
    </w:pPr>
    <w:rPr>
      <w:rFonts w:eastAsiaTheme="minorEastAsia" w:cs="Times New Roman"/>
      <w:kern w:val="0"/>
      <w:sz w:val="22"/>
      <w:szCs w:val="22"/>
      <w:lang w:eastAsia="tr-TR"/>
      <w14:ligatures w14:val="none"/>
    </w:rPr>
  </w:style>
  <w:style w:type="paragraph" w:styleId="T1">
    <w:name w:val="toc 1"/>
    <w:basedOn w:val="Normal"/>
    <w:next w:val="Normal"/>
    <w:autoRedefine/>
    <w:uiPriority w:val="39"/>
    <w:unhideWhenUsed/>
    <w:rsid w:val="00771ADD"/>
    <w:pPr>
      <w:spacing w:after="100" w:line="259" w:lineRule="auto"/>
    </w:pPr>
    <w:rPr>
      <w:rFonts w:eastAsiaTheme="minorEastAsia" w:cs="Times New Roman"/>
      <w:kern w:val="0"/>
      <w:sz w:val="22"/>
      <w:szCs w:val="22"/>
      <w:lang w:eastAsia="tr-TR"/>
      <w14:ligatures w14:val="none"/>
    </w:rPr>
  </w:style>
  <w:style w:type="paragraph" w:styleId="T3">
    <w:name w:val="toc 3"/>
    <w:basedOn w:val="Normal"/>
    <w:next w:val="Normal"/>
    <w:autoRedefine/>
    <w:uiPriority w:val="39"/>
    <w:unhideWhenUsed/>
    <w:rsid w:val="00771ADD"/>
    <w:pPr>
      <w:spacing w:after="100" w:line="259" w:lineRule="auto"/>
      <w:ind w:left="440"/>
    </w:pPr>
    <w:rPr>
      <w:rFonts w:eastAsiaTheme="minorEastAsia" w:cs="Times New Roman"/>
      <w:kern w:val="0"/>
      <w:sz w:val="22"/>
      <w:szCs w:val="22"/>
      <w:lang w:eastAsia="tr-TR"/>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0257098">
      <w:bodyDiv w:val="1"/>
      <w:marLeft w:val="0"/>
      <w:marRight w:val="0"/>
      <w:marTop w:val="0"/>
      <w:marBottom w:val="0"/>
      <w:divBdr>
        <w:top w:val="none" w:sz="0" w:space="0" w:color="auto"/>
        <w:left w:val="none" w:sz="0" w:space="0" w:color="auto"/>
        <w:bottom w:val="none" w:sz="0" w:space="0" w:color="auto"/>
        <w:right w:val="none" w:sz="0" w:space="0" w:color="auto"/>
      </w:divBdr>
    </w:div>
    <w:div w:id="343820493">
      <w:bodyDiv w:val="1"/>
      <w:marLeft w:val="0"/>
      <w:marRight w:val="0"/>
      <w:marTop w:val="0"/>
      <w:marBottom w:val="0"/>
      <w:divBdr>
        <w:top w:val="none" w:sz="0" w:space="0" w:color="auto"/>
        <w:left w:val="none" w:sz="0" w:space="0" w:color="auto"/>
        <w:bottom w:val="none" w:sz="0" w:space="0" w:color="auto"/>
        <w:right w:val="none" w:sz="0" w:space="0" w:color="auto"/>
      </w:divBdr>
    </w:div>
    <w:div w:id="397675491">
      <w:bodyDiv w:val="1"/>
      <w:marLeft w:val="0"/>
      <w:marRight w:val="0"/>
      <w:marTop w:val="0"/>
      <w:marBottom w:val="0"/>
      <w:divBdr>
        <w:top w:val="none" w:sz="0" w:space="0" w:color="auto"/>
        <w:left w:val="none" w:sz="0" w:space="0" w:color="auto"/>
        <w:bottom w:val="none" w:sz="0" w:space="0" w:color="auto"/>
        <w:right w:val="none" w:sz="0" w:space="0" w:color="auto"/>
      </w:divBdr>
    </w:div>
    <w:div w:id="470682936">
      <w:bodyDiv w:val="1"/>
      <w:marLeft w:val="0"/>
      <w:marRight w:val="0"/>
      <w:marTop w:val="0"/>
      <w:marBottom w:val="0"/>
      <w:divBdr>
        <w:top w:val="none" w:sz="0" w:space="0" w:color="auto"/>
        <w:left w:val="none" w:sz="0" w:space="0" w:color="auto"/>
        <w:bottom w:val="none" w:sz="0" w:space="0" w:color="auto"/>
        <w:right w:val="none" w:sz="0" w:space="0" w:color="auto"/>
      </w:divBdr>
    </w:div>
    <w:div w:id="472066613">
      <w:bodyDiv w:val="1"/>
      <w:marLeft w:val="0"/>
      <w:marRight w:val="0"/>
      <w:marTop w:val="0"/>
      <w:marBottom w:val="0"/>
      <w:divBdr>
        <w:top w:val="none" w:sz="0" w:space="0" w:color="auto"/>
        <w:left w:val="none" w:sz="0" w:space="0" w:color="auto"/>
        <w:bottom w:val="none" w:sz="0" w:space="0" w:color="auto"/>
        <w:right w:val="none" w:sz="0" w:space="0" w:color="auto"/>
      </w:divBdr>
    </w:div>
    <w:div w:id="485974007">
      <w:bodyDiv w:val="1"/>
      <w:marLeft w:val="0"/>
      <w:marRight w:val="0"/>
      <w:marTop w:val="0"/>
      <w:marBottom w:val="0"/>
      <w:divBdr>
        <w:top w:val="none" w:sz="0" w:space="0" w:color="auto"/>
        <w:left w:val="none" w:sz="0" w:space="0" w:color="auto"/>
        <w:bottom w:val="none" w:sz="0" w:space="0" w:color="auto"/>
        <w:right w:val="none" w:sz="0" w:space="0" w:color="auto"/>
      </w:divBdr>
    </w:div>
    <w:div w:id="836265666">
      <w:bodyDiv w:val="1"/>
      <w:marLeft w:val="0"/>
      <w:marRight w:val="0"/>
      <w:marTop w:val="0"/>
      <w:marBottom w:val="0"/>
      <w:divBdr>
        <w:top w:val="none" w:sz="0" w:space="0" w:color="auto"/>
        <w:left w:val="none" w:sz="0" w:space="0" w:color="auto"/>
        <w:bottom w:val="none" w:sz="0" w:space="0" w:color="auto"/>
        <w:right w:val="none" w:sz="0" w:space="0" w:color="auto"/>
      </w:divBdr>
    </w:div>
    <w:div w:id="859466912">
      <w:bodyDiv w:val="1"/>
      <w:marLeft w:val="0"/>
      <w:marRight w:val="0"/>
      <w:marTop w:val="0"/>
      <w:marBottom w:val="0"/>
      <w:divBdr>
        <w:top w:val="none" w:sz="0" w:space="0" w:color="auto"/>
        <w:left w:val="none" w:sz="0" w:space="0" w:color="auto"/>
        <w:bottom w:val="none" w:sz="0" w:space="0" w:color="auto"/>
        <w:right w:val="none" w:sz="0" w:space="0" w:color="auto"/>
      </w:divBdr>
    </w:div>
    <w:div w:id="867646293">
      <w:bodyDiv w:val="1"/>
      <w:marLeft w:val="0"/>
      <w:marRight w:val="0"/>
      <w:marTop w:val="0"/>
      <w:marBottom w:val="0"/>
      <w:divBdr>
        <w:top w:val="none" w:sz="0" w:space="0" w:color="auto"/>
        <w:left w:val="none" w:sz="0" w:space="0" w:color="auto"/>
        <w:bottom w:val="none" w:sz="0" w:space="0" w:color="auto"/>
        <w:right w:val="none" w:sz="0" w:space="0" w:color="auto"/>
      </w:divBdr>
    </w:div>
    <w:div w:id="1184901454">
      <w:bodyDiv w:val="1"/>
      <w:marLeft w:val="0"/>
      <w:marRight w:val="0"/>
      <w:marTop w:val="0"/>
      <w:marBottom w:val="0"/>
      <w:divBdr>
        <w:top w:val="none" w:sz="0" w:space="0" w:color="auto"/>
        <w:left w:val="none" w:sz="0" w:space="0" w:color="auto"/>
        <w:bottom w:val="none" w:sz="0" w:space="0" w:color="auto"/>
        <w:right w:val="none" w:sz="0" w:space="0" w:color="auto"/>
      </w:divBdr>
    </w:div>
    <w:div w:id="1265455732">
      <w:bodyDiv w:val="1"/>
      <w:marLeft w:val="0"/>
      <w:marRight w:val="0"/>
      <w:marTop w:val="0"/>
      <w:marBottom w:val="0"/>
      <w:divBdr>
        <w:top w:val="none" w:sz="0" w:space="0" w:color="auto"/>
        <w:left w:val="none" w:sz="0" w:space="0" w:color="auto"/>
        <w:bottom w:val="none" w:sz="0" w:space="0" w:color="auto"/>
        <w:right w:val="none" w:sz="0" w:space="0" w:color="auto"/>
      </w:divBdr>
    </w:div>
    <w:div w:id="1282035962">
      <w:bodyDiv w:val="1"/>
      <w:marLeft w:val="0"/>
      <w:marRight w:val="0"/>
      <w:marTop w:val="0"/>
      <w:marBottom w:val="0"/>
      <w:divBdr>
        <w:top w:val="none" w:sz="0" w:space="0" w:color="auto"/>
        <w:left w:val="none" w:sz="0" w:space="0" w:color="auto"/>
        <w:bottom w:val="none" w:sz="0" w:space="0" w:color="auto"/>
        <w:right w:val="none" w:sz="0" w:space="0" w:color="auto"/>
      </w:divBdr>
    </w:div>
    <w:div w:id="1351297529">
      <w:bodyDiv w:val="1"/>
      <w:marLeft w:val="0"/>
      <w:marRight w:val="0"/>
      <w:marTop w:val="0"/>
      <w:marBottom w:val="0"/>
      <w:divBdr>
        <w:top w:val="none" w:sz="0" w:space="0" w:color="auto"/>
        <w:left w:val="none" w:sz="0" w:space="0" w:color="auto"/>
        <w:bottom w:val="none" w:sz="0" w:space="0" w:color="auto"/>
        <w:right w:val="none" w:sz="0" w:space="0" w:color="auto"/>
      </w:divBdr>
    </w:div>
    <w:div w:id="1487554817">
      <w:bodyDiv w:val="1"/>
      <w:marLeft w:val="0"/>
      <w:marRight w:val="0"/>
      <w:marTop w:val="0"/>
      <w:marBottom w:val="0"/>
      <w:divBdr>
        <w:top w:val="none" w:sz="0" w:space="0" w:color="auto"/>
        <w:left w:val="none" w:sz="0" w:space="0" w:color="auto"/>
        <w:bottom w:val="none" w:sz="0" w:space="0" w:color="auto"/>
        <w:right w:val="none" w:sz="0" w:space="0" w:color="auto"/>
      </w:divBdr>
    </w:div>
    <w:div w:id="1559128147">
      <w:bodyDiv w:val="1"/>
      <w:marLeft w:val="0"/>
      <w:marRight w:val="0"/>
      <w:marTop w:val="0"/>
      <w:marBottom w:val="0"/>
      <w:divBdr>
        <w:top w:val="none" w:sz="0" w:space="0" w:color="auto"/>
        <w:left w:val="none" w:sz="0" w:space="0" w:color="auto"/>
        <w:bottom w:val="none" w:sz="0" w:space="0" w:color="auto"/>
        <w:right w:val="none" w:sz="0" w:space="0" w:color="auto"/>
      </w:divBdr>
    </w:div>
    <w:div w:id="1664162145">
      <w:bodyDiv w:val="1"/>
      <w:marLeft w:val="0"/>
      <w:marRight w:val="0"/>
      <w:marTop w:val="0"/>
      <w:marBottom w:val="0"/>
      <w:divBdr>
        <w:top w:val="none" w:sz="0" w:space="0" w:color="auto"/>
        <w:left w:val="none" w:sz="0" w:space="0" w:color="auto"/>
        <w:bottom w:val="none" w:sz="0" w:space="0" w:color="auto"/>
        <w:right w:val="none" w:sz="0" w:space="0" w:color="auto"/>
      </w:divBdr>
    </w:div>
    <w:div w:id="1711031688">
      <w:bodyDiv w:val="1"/>
      <w:marLeft w:val="0"/>
      <w:marRight w:val="0"/>
      <w:marTop w:val="0"/>
      <w:marBottom w:val="0"/>
      <w:divBdr>
        <w:top w:val="none" w:sz="0" w:space="0" w:color="auto"/>
        <w:left w:val="none" w:sz="0" w:space="0" w:color="auto"/>
        <w:bottom w:val="none" w:sz="0" w:space="0" w:color="auto"/>
        <w:right w:val="none" w:sz="0" w:space="0" w:color="auto"/>
      </w:divBdr>
    </w:div>
    <w:div w:id="1769503265">
      <w:bodyDiv w:val="1"/>
      <w:marLeft w:val="0"/>
      <w:marRight w:val="0"/>
      <w:marTop w:val="0"/>
      <w:marBottom w:val="0"/>
      <w:divBdr>
        <w:top w:val="none" w:sz="0" w:space="0" w:color="auto"/>
        <w:left w:val="none" w:sz="0" w:space="0" w:color="auto"/>
        <w:bottom w:val="none" w:sz="0" w:space="0" w:color="auto"/>
        <w:right w:val="none" w:sz="0" w:space="0" w:color="auto"/>
      </w:divBdr>
    </w:div>
    <w:div w:id="1876042857">
      <w:bodyDiv w:val="1"/>
      <w:marLeft w:val="0"/>
      <w:marRight w:val="0"/>
      <w:marTop w:val="0"/>
      <w:marBottom w:val="0"/>
      <w:divBdr>
        <w:top w:val="none" w:sz="0" w:space="0" w:color="auto"/>
        <w:left w:val="none" w:sz="0" w:space="0" w:color="auto"/>
        <w:bottom w:val="none" w:sz="0" w:space="0" w:color="auto"/>
        <w:right w:val="none" w:sz="0" w:space="0" w:color="auto"/>
      </w:divBdr>
    </w:div>
    <w:div w:id="1960986753">
      <w:bodyDiv w:val="1"/>
      <w:marLeft w:val="0"/>
      <w:marRight w:val="0"/>
      <w:marTop w:val="0"/>
      <w:marBottom w:val="0"/>
      <w:divBdr>
        <w:top w:val="none" w:sz="0" w:space="0" w:color="auto"/>
        <w:left w:val="none" w:sz="0" w:space="0" w:color="auto"/>
        <w:bottom w:val="none" w:sz="0" w:space="0" w:color="auto"/>
        <w:right w:val="none" w:sz="0" w:space="0" w:color="auto"/>
      </w:divBdr>
    </w:div>
    <w:div w:id="1962763811">
      <w:bodyDiv w:val="1"/>
      <w:marLeft w:val="0"/>
      <w:marRight w:val="0"/>
      <w:marTop w:val="0"/>
      <w:marBottom w:val="0"/>
      <w:divBdr>
        <w:top w:val="none" w:sz="0" w:space="0" w:color="auto"/>
        <w:left w:val="none" w:sz="0" w:space="0" w:color="auto"/>
        <w:bottom w:val="none" w:sz="0" w:space="0" w:color="auto"/>
        <w:right w:val="none" w:sz="0" w:space="0" w:color="auto"/>
      </w:divBdr>
    </w:div>
    <w:div w:id="2091349914">
      <w:bodyDiv w:val="1"/>
      <w:marLeft w:val="0"/>
      <w:marRight w:val="0"/>
      <w:marTop w:val="0"/>
      <w:marBottom w:val="0"/>
      <w:divBdr>
        <w:top w:val="none" w:sz="0" w:space="0" w:color="auto"/>
        <w:left w:val="none" w:sz="0" w:space="0" w:color="auto"/>
        <w:bottom w:val="none" w:sz="0" w:space="0" w:color="auto"/>
        <w:right w:val="none" w:sz="0" w:space="0" w:color="auto"/>
      </w:divBdr>
    </w:div>
    <w:div w:id="2117628579">
      <w:bodyDiv w:val="1"/>
      <w:marLeft w:val="0"/>
      <w:marRight w:val="0"/>
      <w:marTop w:val="0"/>
      <w:marBottom w:val="0"/>
      <w:divBdr>
        <w:top w:val="none" w:sz="0" w:space="0" w:color="auto"/>
        <w:left w:val="none" w:sz="0" w:space="0" w:color="auto"/>
        <w:bottom w:val="none" w:sz="0" w:space="0" w:color="auto"/>
        <w:right w:val="none" w:sz="0" w:space="0" w:color="auto"/>
      </w:divBdr>
    </w:div>
    <w:div w:id="21412616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jpeg"/><Relationship Id="rId39" Type="http://schemas.openxmlformats.org/officeDocument/2006/relationships/hyperlink" Target="https://www.robotistan.com/gy906-mlx90614-kizilotesi-sensoru-modulu" TargetMode="External"/><Relationship Id="rId21" Type="http://schemas.openxmlformats.org/officeDocument/2006/relationships/image" Target="media/image14.jpeg"/><Relationship Id="rId34" Type="http://schemas.openxmlformats.org/officeDocument/2006/relationships/hyperlink" Target="https://sensortopix.com/tr/kizilotesi-sensorler-ne-icin-kullanilir/" TargetMode="External"/><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jpeg"/><Relationship Id="rId29" Type="http://schemas.openxmlformats.org/officeDocument/2006/relationships/image" Target="media/image22.jpeg"/><Relationship Id="rId41"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hyperlink" Target="https://devreyakan.com/arduino-pinleri-ve-ozellikleri/" TargetMode="External"/><Relationship Id="rId40"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www.elektrikport.com/universite/arduino-pinleri-ve-fonksiyonlari/23261"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png"/><Relationship Id="rId35" Type="http://schemas.openxmlformats.org/officeDocument/2006/relationships/hyperlink" Target="https://evrimagaci.org/soru/kizil-otesiinfrared-ve-morptesiultraviyole-isiklarin-farki-nedir-42706?srsltid=AfmBOorA8MpTW-PrJnKdk1Ah3C-qq1sSQ0Y9zmevGpOwRY62OkCARbCZ" TargetMode="External"/><Relationship Id="rId43"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G"/><Relationship Id="rId25" Type="http://schemas.openxmlformats.org/officeDocument/2006/relationships/image" Target="media/image18.jpg"/><Relationship Id="rId33" Type="http://schemas.openxmlformats.org/officeDocument/2006/relationships/hyperlink" Target="https://dergipark.org.tr/tr/pub/inonusaglik/issue/26768/410426" TargetMode="External"/><Relationship Id="rId38" Type="http://schemas.openxmlformats.org/officeDocument/2006/relationships/hyperlink" Target="https://www.circuito.io/blog/arduino-uno-pinout/" TargetMode="External"/></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34C74BD-1AF2-4C34-93B9-611E2806C1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23</Pages>
  <Words>4414</Words>
  <Characters>25160</Characters>
  <Application>Microsoft Office Word</Application>
  <DocSecurity>0</DocSecurity>
  <Lines>209</Lines>
  <Paragraphs>59</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29515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Dila Kubra Diricanli</dc:creator>
  <cp:keywords/>
  <dc:description/>
  <cp:lastModifiedBy>Dila Kubra Diricanli</cp:lastModifiedBy>
  <cp:revision>26</cp:revision>
  <dcterms:created xsi:type="dcterms:W3CDTF">2025-05-10T11:19:00Z</dcterms:created>
  <dcterms:modified xsi:type="dcterms:W3CDTF">2025-06-07T11:54:00Z</dcterms:modified>
</cp:coreProperties>
</file>